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9393C2" w14:textId="77777777" w:rsidR="00FC2C2C" w:rsidRPr="006227FF" w:rsidRDefault="00FC2C2C">
      <w:pPr>
        <w:rPr>
          <w:lang w:val="en-US"/>
        </w:rPr>
      </w:pPr>
      <w:bookmarkStart w:id="0" w:name="_GoBack"/>
      <w:bookmarkEnd w:id="0"/>
    </w:p>
    <w:p w14:paraId="229865FA" w14:textId="77777777" w:rsidR="00FC2C2C" w:rsidRPr="00905ABA" w:rsidRDefault="00C97317">
      <w:pPr>
        <w:contextualSpacing/>
        <w:jc w:val="right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905ABA">
        <w:rPr>
          <w:rFonts w:ascii="Times New Roman" w:eastAsia="Times New Roman" w:hAnsi="Times New Roman" w:cs="Times New Roman"/>
          <w:i/>
          <w:iCs/>
          <w:sz w:val="20"/>
          <w:szCs w:val="20"/>
        </w:rPr>
        <w:t>Приложение № 1</w:t>
      </w:r>
    </w:p>
    <w:p w14:paraId="4B8CDBE5" w14:textId="77777777" w:rsidR="00FC2C2C" w:rsidRPr="00905ABA" w:rsidRDefault="00C97317">
      <w:pPr>
        <w:contextualSpacing/>
        <w:jc w:val="right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905ABA">
        <w:rPr>
          <w:rFonts w:ascii="Times New Roman" w:eastAsia="Times New Roman" w:hAnsi="Times New Roman" w:cs="Times New Roman"/>
          <w:i/>
          <w:iCs/>
          <w:sz w:val="20"/>
          <w:szCs w:val="20"/>
        </w:rPr>
        <w:t>Критерии оценки эссе участника конкурса «Герои среди нас»</w:t>
      </w:r>
    </w:p>
    <w:p w14:paraId="75DCC33E" w14:textId="77777777" w:rsidR="00FC2C2C" w:rsidRDefault="00FC2C2C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9"/>
        <w:tblW w:w="934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0"/>
        <w:gridCol w:w="4802"/>
        <w:gridCol w:w="4013"/>
      </w:tblGrid>
      <w:tr w:rsidR="00FC2C2C" w14:paraId="4AEF4B81" w14:textId="77777777">
        <w:tc>
          <w:tcPr>
            <w:tcW w:w="530" w:type="dxa"/>
          </w:tcPr>
          <w:p w14:paraId="313B26AC" w14:textId="77777777" w:rsidR="00FC2C2C" w:rsidRDefault="00C9731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802" w:type="dxa"/>
          </w:tcPr>
          <w:p w14:paraId="454765C8" w14:textId="77777777" w:rsidR="00FC2C2C" w:rsidRDefault="00C9731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Критерий</w:t>
            </w:r>
          </w:p>
        </w:tc>
        <w:tc>
          <w:tcPr>
            <w:tcW w:w="4013" w:type="dxa"/>
          </w:tcPr>
          <w:p w14:paraId="5F188691" w14:textId="77777777" w:rsidR="00FC2C2C" w:rsidRDefault="00C9731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Оценка в баллах</w:t>
            </w:r>
          </w:p>
        </w:tc>
      </w:tr>
      <w:tr w:rsidR="00FC2C2C" w14:paraId="5389D9AC" w14:textId="77777777">
        <w:tc>
          <w:tcPr>
            <w:tcW w:w="530" w:type="dxa"/>
          </w:tcPr>
          <w:p w14:paraId="5930841B" w14:textId="77777777" w:rsidR="00FC2C2C" w:rsidRDefault="00C973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02" w:type="dxa"/>
          </w:tcPr>
          <w:p w14:paraId="3548DD65" w14:textId="77777777" w:rsidR="00FC2C2C" w:rsidRDefault="00C973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Актуальность темы</w:t>
            </w:r>
          </w:p>
        </w:tc>
        <w:tc>
          <w:tcPr>
            <w:tcW w:w="4013" w:type="dxa"/>
          </w:tcPr>
          <w:p w14:paraId="47624083" w14:textId="77777777" w:rsidR="00FC2C2C" w:rsidRDefault="00C973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 1 до 5 баллов –</w:t>
            </w:r>
          </w:p>
          <w:p w14:paraId="1F51ACBF" w14:textId="77777777" w:rsidR="00FC2C2C" w:rsidRDefault="00C973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актуальность раскрыта/не</w:t>
            </w:r>
          </w:p>
          <w:p w14:paraId="1B5CD5FC" w14:textId="77777777" w:rsidR="00FC2C2C" w:rsidRDefault="00C973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раскрыта</w:t>
            </w:r>
          </w:p>
        </w:tc>
      </w:tr>
      <w:tr w:rsidR="00FC2C2C" w14:paraId="31C3C27E" w14:textId="77777777">
        <w:tc>
          <w:tcPr>
            <w:tcW w:w="530" w:type="dxa"/>
          </w:tcPr>
          <w:p w14:paraId="6A706D01" w14:textId="77777777" w:rsidR="00FC2C2C" w:rsidRDefault="00C973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02" w:type="dxa"/>
          </w:tcPr>
          <w:p w14:paraId="7612B12D" w14:textId="77777777" w:rsidR="00FC2C2C" w:rsidRDefault="00C973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Размышления, анализ, наблюдения конкурсанта о выбранном к описанию человека </w:t>
            </w:r>
          </w:p>
        </w:tc>
        <w:tc>
          <w:tcPr>
            <w:tcW w:w="4013" w:type="dxa"/>
          </w:tcPr>
          <w:p w14:paraId="4624082E" w14:textId="77777777" w:rsidR="00FC2C2C" w:rsidRDefault="00C973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 1 до 5 баллов –</w:t>
            </w:r>
          </w:p>
          <w:p w14:paraId="6F5A97DD" w14:textId="77777777" w:rsidR="00FC2C2C" w:rsidRDefault="00C973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отношение конкурсанта к</w:t>
            </w:r>
          </w:p>
          <w:p w14:paraId="0180DA3F" w14:textId="77777777" w:rsidR="00FC2C2C" w:rsidRDefault="00C973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описываемому герою</w:t>
            </w:r>
          </w:p>
          <w:p w14:paraId="47415829" w14:textId="77777777" w:rsidR="00FC2C2C" w:rsidRDefault="00C973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раскрыто недостаточно/</w:t>
            </w:r>
          </w:p>
          <w:p w14:paraId="30DFFC5B" w14:textId="77777777" w:rsidR="00FC2C2C" w:rsidRDefault="00C973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достаточно, конкурсант</w:t>
            </w:r>
          </w:p>
          <w:p w14:paraId="1BE0FDBC" w14:textId="77777777" w:rsidR="00FC2C2C" w:rsidRDefault="00C973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ответил на вопрос:</w:t>
            </w:r>
          </w:p>
          <w:p w14:paraId="2172E480" w14:textId="77777777" w:rsidR="00FC2C2C" w:rsidRDefault="00C973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«Почему к описанию</w:t>
            </w:r>
          </w:p>
          <w:p w14:paraId="4FB4B5C0" w14:textId="77777777" w:rsidR="00FC2C2C" w:rsidRDefault="00C973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выбран конкретный</w:t>
            </w:r>
          </w:p>
          <w:p w14:paraId="62AD69E1" w14:textId="77777777" w:rsidR="00FC2C2C" w:rsidRDefault="00C973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человек»</w:t>
            </w:r>
          </w:p>
        </w:tc>
      </w:tr>
      <w:tr w:rsidR="00FC2C2C" w14:paraId="4AC8B168" w14:textId="77777777">
        <w:tc>
          <w:tcPr>
            <w:tcW w:w="530" w:type="dxa"/>
          </w:tcPr>
          <w:p w14:paraId="3E0928E0" w14:textId="77777777" w:rsidR="00FC2C2C" w:rsidRDefault="00C973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02" w:type="dxa"/>
          </w:tcPr>
          <w:p w14:paraId="0071EFB2" w14:textId="77777777" w:rsidR="00FC2C2C" w:rsidRDefault="00C973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Оригинальность авторского подхода</w:t>
            </w:r>
          </w:p>
        </w:tc>
        <w:tc>
          <w:tcPr>
            <w:tcW w:w="4013" w:type="dxa"/>
          </w:tcPr>
          <w:p w14:paraId="2E053CBB" w14:textId="77777777" w:rsidR="00FC2C2C" w:rsidRDefault="00C973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 1 до 5 баллов, где 5</w:t>
            </w:r>
          </w:p>
          <w:p w14:paraId="19F7AD33" w14:textId="77777777" w:rsidR="00FC2C2C" w:rsidRDefault="00C973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баллов - высшая оценка</w:t>
            </w:r>
          </w:p>
          <w:p w14:paraId="4DBC45A5" w14:textId="77777777" w:rsidR="00FC2C2C" w:rsidRDefault="00C973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оригинальности</w:t>
            </w:r>
          </w:p>
        </w:tc>
      </w:tr>
      <w:tr w:rsidR="00FC2C2C" w14:paraId="097821BB" w14:textId="77777777">
        <w:tc>
          <w:tcPr>
            <w:tcW w:w="530" w:type="dxa"/>
          </w:tcPr>
          <w:p w14:paraId="104AB881" w14:textId="77777777" w:rsidR="00FC2C2C" w:rsidRDefault="00C973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02" w:type="dxa"/>
          </w:tcPr>
          <w:p w14:paraId="1D94D88D" w14:textId="77777777" w:rsidR="00FC2C2C" w:rsidRDefault="00C973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Грамотность</w:t>
            </w:r>
          </w:p>
        </w:tc>
        <w:tc>
          <w:tcPr>
            <w:tcW w:w="4013" w:type="dxa"/>
          </w:tcPr>
          <w:p w14:paraId="724448B9" w14:textId="77777777" w:rsidR="00FC2C2C" w:rsidRDefault="00C973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 1 до 5 баллов – общее</w:t>
            </w:r>
          </w:p>
          <w:p w14:paraId="40A6E78E" w14:textId="77777777" w:rsidR="00FC2C2C" w:rsidRDefault="00C973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</w:t>
            </w:r>
          </w:p>
          <w:p w14:paraId="5E0E0049" w14:textId="77777777" w:rsidR="00FC2C2C" w:rsidRDefault="00C973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грамматических и</w:t>
            </w:r>
          </w:p>
          <w:p w14:paraId="5A2DD838" w14:textId="77777777" w:rsidR="00FC2C2C" w:rsidRDefault="00C973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стилистических ошибок</w:t>
            </w:r>
          </w:p>
          <w:p w14:paraId="2BCCC52C" w14:textId="77777777" w:rsidR="00FC2C2C" w:rsidRDefault="00C973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значительно/ не</w:t>
            </w:r>
          </w:p>
          <w:p w14:paraId="69B4E0E1" w14:textId="77777777" w:rsidR="00FC2C2C" w:rsidRDefault="00C973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значительно (оценка 1</w:t>
            </w:r>
          </w:p>
          <w:p w14:paraId="5B2404E8" w14:textId="77777777" w:rsidR="00FC2C2C" w:rsidRDefault="00C973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балл – достаточное</w:t>
            </w:r>
          </w:p>
          <w:p w14:paraId="0FDD2B13" w14:textId="77777777" w:rsidR="00FC2C2C" w:rsidRDefault="00C973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ошибок. 5</w:t>
            </w:r>
          </w:p>
          <w:p w14:paraId="32CA35DF" w14:textId="77777777" w:rsidR="00FC2C2C" w:rsidRDefault="00C973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баллов – ошибки</w:t>
            </w:r>
          </w:p>
          <w:p w14:paraId="128167CF" w14:textId="77777777" w:rsidR="00FC2C2C" w:rsidRDefault="00C973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отсутствуют)</w:t>
            </w:r>
          </w:p>
        </w:tc>
      </w:tr>
      <w:tr w:rsidR="00FC2C2C" w14:paraId="098E2A59" w14:textId="77777777">
        <w:tc>
          <w:tcPr>
            <w:tcW w:w="530" w:type="dxa"/>
          </w:tcPr>
          <w:p w14:paraId="60B2B8E1" w14:textId="77777777" w:rsidR="00FC2C2C" w:rsidRDefault="00C973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02" w:type="dxa"/>
          </w:tcPr>
          <w:p w14:paraId="436B878C" w14:textId="77777777" w:rsidR="00FC2C2C" w:rsidRDefault="00C973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Смысловое единство</w:t>
            </w:r>
          </w:p>
        </w:tc>
        <w:tc>
          <w:tcPr>
            <w:tcW w:w="4013" w:type="dxa"/>
          </w:tcPr>
          <w:p w14:paraId="0F3BF0B6" w14:textId="77777777" w:rsidR="00FC2C2C" w:rsidRDefault="00C973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1 до 5 баллов – текст логически связан между собой </w:t>
            </w:r>
          </w:p>
        </w:tc>
      </w:tr>
    </w:tbl>
    <w:p w14:paraId="2DFB3C99" w14:textId="77777777" w:rsidR="00FC2C2C" w:rsidRDefault="00FC2C2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A509020" w14:textId="77777777" w:rsidR="00FC2C2C" w:rsidRDefault="00FC2C2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FB5ED99" w14:textId="77777777" w:rsidR="00FC2C2C" w:rsidRDefault="00FC2C2C"/>
    <w:p w14:paraId="2168D57C" w14:textId="77777777" w:rsidR="00FC2C2C" w:rsidRDefault="00FC2C2C"/>
    <w:p w14:paraId="4DD2B3CA" w14:textId="77777777" w:rsidR="00FC2C2C" w:rsidRDefault="00FC2C2C"/>
    <w:p w14:paraId="274819A3" w14:textId="285A6BF7" w:rsidR="00FC2C2C" w:rsidRDefault="00FC2C2C"/>
    <w:p w14:paraId="2FECBCF2" w14:textId="77777777" w:rsidR="00F23FF0" w:rsidRDefault="00F23FF0"/>
    <w:p w14:paraId="140C401C" w14:textId="77777777" w:rsidR="00FC2C2C" w:rsidRDefault="00FC2C2C"/>
    <w:p w14:paraId="350426FF" w14:textId="3A9C10F8" w:rsidR="00FC2C2C" w:rsidRDefault="00FC2C2C"/>
    <w:p w14:paraId="1043C28D" w14:textId="77777777" w:rsidR="00905ABA" w:rsidRDefault="00905ABA"/>
    <w:p w14:paraId="7B58E0A5" w14:textId="77777777" w:rsidR="00FC2C2C" w:rsidRDefault="00FC2C2C"/>
    <w:p w14:paraId="1BAF1C3F" w14:textId="77777777" w:rsidR="00FC2C2C" w:rsidRPr="00905ABA" w:rsidRDefault="00C97317">
      <w:pPr>
        <w:contextualSpacing/>
        <w:jc w:val="right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905ABA">
        <w:rPr>
          <w:rFonts w:ascii="Times New Roman" w:eastAsia="Times New Roman" w:hAnsi="Times New Roman" w:cs="Times New Roman"/>
          <w:i/>
          <w:iCs/>
          <w:sz w:val="20"/>
          <w:szCs w:val="20"/>
        </w:rPr>
        <w:t>Приложение №2</w:t>
      </w:r>
    </w:p>
    <w:p w14:paraId="22EED9BC" w14:textId="61C6CE14" w:rsidR="00FC2C2C" w:rsidRPr="00905ABA" w:rsidRDefault="00C97317" w:rsidP="00905ABA">
      <w:pPr>
        <w:contextualSpacing/>
        <w:jc w:val="right"/>
        <w:rPr>
          <w:i/>
          <w:iCs/>
          <w:sz w:val="18"/>
          <w:szCs w:val="18"/>
        </w:rPr>
      </w:pPr>
      <w:r w:rsidRPr="00905ABA">
        <w:rPr>
          <w:rFonts w:ascii="Times New Roman" w:eastAsia="Times New Roman" w:hAnsi="Times New Roman" w:cs="Times New Roman"/>
          <w:i/>
          <w:iCs/>
          <w:sz w:val="20"/>
          <w:szCs w:val="20"/>
        </w:rPr>
        <w:t>Критерии оценки видео</w:t>
      </w:r>
      <w:r w:rsidR="001F6A05" w:rsidRPr="00905ABA">
        <w:rPr>
          <w:rFonts w:ascii="Times New Roman" w:eastAsia="Times New Roman" w:hAnsi="Times New Roman" w:cs="Times New Roman"/>
          <w:i/>
          <w:iCs/>
          <w:sz w:val="20"/>
          <w:szCs w:val="20"/>
          <w:lang w:val="ru-RU"/>
        </w:rPr>
        <w:t>клипа</w:t>
      </w:r>
      <w:r w:rsidRPr="00905ABA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для конкурса «Герои среди нас»</w:t>
      </w:r>
    </w:p>
    <w:tbl>
      <w:tblPr>
        <w:tblStyle w:val="afa"/>
        <w:tblpPr w:leftFromText="180" w:rightFromText="180" w:vertAnchor="page" w:horzAnchor="margin" w:tblpY="2551"/>
        <w:tblW w:w="962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8"/>
        <w:gridCol w:w="6024"/>
        <w:gridCol w:w="3105"/>
      </w:tblGrid>
      <w:tr w:rsidR="00F23FF0" w14:paraId="0D3689CA" w14:textId="77777777" w:rsidTr="00F23FF0">
        <w:trPr>
          <w:trHeight w:val="456"/>
        </w:trPr>
        <w:tc>
          <w:tcPr>
            <w:tcW w:w="498" w:type="dxa"/>
          </w:tcPr>
          <w:p w14:paraId="5D0F555C" w14:textId="77777777" w:rsidR="00F23FF0" w:rsidRDefault="00F23FF0" w:rsidP="00F23FF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6024" w:type="dxa"/>
          </w:tcPr>
          <w:p w14:paraId="304A9AAA" w14:textId="77777777" w:rsidR="00F23FF0" w:rsidRDefault="00F23FF0" w:rsidP="00F23FF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Критерий</w:t>
            </w:r>
          </w:p>
        </w:tc>
        <w:tc>
          <w:tcPr>
            <w:tcW w:w="3105" w:type="dxa"/>
          </w:tcPr>
          <w:p w14:paraId="391C4958" w14:textId="77777777" w:rsidR="00F23FF0" w:rsidRDefault="00F23FF0" w:rsidP="00F23FF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Оценка в баллах</w:t>
            </w:r>
          </w:p>
        </w:tc>
      </w:tr>
      <w:tr w:rsidR="00F23FF0" w14:paraId="4A9BDF5B" w14:textId="77777777" w:rsidTr="00F23FF0">
        <w:trPr>
          <w:trHeight w:val="372"/>
        </w:trPr>
        <w:tc>
          <w:tcPr>
            <w:tcW w:w="498" w:type="dxa"/>
          </w:tcPr>
          <w:p w14:paraId="0050D58A" w14:textId="77777777" w:rsidR="00F23FF0" w:rsidRDefault="00F23FF0" w:rsidP="00F23FF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24" w:type="dxa"/>
          </w:tcPr>
          <w:p w14:paraId="381CC9BA" w14:textId="77777777" w:rsidR="00F23FF0" w:rsidRDefault="00F23FF0" w:rsidP="00F23FF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Глубина раскрытия темы </w:t>
            </w:r>
          </w:p>
        </w:tc>
        <w:tc>
          <w:tcPr>
            <w:tcW w:w="3105" w:type="dxa"/>
          </w:tcPr>
          <w:p w14:paraId="4373C00F" w14:textId="77777777" w:rsidR="00F23FF0" w:rsidRDefault="00F23FF0" w:rsidP="00F23FF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 1 до 5 баллов – раскрыта/не раскрыта тема</w:t>
            </w:r>
          </w:p>
        </w:tc>
      </w:tr>
      <w:tr w:rsidR="00F23FF0" w14:paraId="15219F14" w14:textId="77777777" w:rsidTr="00F23FF0">
        <w:trPr>
          <w:trHeight w:val="456"/>
        </w:trPr>
        <w:tc>
          <w:tcPr>
            <w:tcW w:w="498" w:type="dxa"/>
          </w:tcPr>
          <w:p w14:paraId="58D49314" w14:textId="77777777" w:rsidR="00F23FF0" w:rsidRDefault="00F23FF0" w:rsidP="00F23FF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24" w:type="dxa"/>
          </w:tcPr>
          <w:p w14:paraId="6E1B4B1E" w14:textId="77777777" w:rsidR="00F23FF0" w:rsidRDefault="00F23FF0" w:rsidP="00F23FF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Информативность</w:t>
            </w:r>
          </w:p>
        </w:tc>
        <w:tc>
          <w:tcPr>
            <w:tcW w:w="3105" w:type="dxa"/>
          </w:tcPr>
          <w:p w14:paraId="281DAA79" w14:textId="77777777" w:rsidR="00F23FF0" w:rsidRDefault="00F23FF0" w:rsidP="00F23FF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 1 до 5 баллов – информативность и аргументированность, ясность представления.</w:t>
            </w:r>
          </w:p>
        </w:tc>
      </w:tr>
      <w:tr w:rsidR="00F23FF0" w14:paraId="162468F6" w14:textId="77777777" w:rsidTr="00F23FF0">
        <w:trPr>
          <w:trHeight w:val="938"/>
        </w:trPr>
        <w:tc>
          <w:tcPr>
            <w:tcW w:w="498" w:type="dxa"/>
          </w:tcPr>
          <w:p w14:paraId="45E081CE" w14:textId="77777777" w:rsidR="00F23FF0" w:rsidRDefault="00F23FF0" w:rsidP="00F23FF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24" w:type="dxa"/>
          </w:tcPr>
          <w:p w14:paraId="50E096E0" w14:textId="77777777" w:rsidR="00F23FF0" w:rsidRDefault="00F23FF0" w:rsidP="00F23FF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Техническое качество (качество изображения и звука, монтаж, композиция) </w:t>
            </w:r>
          </w:p>
        </w:tc>
        <w:tc>
          <w:tcPr>
            <w:tcW w:w="3105" w:type="dxa"/>
          </w:tcPr>
          <w:p w14:paraId="5308DD73" w14:textId="77777777" w:rsidR="00F23FF0" w:rsidRDefault="00F23FF0" w:rsidP="00F23FF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1 до 5 баллов </w:t>
            </w:r>
          </w:p>
        </w:tc>
      </w:tr>
      <w:tr w:rsidR="00F23FF0" w14:paraId="5B8B389C" w14:textId="77777777" w:rsidTr="00F23FF0">
        <w:trPr>
          <w:trHeight w:val="1369"/>
        </w:trPr>
        <w:tc>
          <w:tcPr>
            <w:tcW w:w="498" w:type="dxa"/>
          </w:tcPr>
          <w:p w14:paraId="0DDB533A" w14:textId="77777777" w:rsidR="00F23FF0" w:rsidRDefault="00F23FF0" w:rsidP="00F23FF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24" w:type="dxa"/>
          </w:tcPr>
          <w:p w14:paraId="321491D7" w14:textId="77777777" w:rsidR="00F23FF0" w:rsidRDefault="00F23FF0" w:rsidP="00F23FF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Соответствие формальным требованиям (хронометраж, формат файла, отсутствие запрещенного контента) </w:t>
            </w:r>
          </w:p>
        </w:tc>
        <w:tc>
          <w:tcPr>
            <w:tcW w:w="3105" w:type="dxa"/>
          </w:tcPr>
          <w:p w14:paraId="5A2BC0AB" w14:textId="77777777" w:rsidR="00F23FF0" w:rsidRDefault="00F23FF0" w:rsidP="00F23FF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1 до 5 баллов </w:t>
            </w:r>
          </w:p>
        </w:tc>
      </w:tr>
      <w:tr w:rsidR="00F23FF0" w14:paraId="33C175E5" w14:textId="77777777" w:rsidTr="00F23FF0">
        <w:trPr>
          <w:trHeight w:val="456"/>
        </w:trPr>
        <w:tc>
          <w:tcPr>
            <w:tcW w:w="498" w:type="dxa"/>
          </w:tcPr>
          <w:p w14:paraId="0707A65F" w14:textId="77777777" w:rsidR="00F23FF0" w:rsidRDefault="00F23FF0" w:rsidP="00F23FF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24" w:type="dxa"/>
          </w:tcPr>
          <w:p w14:paraId="4B863AFD" w14:textId="77777777" w:rsidR="00F23FF0" w:rsidRDefault="00F23FF0" w:rsidP="00F23FF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Оригинальность авторского подхода </w:t>
            </w:r>
          </w:p>
        </w:tc>
        <w:tc>
          <w:tcPr>
            <w:tcW w:w="3105" w:type="dxa"/>
          </w:tcPr>
          <w:p w14:paraId="7791E9C1" w14:textId="77777777" w:rsidR="00F23FF0" w:rsidRDefault="00F23FF0" w:rsidP="00F23FF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 1 до 5 баллов – новизна идеи, гибкость мышления и творческий подход.</w:t>
            </w:r>
          </w:p>
        </w:tc>
      </w:tr>
    </w:tbl>
    <w:p w14:paraId="7553F93C" w14:textId="77777777" w:rsidR="00FC2C2C" w:rsidRDefault="00FC2C2C" w:rsidP="00F23FF0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18D73AD" w14:textId="77777777" w:rsidR="00FC2C2C" w:rsidRDefault="00FC2C2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A9B7783" w14:textId="77777777" w:rsidR="00FC2C2C" w:rsidRDefault="00FC2C2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94490E3" w14:textId="77777777" w:rsidR="00FC2C2C" w:rsidRDefault="00FC2C2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36774C6D" w14:textId="77777777" w:rsidR="00FC2C2C" w:rsidRDefault="00FC2C2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9BBC405" w14:textId="77777777" w:rsidR="00FC2C2C" w:rsidRDefault="00FC2C2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535BC629" w14:textId="77777777" w:rsidR="00FC2C2C" w:rsidRDefault="00FC2C2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2CE04A4" w14:textId="77777777" w:rsidR="00FC2C2C" w:rsidRDefault="00FC2C2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3494B0B7" w14:textId="77777777" w:rsidR="00FC2C2C" w:rsidRDefault="00FC2C2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74C2B9B" w14:textId="77777777" w:rsidR="00FC2C2C" w:rsidRDefault="00FC2C2C">
      <w:pPr>
        <w:rPr>
          <w:rFonts w:ascii="Times New Roman" w:eastAsia="Times New Roman" w:hAnsi="Times New Roman" w:cs="Times New Roman"/>
          <w:sz w:val="24"/>
          <w:szCs w:val="24"/>
        </w:rPr>
      </w:pPr>
      <w:bookmarkStart w:id="1" w:name="_heading=h.rhbulhdbqm7v" w:colFirst="0" w:colLast="0"/>
      <w:bookmarkEnd w:id="1"/>
    </w:p>
    <w:p w14:paraId="5031C2F5" w14:textId="1FD49182" w:rsidR="00FC2C2C" w:rsidRDefault="00FC2C2C">
      <w:pPr>
        <w:rPr>
          <w:rFonts w:ascii="Times New Roman" w:eastAsia="Times New Roman" w:hAnsi="Times New Roman" w:cs="Times New Roman"/>
          <w:sz w:val="24"/>
          <w:szCs w:val="24"/>
        </w:rPr>
      </w:pPr>
      <w:bookmarkStart w:id="2" w:name="_heading=h.1si7n8lftyw8" w:colFirst="0" w:colLast="0"/>
      <w:bookmarkEnd w:id="2"/>
    </w:p>
    <w:p w14:paraId="38DEEE5C" w14:textId="5B6B19DC" w:rsidR="00F23FF0" w:rsidRDefault="00F23FF0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6CBEFFA" w14:textId="48C2289B" w:rsidR="00F23FF0" w:rsidRDefault="00F23FF0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B9C9388" w14:textId="77777777" w:rsidR="00F23FF0" w:rsidRDefault="00F23FF0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0110F31" w14:textId="77777777" w:rsidR="00FC2C2C" w:rsidRDefault="00FC2C2C">
      <w:pPr>
        <w:rPr>
          <w:rFonts w:ascii="Times New Roman" w:eastAsia="Times New Roman" w:hAnsi="Times New Roman" w:cs="Times New Roman"/>
          <w:sz w:val="24"/>
          <w:szCs w:val="24"/>
        </w:rPr>
      </w:pPr>
      <w:bookmarkStart w:id="3" w:name="_heading=h.4t3qmlu2xobk" w:colFirst="0" w:colLast="0"/>
      <w:bookmarkEnd w:id="3"/>
    </w:p>
    <w:p w14:paraId="49808AA4" w14:textId="5A900AF9" w:rsidR="00FC2C2C" w:rsidRDefault="00FC2C2C">
      <w:pPr>
        <w:rPr>
          <w:rFonts w:ascii="Times New Roman" w:eastAsia="Times New Roman" w:hAnsi="Times New Roman" w:cs="Times New Roman"/>
          <w:sz w:val="24"/>
          <w:szCs w:val="24"/>
        </w:rPr>
      </w:pPr>
      <w:bookmarkStart w:id="4" w:name="_heading=h.bb1u87atp9sd" w:colFirst="0" w:colLast="0"/>
      <w:bookmarkEnd w:id="4"/>
    </w:p>
    <w:p w14:paraId="6301C6C0" w14:textId="77777777" w:rsidR="00905ABA" w:rsidRDefault="00905AB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3538620" w14:textId="77777777" w:rsidR="00FC2C2C" w:rsidRPr="00905ABA" w:rsidRDefault="00C97317">
      <w:pPr>
        <w:contextualSpacing/>
        <w:jc w:val="right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905ABA">
        <w:rPr>
          <w:rFonts w:ascii="Times New Roman" w:eastAsia="Times New Roman" w:hAnsi="Times New Roman" w:cs="Times New Roman"/>
          <w:i/>
          <w:iCs/>
          <w:sz w:val="20"/>
          <w:szCs w:val="20"/>
        </w:rPr>
        <w:t>Приложение №3</w:t>
      </w:r>
    </w:p>
    <w:tbl>
      <w:tblPr>
        <w:tblStyle w:val="afb"/>
        <w:tblpPr w:leftFromText="180" w:rightFromText="180" w:vertAnchor="text" w:tblpY="675"/>
        <w:tblW w:w="976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8"/>
        <w:gridCol w:w="6107"/>
        <w:gridCol w:w="3159"/>
      </w:tblGrid>
      <w:tr w:rsidR="00FC2C2C" w14:paraId="4B38204C" w14:textId="77777777">
        <w:trPr>
          <w:trHeight w:val="389"/>
        </w:trPr>
        <w:tc>
          <w:tcPr>
            <w:tcW w:w="498" w:type="dxa"/>
          </w:tcPr>
          <w:p w14:paraId="164D5D95" w14:textId="77777777" w:rsidR="00FC2C2C" w:rsidRDefault="00C97317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6107" w:type="dxa"/>
          </w:tcPr>
          <w:p w14:paraId="310BDC72" w14:textId="77777777" w:rsidR="00FC2C2C" w:rsidRDefault="00C9731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Критерий</w:t>
            </w:r>
          </w:p>
        </w:tc>
        <w:tc>
          <w:tcPr>
            <w:tcW w:w="3159" w:type="dxa"/>
          </w:tcPr>
          <w:p w14:paraId="2F14C78C" w14:textId="77777777" w:rsidR="00FC2C2C" w:rsidRDefault="00C9731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Оценка в баллах</w:t>
            </w:r>
          </w:p>
        </w:tc>
      </w:tr>
      <w:tr w:rsidR="00FC2C2C" w14:paraId="7974D8F8" w14:textId="77777777">
        <w:trPr>
          <w:trHeight w:val="525"/>
        </w:trPr>
        <w:tc>
          <w:tcPr>
            <w:tcW w:w="498" w:type="dxa"/>
          </w:tcPr>
          <w:p w14:paraId="433BE6AA" w14:textId="77777777" w:rsidR="00FC2C2C" w:rsidRDefault="00C9731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107" w:type="dxa"/>
          </w:tcPr>
          <w:p w14:paraId="6C0CE68A" w14:textId="77777777" w:rsidR="00FC2C2C" w:rsidRDefault="00C973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Глубина раскрытия темы</w:t>
            </w:r>
          </w:p>
        </w:tc>
        <w:tc>
          <w:tcPr>
            <w:tcW w:w="3159" w:type="dxa"/>
          </w:tcPr>
          <w:p w14:paraId="45F533B8" w14:textId="77777777" w:rsidR="00FC2C2C" w:rsidRDefault="00C973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 1 до 5 баллов –</w:t>
            </w:r>
          </w:p>
          <w:p w14:paraId="6ACDEFC9" w14:textId="77777777" w:rsidR="00FC2C2C" w:rsidRDefault="00C973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актуальность раскрыта/не раскрыта</w:t>
            </w:r>
          </w:p>
        </w:tc>
      </w:tr>
      <w:tr w:rsidR="00FC2C2C" w14:paraId="4D06852D" w14:textId="77777777">
        <w:trPr>
          <w:trHeight w:val="1983"/>
        </w:trPr>
        <w:tc>
          <w:tcPr>
            <w:tcW w:w="498" w:type="dxa"/>
          </w:tcPr>
          <w:p w14:paraId="12B4921D" w14:textId="77777777" w:rsidR="00FC2C2C" w:rsidRDefault="00C9731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07" w:type="dxa"/>
          </w:tcPr>
          <w:p w14:paraId="34562B4B" w14:textId="562E20D8" w:rsidR="00FC2C2C" w:rsidRPr="00905ABA" w:rsidRDefault="00905AB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Композиционное решение </w:t>
            </w:r>
          </w:p>
        </w:tc>
        <w:tc>
          <w:tcPr>
            <w:tcW w:w="3159" w:type="dxa"/>
          </w:tcPr>
          <w:p w14:paraId="68C79E08" w14:textId="738873B6" w:rsidR="00FC2C2C" w:rsidRPr="00905ABA" w:rsidRDefault="00C973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1 до 5 баллов – </w:t>
            </w:r>
            <w:r w:rsidR="00905ABA" w:rsidRPr="00905ABA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явного смыслового центра (фокусной точки), равновесие между элементами</w:t>
            </w:r>
            <w:r w:rsidR="00905AB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</w:p>
        </w:tc>
      </w:tr>
      <w:tr w:rsidR="00FC2C2C" w14:paraId="18B1CA68" w14:textId="77777777">
        <w:trPr>
          <w:trHeight w:val="389"/>
        </w:trPr>
        <w:tc>
          <w:tcPr>
            <w:tcW w:w="498" w:type="dxa"/>
          </w:tcPr>
          <w:p w14:paraId="0E2FFB3F" w14:textId="77777777" w:rsidR="00FC2C2C" w:rsidRDefault="00C9731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107" w:type="dxa"/>
          </w:tcPr>
          <w:p w14:paraId="61C668F1" w14:textId="2A4DF58F" w:rsidR="00FC2C2C" w:rsidRDefault="00905AB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Техника и качество исполнения </w:t>
            </w:r>
            <w:r w:rsidR="00C973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59" w:type="dxa"/>
          </w:tcPr>
          <w:p w14:paraId="13B4C337" w14:textId="7EC769C7" w:rsidR="00FC2C2C" w:rsidRPr="00905ABA" w:rsidRDefault="00C973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1 до 5 баллов </w:t>
            </w:r>
            <w:r w:rsidR="00905AB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– аккуратность, мастерство соединения, работа с материалом. </w:t>
            </w:r>
          </w:p>
        </w:tc>
      </w:tr>
      <w:tr w:rsidR="00FC2C2C" w14:paraId="0657AAC8" w14:textId="77777777">
        <w:trPr>
          <w:trHeight w:val="1186"/>
        </w:trPr>
        <w:tc>
          <w:tcPr>
            <w:tcW w:w="498" w:type="dxa"/>
          </w:tcPr>
          <w:p w14:paraId="77AEBECF" w14:textId="77777777" w:rsidR="00FC2C2C" w:rsidRDefault="00C9731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107" w:type="dxa"/>
          </w:tcPr>
          <w:p w14:paraId="05DB12E6" w14:textId="77777777" w:rsidR="00FC2C2C" w:rsidRDefault="00C973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Соответствие формальным требованиям </w:t>
            </w:r>
          </w:p>
          <w:p w14:paraId="4070B33C" w14:textId="0BD22D85" w:rsidR="00FC2C2C" w:rsidRDefault="00C973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905AB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формат</w:t>
            </w:r>
            <w:r w:rsidR="00905ABA" w:rsidRPr="00237E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JPEG</w:t>
            </w:r>
            <w:r w:rsidR="00905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905ABA" w:rsidRPr="00237E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или PNG с разрешением не менее 1080 пикселей по длинной сторо</w:t>
            </w:r>
            <w:r w:rsidR="00905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</w:t>
            </w:r>
            <w:r w:rsidR="00905ABA" w:rsidRPr="00237E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е</w:t>
            </w:r>
            <w:r w:rsidR="00905AB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отсутствие нейросетей в работе) </w:t>
            </w:r>
          </w:p>
        </w:tc>
        <w:tc>
          <w:tcPr>
            <w:tcW w:w="3159" w:type="dxa"/>
          </w:tcPr>
          <w:p w14:paraId="3E98C8AF" w14:textId="77777777" w:rsidR="00FC2C2C" w:rsidRDefault="00C973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1 до 5 баллов </w:t>
            </w:r>
          </w:p>
        </w:tc>
      </w:tr>
      <w:tr w:rsidR="00FC2C2C" w14:paraId="6D241230" w14:textId="77777777">
        <w:trPr>
          <w:trHeight w:val="1594"/>
        </w:trPr>
        <w:tc>
          <w:tcPr>
            <w:tcW w:w="498" w:type="dxa"/>
          </w:tcPr>
          <w:p w14:paraId="6C3F7FE3" w14:textId="77777777" w:rsidR="00FC2C2C" w:rsidRDefault="00C9731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107" w:type="dxa"/>
          </w:tcPr>
          <w:p w14:paraId="5B1A215F" w14:textId="77777777" w:rsidR="00FC2C2C" w:rsidRDefault="00C973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Оригинальность авторского подхода</w:t>
            </w:r>
          </w:p>
        </w:tc>
        <w:tc>
          <w:tcPr>
            <w:tcW w:w="3159" w:type="dxa"/>
          </w:tcPr>
          <w:p w14:paraId="147F27BC" w14:textId="77777777" w:rsidR="00FC2C2C" w:rsidRDefault="00C973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 1 до 5 баллов – новизна идеи, гибкость мышления и творческий подход.</w:t>
            </w:r>
          </w:p>
        </w:tc>
      </w:tr>
    </w:tbl>
    <w:p w14:paraId="1BDAB2CD" w14:textId="56329ADA" w:rsidR="00FC2C2C" w:rsidRPr="00905ABA" w:rsidRDefault="00C97317">
      <w:pPr>
        <w:contextualSpacing/>
        <w:jc w:val="right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905ABA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Критерии оценки </w:t>
      </w:r>
      <w:r w:rsidR="001F6A05" w:rsidRPr="00905ABA">
        <w:rPr>
          <w:rFonts w:ascii="Times New Roman" w:eastAsia="Times New Roman" w:hAnsi="Times New Roman" w:cs="Times New Roman"/>
          <w:i/>
          <w:iCs/>
          <w:sz w:val="20"/>
          <w:szCs w:val="20"/>
          <w:lang w:val="ru-RU"/>
        </w:rPr>
        <w:t>коллажа</w:t>
      </w:r>
      <w:r w:rsidRPr="00905ABA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участника конкурса «Герои среди нас»</w:t>
      </w:r>
    </w:p>
    <w:p w14:paraId="6E6B74A2" w14:textId="2B666A15" w:rsidR="00905ABA" w:rsidRDefault="00905ABA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3006B98" w14:textId="77777777" w:rsidR="00905ABA" w:rsidRDefault="00905ABA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300A2396" w14:textId="77777777" w:rsidR="00FC2C2C" w:rsidRDefault="00FC2C2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004056A" w14:textId="77777777" w:rsidR="00FC2C2C" w:rsidRDefault="00C97317">
      <w:pPr>
        <w:rPr>
          <w:rFonts w:ascii="Times New Roman" w:eastAsia="Times New Roman" w:hAnsi="Times New Roman" w:cs="Times New Roman"/>
          <w:sz w:val="24"/>
          <w:szCs w:val="24"/>
        </w:rPr>
      </w:pPr>
      <w:r>
        <w:br w:type="page"/>
      </w:r>
    </w:p>
    <w:p w14:paraId="055077C5" w14:textId="77777777" w:rsidR="00FC2C2C" w:rsidRPr="00905ABA" w:rsidRDefault="00C97317">
      <w:pPr>
        <w:contextualSpacing/>
        <w:jc w:val="right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905ABA">
        <w:rPr>
          <w:rFonts w:ascii="Times New Roman" w:eastAsia="Times New Roman" w:hAnsi="Times New Roman" w:cs="Times New Roman"/>
          <w:i/>
          <w:iCs/>
          <w:sz w:val="20"/>
          <w:szCs w:val="20"/>
        </w:rPr>
        <w:lastRenderedPageBreak/>
        <w:t>Приложение №4</w:t>
      </w:r>
    </w:p>
    <w:p w14:paraId="7B0F863F" w14:textId="2C686B35" w:rsidR="00FC2C2C" w:rsidRPr="00905ABA" w:rsidRDefault="00C97317">
      <w:pPr>
        <w:contextualSpacing/>
        <w:jc w:val="right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905ABA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Критерии оценки </w:t>
      </w:r>
      <w:r w:rsidR="001F6A05" w:rsidRPr="00905ABA">
        <w:rPr>
          <w:rFonts w:ascii="Times New Roman" w:eastAsia="Times New Roman" w:hAnsi="Times New Roman" w:cs="Times New Roman"/>
          <w:i/>
          <w:iCs/>
          <w:sz w:val="20"/>
          <w:szCs w:val="20"/>
          <w:lang w:val="ru-RU"/>
        </w:rPr>
        <w:t>презентации</w:t>
      </w:r>
      <w:r w:rsidRPr="00905ABA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для конкурса «Герои среди нас» </w:t>
      </w:r>
    </w:p>
    <w:p w14:paraId="1D9E1C3F" w14:textId="77777777" w:rsidR="00FC2C2C" w:rsidRDefault="00FC2C2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c"/>
        <w:tblpPr w:leftFromText="180" w:rightFromText="180" w:vertAnchor="page" w:horzAnchor="margin" w:tblpY="2356"/>
        <w:tblW w:w="962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8"/>
        <w:gridCol w:w="6024"/>
        <w:gridCol w:w="3105"/>
      </w:tblGrid>
      <w:tr w:rsidR="00FC2C2C" w14:paraId="0ABA49A9" w14:textId="77777777">
        <w:trPr>
          <w:trHeight w:val="456"/>
        </w:trPr>
        <w:tc>
          <w:tcPr>
            <w:tcW w:w="498" w:type="dxa"/>
          </w:tcPr>
          <w:p w14:paraId="55AE4C04" w14:textId="77777777" w:rsidR="00FC2C2C" w:rsidRDefault="00C9731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6024" w:type="dxa"/>
          </w:tcPr>
          <w:p w14:paraId="1AA718F6" w14:textId="77777777" w:rsidR="00FC2C2C" w:rsidRDefault="00C9731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Критерий</w:t>
            </w:r>
          </w:p>
        </w:tc>
        <w:tc>
          <w:tcPr>
            <w:tcW w:w="3105" w:type="dxa"/>
          </w:tcPr>
          <w:p w14:paraId="1775513D" w14:textId="77777777" w:rsidR="00FC2C2C" w:rsidRDefault="00C9731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Оценка в баллах</w:t>
            </w:r>
          </w:p>
        </w:tc>
      </w:tr>
      <w:tr w:rsidR="00FC2C2C" w14:paraId="3DFC4A7F" w14:textId="77777777">
        <w:trPr>
          <w:trHeight w:val="372"/>
        </w:trPr>
        <w:tc>
          <w:tcPr>
            <w:tcW w:w="498" w:type="dxa"/>
          </w:tcPr>
          <w:p w14:paraId="27A88A39" w14:textId="77777777" w:rsidR="00FC2C2C" w:rsidRDefault="00C9731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24" w:type="dxa"/>
          </w:tcPr>
          <w:p w14:paraId="07CB7E88" w14:textId="77777777" w:rsidR="00FC2C2C" w:rsidRDefault="00C973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Глубина раскрытия темы </w:t>
            </w:r>
          </w:p>
        </w:tc>
        <w:tc>
          <w:tcPr>
            <w:tcW w:w="3105" w:type="dxa"/>
          </w:tcPr>
          <w:p w14:paraId="24C1E85F" w14:textId="77777777" w:rsidR="00FC2C2C" w:rsidRDefault="00C973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 1 до 5 баллов – раскрыта/не раскрыта тема</w:t>
            </w:r>
          </w:p>
        </w:tc>
      </w:tr>
      <w:tr w:rsidR="00FC2C2C" w14:paraId="51149B64" w14:textId="77777777">
        <w:trPr>
          <w:trHeight w:val="456"/>
        </w:trPr>
        <w:tc>
          <w:tcPr>
            <w:tcW w:w="498" w:type="dxa"/>
          </w:tcPr>
          <w:p w14:paraId="12C2B6A4" w14:textId="77777777" w:rsidR="00FC2C2C" w:rsidRDefault="00C9731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24" w:type="dxa"/>
          </w:tcPr>
          <w:p w14:paraId="52E57683" w14:textId="31A1CA35" w:rsidR="00FC2C2C" w:rsidRPr="00905ABA" w:rsidRDefault="00C973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Информативность</w:t>
            </w:r>
            <w:r w:rsidR="00905AB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логика изложения</w:t>
            </w:r>
          </w:p>
        </w:tc>
        <w:tc>
          <w:tcPr>
            <w:tcW w:w="3105" w:type="dxa"/>
          </w:tcPr>
          <w:p w14:paraId="48005DA0" w14:textId="77777777" w:rsidR="00FC2C2C" w:rsidRDefault="00C973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 1 до 5 баллов – информативность и аргументированность, ясность представления</w:t>
            </w:r>
          </w:p>
        </w:tc>
      </w:tr>
      <w:tr w:rsidR="00FC2C2C" w14:paraId="547E2A9A" w14:textId="77777777">
        <w:trPr>
          <w:trHeight w:val="938"/>
        </w:trPr>
        <w:tc>
          <w:tcPr>
            <w:tcW w:w="498" w:type="dxa"/>
          </w:tcPr>
          <w:p w14:paraId="1E9A241F" w14:textId="77777777" w:rsidR="00FC2C2C" w:rsidRDefault="00C9731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24" w:type="dxa"/>
          </w:tcPr>
          <w:p w14:paraId="1A68761B" w14:textId="695D6067" w:rsidR="00FC2C2C" w:rsidRPr="00905ABA" w:rsidRDefault="00905AB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Визуальное оформление</w:t>
            </w:r>
          </w:p>
        </w:tc>
        <w:tc>
          <w:tcPr>
            <w:tcW w:w="3105" w:type="dxa"/>
          </w:tcPr>
          <w:p w14:paraId="3487B02B" w14:textId="77777777" w:rsidR="00FC2C2C" w:rsidRDefault="00C973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1 до 5 баллов </w:t>
            </w:r>
          </w:p>
        </w:tc>
      </w:tr>
      <w:tr w:rsidR="00FC2C2C" w14:paraId="4BB20A02" w14:textId="77777777">
        <w:trPr>
          <w:trHeight w:val="1369"/>
        </w:trPr>
        <w:tc>
          <w:tcPr>
            <w:tcW w:w="498" w:type="dxa"/>
          </w:tcPr>
          <w:p w14:paraId="07352CA4" w14:textId="77777777" w:rsidR="00FC2C2C" w:rsidRDefault="00C9731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24" w:type="dxa"/>
          </w:tcPr>
          <w:p w14:paraId="1DFE4920" w14:textId="1E0A65C6" w:rsidR="00FC2C2C" w:rsidRDefault="00C973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Соответствие формальным требованиям (отсутствие запрещенного контента, </w:t>
            </w:r>
            <w:r w:rsidR="00905AB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наличие титульного листа с названием работы, автором, образовательным учреждение</w:t>
            </w:r>
            <w:r w:rsidR="00905AB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3105" w:type="dxa"/>
          </w:tcPr>
          <w:p w14:paraId="3F481748" w14:textId="77777777" w:rsidR="00FC2C2C" w:rsidRDefault="00C973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1 до 5 баллов </w:t>
            </w:r>
          </w:p>
        </w:tc>
      </w:tr>
      <w:tr w:rsidR="00FC2C2C" w14:paraId="1FF9C120" w14:textId="77777777">
        <w:trPr>
          <w:trHeight w:val="456"/>
        </w:trPr>
        <w:tc>
          <w:tcPr>
            <w:tcW w:w="498" w:type="dxa"/>
          </w:tcPr>
          <w:p w14:paraId="0836DB4D" w14:textId="77777777" w:rsidR="00FC2C2C" w:rsidRDefault="00C9731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24" w:type="dxa"/>
          </w:tcPr>
          <w:p w14:paraId="3B87D404" w14:textId="77777777" w:rsidR="00FC2C2C" w:rsidRDefault="00C973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Оригинальность авторского подхода </w:t>
            </w:r>
          </w:p>
        </w:tc>
        <w:tc>
          <w:tcPr>
            <w:tcW w:w="3105" w:type="dxa"/>
          </w:tcPr>
          <w:p w14:paraId="64DD7C63" w14:textId="77777777" w:rsidR="00FC2C2C" w:rsidRDefault="00C973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 1 до 5 баллов – новизна идеи, гибкость мышления и творческий подход.</w:t>
            </w:r>
          </w:p>
        </w:tc>
      </w:tr>
    </w:tbl>
    <w:p w14:paraId="4B72B653" w14:textId="77777777" w:rsidR="00FC2C2C" w:rsidRDefault="00FC2C2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AC975DB" w14:textId="77777777" w:rsidR="00FC2C2C" w:rsidRDefault="00FC2C2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6DBB1504" w14:textId="77777777" w:rsidR="00FC2C2C" w:rsidRDefault="00FC2C2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3D223F14" w14:textId="4EDE7460" w:rsidR="00FC2C2C" w:rsidRDefault="00FC2C2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47236609" w14:textId="340E406F" w:rsidR="00FA00E7" w:rsidRDefault="00FA00E7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21CAC203" w14:textId="7A819ED7" w:rsidR="00FA00E7" w:rsidRDefault="00FA00E7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59B78F52" w14:textId="7202284F" w:rsidR="00FA00E7" w:rsidRDefault="00FA00E7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57D151A3" w14:textId="1435CCA2" w:rsidR="00FA00E7" w:rsidRDefault="00FA00E7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6EF82456" w14:textId="4096EE01" w:rsidR="00FA00E7" w:rsidRDefault="00FA00E7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79357274" w14:textId="1274C108" w:rsidR="00FA00E7" w:rsidRDefault="00FA00E7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241E112C" w14:textId="3085807B" w:rsidR="00FA00E7" w:rsidRDefault="00FA00E7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C9EAAB4" w14:textId="31932511" w:rsidR="00FA00E7" w:rsidRDefault="00FA00E7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7501BAFE" w14:textId="77777777" w:rsidR="00905ABA" w:rsidRDefault="00905ABA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410C4B9A" w14:textId="0FBD2585" w:rsidR="00FA00E7" w:rsidRDefault="00FA00E7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630EF9E9" w14:textId="77777777" w:rsidR="00FA00E7" w:rsidRDefault="00FA00E7" w:rsidP="00FA00E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2B73E37" w14:textId="77777777" w:rsidR="00FA00E7" w:rsidRDefault="00FA00E7" w:rsidP="00FA00E7">
      <w:pPr>
        <w:widowControl w:val="0"/>
        <w:spacing w:before="70" w:after="0" w:line="240" w:lineRule="auto"/>
        <w:ind w:right="130"/>
        <w:contextualSpacing/>
        <w:jc w:val="right"/>
        <w:rPr>
          <w:rFonts w:ascii="Times New Roman" w:eastAsia="Times New Roman" w:hAnsi="Times New Roman" w:cs="Times New Roman"/>
          <w:i/>
          <w:iCs/>
          <w:sz w:val="20"/>
          <w:szCs w:val="20"/>
        </w:rPr>
      </w:pPr>
    </w:p>
    <w:p w14:paraId="3B022CF5" w14:textId="6D62E04D" w:rsidR="00FA00E7" w:rsidRPr="00FA00E7" w:rsidRDefault="00FA00E7" w:rsidP="00FA00E7">
      <w:pPr>
        <w:widowControl w:val="0"/>
        <w:spacing w:before="70" w:after="0" w:line="240" w:lineRule="auto"/>
        <w:ind w:right="130"/>
        <w:contextualSpacing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lastRenderedPageBreak/>
        <w:t>Приложение №</w:t>
      </w:r>
      <w:r w:rsidR="00094BF6">
        <w:rPr>
          <w:rFonts w:ascii="Times New Roman" w:eastAsia="Times New Roman" w:hAnsi="Times New Roman" w:cs="Times New Roman"/>
          <w:i/>
          <w:iCs/>
          <w:sz w:val="20"/>
          <w:szCs w:val="20"/>
          <w:lang w:val="ru-RU"/>
        </w:rPr>
        <w:t>5</w:t>
      </w:r>
    </w:p>
    <w:p w14:paraId="5D838247" w14:textId="77777777" w:rsidR="00FA00E7" w:rsidRPr="00463AA5" w:rsidRDefault="00FA00E7" w:rsidP="00FA00E7">
      <w:pPr>
        <w:widowControl w:val="0"/>
        <w:spacing w:before="70" w:after="0" w:line="240" w:lineRule="auto"/>
        <w:ind w:right="130"/>
        <w:contextualSpacing/>
        <w:jc w:val="right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>для совершеннолетних участников</w:t>
      </w:r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br/>
        <w:t>(</w:t>
      </w:r>
      <w:r w:rsidRPr="00557814">
        <w:rPr>
          <w:rFonts w:ascii="Times New Roman" w:eastAsia="Times New Roman" w:hAnsi="Times New Roman" w:cs="Times New Roman"/>
          <w:i/>
          <w:iCs/>
          <w:sz w:val="20"/>
          <w:szCs w:val="20"/>
          <w:u w:val="single"/>
        </w:rPr>
        <w:t>старше 18 лет</w:t>
      </w:r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) </w:t>
      </w:r>
    </w:p>
    <w:p w14:paraId="1929BE61" w14:textId="77777777" w:rsidR="00FA00E7" w:rsidRPr="00463AA5" w:rsidRDefault="00FA00E7" w:rsidP="00FA00E7">
      <w:pPr>
        <w:widowControl w:val="0"/>
        <w:spacing w:before="275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b/>
          <w:bCs/>
          <w:sz w:val="24"/>
          <w:szCs w:val="24"/>
        </w:rPr>
        <w:t>СОГЛАСИЕ</w:t>
      </w:r>
    </w:p>
    <w:p w14:paraId="717947E2" w14:textId="2FC0E0AE" w:rsidR="00FA00E7" w:rsidRPr="00463AA5" w:rsidRDefault="00FA00E7" w:rsidP="00FA00E7">
      <w:pPr>
        <w:widowControl w:val="0"/>
        <w:spacing w:before="5" w:after="0" w:line="237" w:lineRule="auto"/>
        <w:ind w:left="6"/>
        <w:jc w:val="center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463AA5">
        <w:rPr>
          <w:rFonts w:ascii="Times New Roman" w:eastAsia="Times New Roman" w:hAnsi="Times New Roman" w:cs="Times New Roman"/>
          <w:b/>
          <w:bCs/>
          <w:sz w:val="24"/>
          <w:szCs w:val="24"/>
        </w:rPr>
        <w:t>на обработку персональных данных участника конкурса «</w:t>
      </w:r>
      <w:bookmarkStart w:id="5" w:name="_Hlk242281743"/>
      <w:r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Герои среди нас</w:t>
      </w:r>
      <w:bookmarkEnd w:id="5"/>
      <w:r w:rsidRPr="00463AA5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  <w:r w:rsidRPr="00463AA5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</w:t>
      </w:r>
    </w:p>
    <w:p w14:paraId="54C78F3A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284"/>
        </w:tabs>
        <w:spacing w:before="272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Я, </w:t>
      </w: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ab/>
      </w: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14:paraId="06CE9418" w14:textId="77777777" w:rsidR="00FA00E7" w:rsidRPr="00463AA5" w:rsidRDefault="00FA00E7" w:rsidP="00FA00E7">
      <w:pPr>
        <w:widowControl w:val="0"/>
        <w:spacing w:before="6" w:after="0" w:line="205" w:lineRule="auto"/>
        <w:ind w:left="715"/>
        <w:jc w:val="center"/>
        <w:rPr>
          <w:rFonts w:ascii="Times New Roman" w:eastAsia="Times New Roman" w:hAnsi="Times New Roman" w:cs="Times New Roman"/>
          <w:i/>
          <w:iCs/>
          <w:sz w:val="18"/>
          <w:szCs w:val="18"/>
        </w:rPr>
      </w:pPr>
      <w:r w:rsidRPr="00463AA5">
        <w:rPr>
          <w:rFonts w:ascii="Times New Roman" w:eastAsia="Times New Roman" w:hAnsi="Times New Roman" w:cs="Times New Roman"/>
          <w:i/>
          <w:iCs/>
          <w:sz w:val="18"/>
          <w:szCs w:val="18"/>
        </w:rPr>
        <w:t>(Ф.И.О полностью)</w:t>
      </w:r>
    </w:p>
    <w:p w14:paraId="3E13FF09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981"/>
          <w:tab w:val="left" w:pos="6295"/>
          <w:tab w:val="left" w:pos="7901"/>
          <w:tab w:val="left" w:pos="9497"/>
        </w:tabs>
        <w:spacing w:after="0" w:line="274" w:lineRule="auto"/>
        <w:ind w:left="1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ab/>
      </w: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серия </w:t>
      </w: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ab/>
      </w: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>№</w:t>
      </w: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ab/>
      </w: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выдан </w:t>
      </w: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ab/>
      </w:r>
    </w:p>
    <w:p w14:paraId="202BDD74" w14:textId="77777777" w:rsidR="00FA00E7" w:rsidRPr="00463AA5" w:rsidRDefault="00FA00E7" w:rsidP="00FA00E7">
      <w:pPr>
        <w:widowControl w:val="0"/>
        <w:spacing w:before="6" w:after="0" w:line="205" w:lineRule="auto"/>
        <w:ind w:left="140"/>
        <w:jc w:val="both"/>
        <w:rPr>
          <w:rFonts w:ascii="Times New Roman" w:eastAsia="Times New Roman" w:hAnsi="Times New Roman" w:cs="Times New Roman"/>
          <w:i/>
          <w:iCs/>
          <w:sz w:val="18"/>
          <w:szCs w:val="18"/>
        </w:rPr>
      </w:pPr>
      <w:r w:rsidRPr="00463AA5">
        <w:rPr>
          <w:rFonts w:ascii="Times New Roman" w:eastAsia="Times New Roman" w:hAnsi="Times New Roman" w:cs="Times New Roman"/>
          <w:i/>
          <w:iCs/>
          <w:sz w:val="18"/>
          <w:szCs w:val="18"/>
        </w:rPr>
        <w:t>(вид документа, удостоверяющего личность)</w:t>
      </w:r>
    </w:p>
    <w:p w14:paraId="4DDB752B" w14:textId="77777777" w:rsidR="00FA00E7" w:rsidRPr="00463AA5" w:rsidRDefault="00FA00E7" w:rsidP="00FA00E7">
      <w:pPr>
        <w:widowControl w:val="0"/>
        <w:tabs>
          <w:tab w:val="left" w:pos="9419"/>
        </w:tabs>
        <w:spacing w:after="0" w:line="274" w:lineRule="auto"/>
        <w:ind w:left="24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</w:p>
    <w:p w14:paraId="772ADE24" w14:textId="77777777" w:rsidR="00FA00E7" w:rsidRPr="00463AA5" w:rsidRDefault="00FA00E7" w:rsidP="00FA00E7">
      <w:pPr>
        <w:widowControl w:val="0"/>
        <w:spacing w:before="1" w:after="0" w:line="205" w:lineRule="auto"/>
        <w:jc w:val="center"/>
        <w:rPr>
          <w:rFonts w:ascii="Times New Roman" w:eastAsia="Times New Roman" w:hAnsi="Times New Roman" w:cs="Times New Roman"/>
          <w:i/>
          <w:iCs/>
          <w:sz w:val="18"/>
          <w:szCs w:val="18"/>
        </w:rPr>
      </w:pPr>
      <w:r w:rsidRPr="00463AA5">
        <w:rPr>
          <w:rFonts w:ascii="Times New Roman" w:eastAsia="Times New Roman" w:hAnsi="Times New Roman" w:cs="Times New Roman"/>
          <w:i/>
          <w:iCs/>
          <w:sz w:val="18"/>
          <w:szCs w:val="18"/>
        </w:rPr>
        <w:t>(дата выдачи, наименование органа, выдавшего документ)</w:t>
      </w:r>
    </w:p>
    <w:p w14:paraId="4298FE05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539"/>
        </w:tabs>
        <w:spacing w:after="0" w:line="274" w:lineRule="auto"/>
        <w:ind w:left="1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>зарегистрированный(</w:t>
      </w:r>
      <w:proofErr w:type="spellStart"/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proofErr w:type="spellEnd"/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>) по адресу:</w:t>
      </w: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ab/>
      </w:r>
    </w:p>
    <w:p w14:paraId="0255D1DF" w14:textId="0817062D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419"/>
        </w:tabs>
        <w:spacing w:before="2" w:after="0" w:line="240" w:lineRule="auto"/>
        <w:ind w:left="140" w:right="132" w:firstLine="1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согласно статье 9 Федерального закона «О персональных данных» по своей воле и в своих интересах даю согласие организатору конкурса </w:t>
      </w:r>
      <w:r w:rsidRPr="00463AA5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FA00E7">
        <w:rPr>
          <w:rFonts w:ascii="Times New Roman" w:eastAsia="Times New Roman" w:hAnsi="Times New Roman" w:cs="Times New Roman"/>
          <w:sz w:val="24"/>
          <w:szCs w:val="24"/>
        </w:rPr>
        <w:t>Герои среди нас</w:t>
      </w:r>
      <w:r w:rsidRPr="00463AA5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(в том числе судейской комиссии (далее – ОРГАНИЗАТОР) на обработку своих персональных данных с использованием средств автоматизации, а также без использования таких средств с целью создания базы данных участников мероприятия (далее – МЕРОПРИЯТИЕ), размещения информации о моем участии в Мероприятии посредством информационно-телекоммуникационной сети Интернет.</w:t>
      </w:r>
    </w:p>
    <w:p w14:paraId="31611980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2" w:lineRule="auto"/>
        <w:ind w:left="140" w:right="140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>В соответствии с данным согласием мною может быть предоставлена для обработки следующая информация:</w:t>
      </w:r>
    </w:p>
    <w:p w14:paraId="751C13E6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2" w:lineRule="auto"/>
        <w:ind w:left="707" w:right="593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>фамилия, имя, отчество, адрес участника,</w:t>
      </w:r>
    </w:p>
    <w:p w14:paraId="51344B93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7" w:right="539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>дата рождения, возраст, паспортные данные,</w:t>
      </w: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биометрические</w:t>
      </w:r>
      <w:r w:rsidRPr="00463A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>данные</w:t>
      </w:r>
    </w:p>
    <w:p w14:paraId="5E442B54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2" w:lineRule="auto"/>
        <w:ind w:left="707" w:right="408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>результаты участия в Мероприятии.</w:t>
      </w:r>
    </w:p>
    <w:p w14:paraId="783F290D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0" w:right="13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Настоящее согласие предоставляется на осуществление действий в отношении моих персональных данных, которые необходимы или желаемы для достижения указанных выше целей, включая: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уничтожение.</w:t>
      </w:r>
    </w:p>
    <w:p w14:paraId="2A16DB60" w14:textId="77777777" w:rsidR="00FA00E7" w:rsidRPr="00463AA5" w:rsidRDefault="00FA00E7" w:rsidP="00FA00E7">
      <w:pPr>
        <w:widowControl w:val="0"/>
        <w:spacing w:after="0" w:line="237" w:lineRule="auto"/>
        <w:ind w:left="140" w:right="137"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Разрешаю использовать в качестве общедоступных персональных данных: </w:t>
      </w:r>
      <w:r w:rsidRPr="00463AA5">
        <w:rPr>
          <w:rFonts w:ascii="Times New Roman" w:eastAsia="Times New Roman" w:hAnsi="Times New Roman" w:cs="Times New Roman"/>
          <w:sz w:val="24"/>
          <w:szCs w:val="24"/>
        </w:rPr>
        <w:t xml:space="preserve">фамилия, имя, отчество, сведения об участии в Мероприятии, сведения о результатах участия в Мероприятии и занятом месте. </w:t>
      </w:r>
    </w:p>
    <w:p w14:paraId="49EAAAE5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 w:after="0" w:line="240" w:lineRule="auto"/>
        <w:ind w:left="140" w:right="13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Настоящим также подтверждаю согласие на проведение фото – и видеосъемки во время мероприятий в рамках Мероприятия и последующее обнародование изображения, его использование в СМИ, официальных сайтах и страницах Организатора мероприятия в социальных сетях.</w:t>
      </w:r>
    </w:p>
    <w:p w14:paraId="4AAAF5CC" w14:textId="77777777" w:rsidR="00FA00E7" w:rsidRPr="00463AA5" w:rsidRDefault="00FA00E7" w:rsidP="00FA00E7">
      <w:pPr>
        <w:widowControl w:val="0"/>
        <w:spacing w:before="8" w:after="0" w:line="237" w:lineRule="auto"/>
        <w:ind w:left="140" w:right="136" w:firstLine="566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b/>
          <w:bCs/>
          <w:sz w:val="24"/>
          <w:szCs w:val="24"/>
        </w:rPr>
        <w:t>Разрешаю публикацию вышеуказанных общедоступных персональных данных, в том числе посредством информационно-телекоммуникационной сети Интернет в целях, указанных в настоящем согласии</w:t>
      </w:r>
      <w:r w:rsidRPr="00463AA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BA46E73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2" w:lineRule="auto"/>
        <w:ind w:left="140" w:right="135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>Принимаю, что решение может быть принято на основании исключительно автоматизированной обработки персональных данных.</w:t>
      </w:r>
    </w:p>
    <w:p w14:paraId="0E2DF55E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0" w:lineRule="auto"/>
        <w:ind w:left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FA00E7" w:rsidRPr="00463AA5" w:rsidSect="00557814">
          <w:pgSz w:w="11910" w:h="16840"/>
          <w:pgMar w:top="1134" w:right="850" w:bottom="1134" w:left="1701" w:header="360" w:footer="360" w:gutter="0"/>
          <w:pgNumType w:start="1"/>
          <w:cols w:space="720"/>
          <w:docGrid w:linePitch="299"/>
        </w:sectPr>
      </w:pP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Настоящее согласие выдано без ограничения срока его действия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42AC47C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6" w:after="0" w:line="240" w:lineRule="auto"/>
        <w:ind w:right="13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Отзыв настоящего согласия осуществляется предоставлением Организатору мероприятия письменного заявления об отзыве согласия на обработку персональных данных.</w:t>
      </w:r>
    </w:p>
    <w:p w14:paraId="47C07867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" w:after="0" w:line="240" w:lineRule="auto"/>
        <w:ind w:left="140" w:right="135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Настоящим принимаю, что при отзыве настоящего согласия уничтожение моих персональных данных будет осуществлено в тридцатидневный срок, если иное не предусмотрено законодательством Российской Федерации.</w:t>
      </w:r>
    </w:p>
    <w:p w14:paraId="3DD7D977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2" w:lineRule="auto"/>
        <w:ind w:left="140" w:right="136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>В случае изменения моих персональных данных обязуюсь сообщать об этом Организатору мероприятия в десятидневный срок.</w:t>
      </w:r>
    </w:p>
    <w:p w14:paraId="1CBE801A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3451F10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3"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W w:w="8365" w:type="dxa"/>
        <w:tblInd w:w="96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2422"/>
        <w:gridCol w:w="2632"/>
        <w:gridCol w:w="3311"/>
      </w:tblGrid>
      <w:tr w:rsidR="00FA00E7" w:rsidRPr="00463AA5" w14:paraId="29331EE5" w14:textId="77777777" w:rsidTr="00D86D69">
        <w:trPr>
          <w:trHeight w:val="544"/>
        </w:trPr>
        <w:tc>
          <w:tcPr>
            <w:tcW w:w="2422" w:type="dxa"/>
          </w:tcPr>
          <w:p w14:paraId="1DC59CCE" w14:textId="77777777" w:rsidR="00FA00E7" w:rsidRPr="00463AA5" w:rsidRDefault="00FA00E7" w:rsidP="00D86D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411D4535" w14:textId="77777777" w:rsidR="00FA00E7" w:rsidRPr="00463AA5" w:rsidRDefault="00FA00E7" w:rsidP="00D86D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0" w:lineRule="auto"/>
              <w:ind w:left="50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</w:rPr>
            </w:pPr>
            <w:r w:rsidRPr="00463AA5">
              <w:rPr>
                <w:rFonts w:ascii="Times New Roman" w:eastAsia="Times New Roman" w:hAnsi="Times New Roman" w:cs="Times New Roman"/>
                <w:noProof/>
                <w:color w:val="000000"/>
                <w:sz w:val="2"/>
                <w:szCs w:val="2"/>
              </w:rPr>
              <mc:AlternateContent>
                <mc:Choice Requires="wpg">
                  <w:drawing>
                    <wp:inline distT="0" distB="0" distL="0" distR="0" wp14:anchorId="6CCF7691" wp14:editId="6E0490B5">
                      <wp:extent cx="1219200" cy="6350"/>
                      <wp:effectExtent l="0" t="0" r="0" b="0"/>
                      <wp:docPr id="43" name="Группа 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19200" cy="6350"/>
                                <a:chOff x="4736400" y="3775225"/>
                                <a:chExt cx="1219200" cy="9550"/>
                              </a:xfrm>
                            </wpg:grpSpPr>
                            <wpg:grpSp>
                              <wpg:cNvPr id="1" name="Группа 1"/>
                              <wpg:cNvGrpSpPr/>
                              <wpg:grpSpPr>
                                <a:xfrm>
                                  <a:off x="4736400" y="3776825"/>
                                  <a:ext cx="1219200" cy="6350"/>
                                  <a:chOff x="4736400" y="3775150"/>
                                  <a:chExt cx="1219200" cy="9550"/>
                                </a:xfrm>
                              </wpg:grpSpPr>
                              <wps:wsp>
                                <wps:cNvPr id="2" name="Прямоугольник 2"/>
                                <wps:cNvSpPr/>
                                <wps:spPr>
                                  <a:xfrm>
                                    <a:off x="4736400" y="3775150"/>
                                    <a:ext cx="1219200" cy="9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5EC0F5B" w14:textId="77777777" w:rsidR="00FA00E7" w:rsidRDefault="00FA00E7" w:rsidP="00FA00E7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3" name="Группа 3"/>
                                <wpg:cNvGrpSpPr/>
                                <wpg:grpSpPr>
                                  <a:xfrm>
                                    <a:off x="4736400" y="3776825"/>
                                    <a:ext cx="1219200" cy="6350"/>
                                    <a:chOff x="0" y="0"/>
                                    <a:chExt cx="1219200" cy="6350"/>
                                  </a:xfrm>
                                </wpg:grpSpPr>
                                <wps:wsp>
                                  <wps:cNvPr id="4" name="Прямоугольник 4"/>
                                  <wps:cNvSpPr/>
                                  <wps:spPr>
                                    <a:xfrm>
                                      <a:off x="0" y="0"/>
                                      <a:ext cx="1219200" cy="6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31507457" w14:textId="77777777" w:rsidR="00FA00E7" w:rsidRDefault="00FA00E7" w:rsidP="00FA00E7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5" name="Полилиния: фигура 5"/>
                                  <wps:cNvSpPr/>
                                  <wps:spPr>
                                    <a:xfrm>
                                      <a:off x="0" y="3093"/>
                                      <a:ext cx="1219200" cy="127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219200" h="12000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1219200" y="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CF7691" id="Группа 43" o:spid="_x0000_s1026" style="width:96pt;height:.5pt;mso-position-horizontal-relative:char;mso-position-vertical-relative:line" coordorigin="47364,37752" coordsize="12192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">
                      <v:group id="Группа 1" o:spid="_x0000_s1027" style="position:absolute;left:47364;top:37768;width:12192;height:63" coordorigin="47364,37751" coordsize="12192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      <v:rect id="Прямоугольник 2" o:spid="_x0000_s1028" style="position:absolute;left:47364;top:37751;width:12192;height: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      <v:textbox inset="2.53958mm,2.53958mm,2.53958mm,2.53958mm">
                            <w:txbxContent>
                              <w:p w14:paraId="35EC0F5B" w14:textId="77777777" w:rsidR="00FA00E7" w:rsidRDefault="00FA00E7" w:rsidP="00FA00E7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Группа 3" o:spid="_x0000_s1029" style="position:absolute;left:47364;top:37768;width:12192;height:63" coordsize="1219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      <v:rect id="Прямоугольник 4" o:spid="_x0000_s1030" style="position:absolute;width:12192;height: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" filled="f" stroked="f">
                            <v:textbox inset="2.53958mm,2.53958mm,2.53958mm,2.53958mm">
                              <w:txbxContent>
                                <w:p w14:paraId="31507457" w14:textId="77777777" w:rsidR="00FA00E7" w:rsidRDefault="00FA00E7" w:rsidP="00FA00E7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shape id="Полилиния: фигура 5" o:spid="_x0000_s1031" style="position:absolute;top:30;width:12192;height:13;visibility:visible;mso-wrap-style:square;v-text-anchor:middle" coordsize="1219200,1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" path="m,l1219200,e" filled="f">
                            <v:stroke startarrowwidth="narrow" startarrowlength="short" endarrowwidth="narrow" endarrowlength="short"/>
                            <v:path arrowok="t" o:extrusionok="f"/>
                          </v:shape>
                        </v:group>
                      </v:group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632" w:type="dxa"/>
          </w:tcPr>
          <w:p w14:paraId="1AF4C8D7" w14:textId="77777777" w:rsidR="00FA00E7" w:rsidRPr="00463AA5" w:rsidRDefault="00FA00E7" w:rsidP="00D86D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3BC997A1" w14:textId="77777777" w:rsidR="00FA00E7" w:rsidRPr="00463AA5" w:rsidRDefault="00FA00E7" w:rsidP="00D86D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0" w:lineRule="auto"/>
              <w:ind w:left="451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</w:rPr>
            </w:pPr>
            <w:r w:rsidRPr="00463AA5">
              <w:rPr>
                <w:rFonts w:ascii="Times New Roman" w:eastAsia="Times New Roman" w:hAnsi="Times New Roman" w:cs="Times New Roman"/>
                <w:noProof/>
                <w:color w:val="000000"/>
                <w:sz w:val="2"/>
                <w:szCs w:val="2"/>
              </w:rPr>
              <mc:AlternateContent>
                <mc:Choice Requires="wpg">
                  <w:drawing>
                    <wp:inline distT="0" distB="0" distL="0" distR="0" wp14:anchorId="40306FA8" wp14:editId="1D385C45">
                      <wp:extent cx="1295400" cy="6350"/>
                      <wp:effectExtent l="0" t="0" r="0" b="0"/>
                      <wp:docPr id="42" name="Группа 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95400" cy="6350"/>
                                <a:chOff x="4698300" y="3775225"/>
                                <a:chExt cx="1295400" cy="9550"/>
                              </a:xfrm>
                            </wpg:grpSpPr>
                            <wpg:grpSp>
                              <wpg:cNvPr id="6" name="Группа 6"/>
                              <wpg:cNvGrpSpPr/>
                              <wpg:grpSpPr>
                                <a:xfrm>
                                  <a:off x="4698300" y="3776825"/>
                                  <a:ext cx="1295400" cy="6350"/>
                                  <a:chOff x="4698300" y="3775150"/>
                                  <a:chExt cx="1295400" cy="9550"/>
                                </a:xfrm>
                              </wpg:grpSpPr>
                              <wps:wsp>
                                <wps:cNvPr id="7" name="Прямоугольник 7"/>
                                <wps:cNvSpPr/>
                                <wps:spPr>
                                  <a:xfrm>
                                    <a:off x="4698300" y="3775150"/>
                                    <a:ext cx="1295400" cy="9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1C7B775" w14:textId="77777777" w:rsidR="00FA00E7" w:rsidRDefault="00FA00E7" w:rsidP="00FA00E7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8" name="Группа 8"/>
                                <wpg:cNvGrpSpPr/>
                                <wpg:grpSpPr>
                                  <a:xfrm>
                                    <a:off x="4698300" y="3776825"/>
                                    <a:ext cx="1295400" cy="6350"/>
                                    <a:chOff x="0" y="0"/>
                                    <a:chExt cx="1295400" cy="6350"/>
                                  </a:xfrm>
                                </wpg:grpSpPr>
                                <wps:wsp>
                                  <wps:cNvPr id="9" name="Прямоугольник 9"/>
                                  <wps:cNvSpPr/>
                                  <wps:spPr>
                                    <a:xfrm>
                                      <a:off x="0" y="0"/>
                                      <a:ext cx="1295400" cy="6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4E8CC62C" w14:textId="77777777" w:rsidR="00FA00E7" w:rsidRDefault="00FA00E7" w:rsidP="00FA00E7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0" name="Полилиния: фигура 10"/>
                                  <wps:cNvSpPr/>
                                  <wps:spPr>
                                    <a:xfrm>
                                      <a:off x="0" y="3093"/>
                                      <a:ext cx="1295400" cy="127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295400" h="12000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1295400" y="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306FA8" id="Группа 42" o:spid="_x0000_s1032" style="width:102pt;height:.5pt;mso-position-horizontal-relative:char;mso-position-vertical-relative:line" coordorigin="46983,37752" coordsize="12954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">
                      <v:group id="Группа 6" o:spid="_x0000_s1033" style="position:absolute;left:46983;top:37768;width:12954;height:63" coordorigin="46983,37751" coordsize="12954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v:rect id="Прямоугольник 7" o:spid="_x0000_s1034" style="position:absolute;left:46983;top:37751;width:12954;height: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" filled="f" stroked="f">
                          <v:textbox inset="2.53958mm,2.53958mm,2.53958mm,2.53958mm">
                            <w:txbxContent>
                              <w:p w14:paraId="71C7B775" w14:textId="77777777" w:rsidR="00FA00E7" w:rsidRDefault="00FA00E7" w:rsidP="00FA00E7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Группа 8" o:spid="_x0000_s1035" style="position:absolute;left:46983;top:37768;width:12954;height:63" coordsize="12954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      <v:rect id="Прямоугольник 9" o:spid="_x0000_s1036" style="position:absolute;width:12954;height: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" filled="f" stroked="f">
                            <v:textbox inset="2.53958mm,2.53958mm,2.53958mm,2.53958mm">
                              <w:txbxContent>
                                <w:p w14:paraId="4E8CC62C" w14:textId="77777777" w:rsidR="00FA00E7" w:rsidRDefault="00FA00E7" w:rsidP="00FA00E7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shape id="Полилиния: фигура 10" o:spid="_x0000_s1037" style="position:absolute;top:30;width:12954;height:13;visibility:visible;mso-wrap-style:square;v-text-anchor:middle" coordsize="1295400,1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" path="m,l1295400,e" filled="f">
                            <v:stroke startarrowwidth="narrow" startarrowlength="short" endarrowwidth="narrow" endarrowlength="short"/>
                            <v:path arrowok="t" o:extrusionok="f"/>
                          </v:shape>
                        </v:group>
                      </v:group>
                      <w10:anchorlock/>
                    </v:group>
                  </w:pict>
                </mc:Fallback>
              </mc:AlternateContent>
            </w:r>
          </w:p>
          <w:p w14:paraId="3FCAC5D1" w14:textId="77777777" w:rsidR="00FA00E7" w:rsidRPr="00463AA5" w:rsidRDefault="00FA00E7" w:rsidP="00D86D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6113C3F5" w14:textId="77777777" w:rsidR="00FA00E7" w:rsidRPr="00463AA5" w:rsidRDefault="00FA00E7" w:rsidP="00D86D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0" w:lineRule="auto"/>
              <w:ind w:left="811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</w:rPr>
            </w:pPr>
            <w:r w:rsidRPr="00463AA5">
              <w:rPr>
                <w:rFonts w:ascii="Times New Roman" w:eastAsia="Times New Roman" w:hAnsi="Times New Roman" w:cs="Times New Roman"/>
                <w:noProof/>
                <w:color w:val="000000"/>
                <w:sz w:val="2"/>
                <w:szCs w:val="2"/>
              </w:rPr>
              <mc:AlternateContent>
                <mc:Choice Requires="wpg">
                  <w:drawing>
                    <wp:inline distT="0" distB="0" distL="0" distR="0" wp14:anchorId="16388D8C" wp14:editId="129AFC78">
                      <wp:extent cx="838200" cy="6350"/>
                      <wp:effectExtent l="0" t="0" r="0" b="0"/>
                      <wp:docPr id="45" name="Группа 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38200" cy="6350"/>
                                <a:chOff x="4926900" y="3775225"/>
                                <a:chExt cx="838225" cy="9550"/>
                              </a:xfrm>
                            </wpg:grpSpPr>
                            <wpg:grpSp>
                              <wpg:cNvPr id="11" name="Группа 11"/>
                              <wpg:cNvGrpSpPr/>
                              <wpg:grpSpPr>
                                <a:xfrm>
                                  <a:off x="4926900" y="3776825"/>
                                  <a:ext cx="838200" cy="6350"/>
                                  <a:chOff x="4926875" y="3775150"/>
                                  <a:chExt cx="838225" cy="9550"/>
                                </a:xfrm>
                              </wpg:grpSpPr>
                              <wps:wsp>
                                <wps:cNvPr id="12" name="Прямоугольник 12"/>
                                <wps:cNvSpPr/>
                                <wps:spPr>
                                  <a:xfrm>
                                    <a:off x="4926875" y="3775150"/>
                                    <a:ext cx="838225" cy="9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A13C3AD" w14:textId="77777777" w:rsidR="00FA00E7" w:rsidRDefault="00FA00E7" w:rsidP="00FA00E7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13" name="Группа 13"/>
                                <wpg:cNvGrpSpPr/>
                                <wpg:grpSpPr>
                                  <a:xfrm>
                                    <a:off x="4926900" y="3776825"/>
                                    <a:ext cx="838200" cy="6350"/>
                                    <a:chOff x="0" y="0"/>
                                    <a:chExt cx="838200" cy="6350"/>
                                  </a:xfrm>
                                </wpg:grpSpPr>
                                <wps:wsp>
                                  <wps:cNvPr id="14" name="Прямоугольник 14"/>
                                  <wps:cNvSpPr/>
                                  <wps:spPr>
                                    <a:xfrm>
                                      <a:off x="0" y="0"/>
                                      <a:ext cx="838200" cy="6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570DDB41" w14:textId="77777777" w:rsidR="00FA00E7" w:rsidRDefault="00FA00E7" w:rsidP="00FA00E7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5" name="Полилиния: фигура 15"/>
                                  <wps:cNvSpPr/>
                                  <wps:spPr>
                                    <a:xfrm>
                                      <a:off x="0" y="3093"/>
                                      <a:ext cx="838200" cy="127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838200" h="12000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838200" y="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388D8C" id="Группа 45" o:spid="_x0000_s1038" style="width:66pt;height:.5pt;mso-position-horizontal-relative:char;mso-position-vertical-relative:line" coordorigin="49269,37752" coordsize="8382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">
                      <v:group id="Группа 11" o:spid="_x0000_s1039" style="position:absolute;left:49269;top:37768;width:8382;height:63" coordorigin="49268,37751" coordsize="8382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    <v:rect id="Прямоугольник 12" o:spid="_x0000_s1040" style="position:absolute;left:49268;top:37751;width:8383;height: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" filled="f" stroked="f">
                          <v:textbox inset="2.53958mm,2.53958mm,2.53958mm,2.53958mm">
                            <w:txbxContent>
                              <w:p w14:paraId="2A13C3AD" w14:textId="77777777" w:rsidR="00FA00E7" w:rsidRDefault="00FA00E7" w:rsidP="00FA00E7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Группа 13" o:spid="_x0000_s1041" style="position:absolute;left:49269;top:37768;width:8382;height:63" coordsize="838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      <v:rect id="Прямоугольник 14" o:spid="_x0000_s1042" style="position:absolute;width:8382;height: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" filled="f" stroked="f">
                            <v:textbox inset="2.53958mm,2.53958mm,2.53958mm,2.53958mm">
                              <w:txbxContent>
                                <w:p w14:paraId="570DDB41" w14:textId="77777777" w:rsidR="00FA00E7" w:rsidRDefault="00FA00E7" w:rsidP="00FA00E7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shape id="Полилиния: фигура 15" o:spid="_x0000_s1043" style="position:absolute;top:30;width:8382;height:13;visibility:visible;mso-wrap-style:square;v-text-anchor:middle" coordsize="838200,1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" path="m,l838200,e" filled="f">
                            <v:stroke startarrowwidth="narrow" startarrowlength="short" endarrowwidth="narrow" endarrowlength="short"/>
                            <v:path arrowok="t" o:extrusionok="f"/>
                          </v:shape>
                        </v:group>
                      </v:group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11" w:type="dxa"/>
          </w:tcPr>
          <w:p w14:paraId="4E517076" w14:textId="77777777" w:rsidR="00FA00E7" w:rsidRPr="00463AA5" w:rsidRDefault="00FA00E7" w:rsidP="00D86D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25542C45" w14:textId="77777777" w:rsidR="00FA00E7" w:rsidRPr="00463AA5" w:rsidRDefault="00FA00E7" w:rsidP="00D86D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0" w:lineRule="auto"/>
              <w:ind w:left="138" w:right="-15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</w:rPr>
            </w:pPr>
            <w:r w:rsidRPr="00463AA5">
              <w:rPr>
                <w:rFonts w:ascii="Times New Roman" w:eastAsia="Times New Roman" w:hAnsi="Times New Roman" w:cs="Times New Roman"/>
                <w:noProof/>
                <w:color w:val="000000"/>
                <w:sz w:val="2"/>
                <w:szCs w:val="2"/>
              </w:rPr>
              <mc:AlternateContent>
                <mc:Choice Requires="wpg">
                  <w:drawing>
                    <wp:inline distT="0" distB="0" distL="0" distR="0" wp14:anchorId="5ED43B71" wp14:editId="0EF95291">
                      <wp:extent cx="1981835" cy="6350"/>
                      <wp:effectExtent l="0" t="0" r="0" b="0"/>
                      <wp:docPr id="44" name="Группа 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81835" cy="6350"/>
                                <a:chOff x="4355075" y="3775225"/>
                                <a:chExt cx="1981850" cy="9550"/>
                              </a:xfrm>
                            </wpg:grpSpPr>
                            <wpg:grpSp>
                              <wpg:cNvPr id="16" name="Группа 16"/>
                              <wpg:cNvGrpSpPr/>
                              <wpg:grpSpPr>
                                <a:xfrm>
                                  <a:off x="4355083" y="3776825"/>
                                  <a:ext cx="1981835" cy="6350"/>
                                  <a:chOff x="4355075" y="3775150"/>
                                  <a:chExt cx="1981850" cy="9550"/>
                                </a:xfrm>
                              </wpg:grpSpPr>
                              <wps:wsp>
                                <wps:cNvPr id="17" name="Прямоугольник 17"/>
                                <wps:cNvSpPr/>
                                <wps:spPr>
                                  <a:xfrm>
                                    <a:off x="4355075" y="3775150"/>
                                    <a:ext cx="1981850" cy="9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9523F06" w14:textId="77777777" w:rsidR="00FA00E7" w:rsidRDefault="00FA00E7" w:rsidP="00FA00E7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18" name="Группа 18"/>
                                <wpg:cNvGrpSpPr/>
                                <wpg:grpSpPr>
                                  <a:xfrm>
                                    <a:off x="4355083" y="3776825"/>
                                    <a:ext cx="1981835" cy="6350"/>
                                    <a:chOff x="0" y="0"/>
                                    <a:chExt cx="1981835" cy="6350"/>
                                  </a:xfrm>
                                </wpg:grpSpPr>
                                <wps:wsp>
                                  <wps:cNvPr id="19" name="Прямоугольник 19"/>
                                  <wps:cNvSpPr/>
                                  <wps:spPr>
                                    <a:xfrm>
                                      <a:off x="0" y="0"/>
                                      <a:ext cx="1981825" cy="6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4529E269" w14:textId="77777777" w:rsidR="00FA00E7" w:rsidRDefault="00FA00E7" w:rsidP="00FA00E7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20" name="Полилиния: фигура 20"/>
                                  <wps:cNvSpPr/>
                                  <wps:spPr>
                                    <a:xfrm>
                                      <a:off x="0" y="3093"/>
                                      <a:ext cx="1981835" cy="127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981835" h="12000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1981835" y="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ED43B71" id="Группа 44" o:spid="_x0000_s1044" style="width:156.05pt;height:.5pt;mso-position-horizontal-relative:char;mso-position-vertical-relative:line" coordorigin="43550,37752" coordsize="19818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">
                      <v:group id="Группа 16" o:spid="_x0000_s1045" style="position:absolute;left:43550;top:37768;width:19819;height:63" coordorigin="43550,37751" coordsize="19818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    <v:rect id="Прямоугольник 17" o:spid="_x0000_s1046" style="position:absolute;left:43550;top:37751;width:19819;height: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" filled="f" stroked="f">
                          <v:textbox inset="2.53958mm,2.53958mm,2.53958mm,2.53958mm">
                            <w:txbxContent>
                              <w:p w14:paraId="49523F06" w14:textId="77777777" w:rsidR="00FA00E7" w:rsidRDefault="00FA00E7" w:rsidP="00FA00E7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Группа 18" o:spid="_x0000_s1047" style="position:absolute;left:43550;top:37768;width:19819;height:63" coordsize="19818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      <v:rect id="Прямоугольник 19" o:spid="_x0000_s1048" style="position:absolute;width:19818;height: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" filled="f" stroked="f">
                            <v:textbox inset="2.53958mm,2.53958mm,2.53958mm,2.53958mm">
                              <w:txbxContent>
                                <w:p w14:paraId="4529E269" w14:textId="77777777" w:rsidR="00FA00E7" w:rsidRDefault="00FA00E7" w:rsidP="00FA00E7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shape id="Полилиния: фигура 20" o:spid="_x0000_s1049" style="position:absolute;top:30;width:19818;height:13;visibility:visible;mso-wrap-style:square;v-text-anchor:middle" coordsize="1981835,1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" path="m,l1981835,e" filled="f">
                            <v:stroke startarrowwidth="narrow" startarrowlength="short" endarrowwidth="narrow" endarrowlength="short"/>
                            <v:path arrowok="t" o:extrusionok="f"/>
                          </v:shape>
                        </v:group>
                      </v:group>
                      <w10:anchorlock/>
                    </v:group>
                  </w:pict>
                </mc:Fallback>
              </mc:AlternateContent>
            </w:r>
          </w:p>
        </w:tc>
      </w:tr>
      <w:tr w:rsidR="00FA00E7" w:rsidRPr="00463AA5" w14:paraId="53AFFE2D" w14:textId="77777777" w:rsidTr="00D86D69">
        <w:trPr>
          <w:trHeight w:val="308"/>
        </w:trPr>
        <w:tc>
          <w:tcPr>
            <w:tcW w:w="2422" w:type="dxa"/>
          </w:tcPr>
          <w:p w14:paraId="29350A24" w14:textId="77777777" w:rsidR="00FA00E7" w:rsidRPr="00463AA5" w:rsidRDefault="00FA00E7" w:rsidP="00D86D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 w:after="0" w:line="188" w:lineRule="auto"/>
              <w:ind w:left="751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463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(дата)</w:t>
            </w:r>
          </w:p>
        </w:tc>
        <w:tc>
          <w:tcPr>
            <w:tcW w:w="2632" w:type="dxa"/>
          </w:tcPr>
          <w:p w14:paraId="72D2BD79" w14:textId="77777777" w:rsidR="00FA00E7" w:rsidRPr="00463AA5" w:rsidRDefault="00FA00E7" w:rsidP="00D86D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 w:after="0" w:line="188" w:lineRule="auto"/>
              <w:ind w:left="1104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463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(подпись)</w:t>
            </w:r>
          </w:p>
        </w:tc>
        <w:tc>
          <w:tcPr>
            <w:tcW w:w="3311" w:type="dxa"/>
          </w:tcPr>
          <w:p w14:paraId="19BBC637" w14:textId="77777777" w:rsidR="00FA00E7" w:rsidRPr="00463AA5" w:rsidRDefault="00FA00E7" w:rsidP="00D86D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 w:after="0" w:line="188" w:lineRule="auto"/>
              <w:ind w:left="90" w:right="1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463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(Ф.И.О.)</w:t>
            </w:r>
          </w:p>
        </w:tc>
      </w:tr>
    </w:tbl>
    <w:p w14:paraId="21B6E828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188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sectPr w:rsidR="00FA00E7" w:rsidRPr="00463AA5">
          <w:pgSz w:w="11910" w:h="16840"/>
          <w:pgMar w:top="1040" w:right="708" w:bottom="280" w:left="1559" w:header="360" w:footer="360" w:gutter="0"/>
          <w:cols w:space="720"/>
        </w:sectPr>
      </w:pPr>
    </w:p>
    <w:p w14:paraId="00F4F7EA" w14:textId="2002738B" w:rsidR="00FA00E7" w:rsidRPr="00FF57FC" w:rsidRDefault="00FA00E7" w:rsidP="00FA00E7">
      <w:pPr>
        <w:widowControl w:val="0"/>
        <w:spacing w:before="70" w:after="0" w:line="240" w:lineRule="auto"/>
        <w:ind w:right="130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val="ru-RU"/>
        </w:rPr>
      </w:pPr>
      <w:r w:rsidRPr="00463AA5">
        <w:rPr>
          <w:rFonts w:ascii="Times New Roman" w:eastAsia="Times New Roman" w:hAnsi="Times New Roman" w:cs="Times New Roman"/>
          <w:i/>
          <w:iCs/>
          <w:sz w:val="20"/>
          <w:szCs w:val="20"/>
        </w:rPr>
        <w:lastRenderedPageBreak/>
        <w:t>Приложение №</w:t>
      </w:r>
      <w:r w:rsidR="00FF57FC">
        <w:rPr>
          <w:rFonts w:ascii="Times New Roman" w:eastAsia="Times New Roman" w:hAnsi="Times New Roman" w:cs="Times New Roman"/>
          <w:i/>
          <w:iCs/>
          <w:sz w:val="20"/>
          <w:szCs w:val="20"/>
          <w:lang w:val="ru-RU"/>
        </w:rPr>
        <w:t>6</w:t>
      </w:r>
    </w:p>
    <w:p w14:paraId="50D77405" w14:textId="7036596C" w:rsidR="00FA00E7" w:rsidRPr="00463AA5" w:rsidRDefault="002F5E76" w:rsidP="00FA00E7">
      <w:pPr>
        <w:widowControl w:val="0"/>
        <w:spacing w:before="5" w:after="0" w:line="240" w:lineRule="auto"/>
        <w:ind w:right="142"/>
        <w:jc w:val="right"/>
        <w:rPr>
          <w:rFonts w:ascii="Times New Roman" w:eastAsia="Times New Roman" w:hAnsi="Times New Roman" w:cs="Times New Roman"/>
          <w:i/>
          <w:iCs/>
          <w:sz w:val="18"/>
          <w:szCs w:val="18"/>
        </w:rPr>
      </w:pPr>
      <w:r>
        <w:rPr>
          <w:rFonts w:ascii="Times New Roman" w:eastAsia="Times New Roman" w:hAnsi="Times New Roman" w:cs="Times New Roman"/>
          <w:i/>
          <w:iCs/>
          <w:sz w:val="18"/>
          <w:szCs w:val="18"/>
          <w:lang w:val="ru-RU"/>
        </w:rPr>
        <w:t xml:space="preserve">для </w:t>
      </w:r>
      <w:r w:rsidR="00FA00E7" w:rsidRPr="00463AA5">
        <w:rPr>
          <w:rFonts w:ascii="Times New Roman" w:eastAsia="Times New Roman" w:hAnsi="Times New Roman" w:cs="Times New Roman"/>
          <w:i/>
          <w:iCs/>
          <w:sz w:val="18"/>
          <w:szCs w:val="18"/>
        </w:rPr>
        <w:t>несовершеннолетних участников</w:t>
      </w:r>
    </w:p>
    <w:p w14:paraId="748ABD81" w14:textId="77777777" w:rsidR="00FA00E7" w:rsidRPr="00463AA5" w:rsidRDefault="00FA00E7" w:rsidP="00FA00E7">
      <w:pPr>
        <w:widowControl w:val="0"/>
        <w:spacing w:before="18" w:after="0" w:line="240" w:lineRule="auto"/>
        <w:ind w:right="133"/>
        <w:jc w:val="right"/>
        <w:rPr>
          <w:rFonts w:ascii="Times New Roman" w:eastAsia="Times New Roman" w:hAnsi="Times New Roman" w:cs="Times New Roman"/>
          <w:i/>
          <w:iCs/>
          <w:sz w:val="18"/>
          <w:szCs w:val="18"/>
        </w:rPr>
      </w:pPr>
      <w:r w:rsidRPr="00463AA5">
        <w:rPr>
          <w:rFonts w:ascii="Times New Roman" w:eastAsia="Times New Roman" w:hAnsi="Times New Roman" w:cs="Times New Roman"/>
          <w:i/>
          <w:iCs/>
          <w:sz w:val="18"/>
          <w:szCs w:val="18"/>
        </w:rPr>
        <w:t>(</w:t>
      </w:r>
      <w:r w:rsidRPr="002F5E76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</w:rPr>
        <w:t>младше 18 лет</w:t>
      </w:r>
      <w:r w:rsidRPr="00463AA5">
        <w:rPr>
          <w:rFonts w:ascii="Times New Roman" w:eastAsia="Times New Roman" w:hAnsi="Times New Roman" w:cs="Times New Roman"/>
          <w:i/>
          <w:iCs/>
          <w:sz w:val="18"/>
          <w:szCs w:val="18"/>
        </w:rPr>
        <w:t>)</w:t>
      </w:r>
    </w:p>
    <w:p w14:paraId="0994F36E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</w:pPr>
    </w:p>
    <w:p w14:paraId="324B764A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</w:pPr>
    </w:p>
    <w:p w14:paraId="1405B89F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</w:pPr>
    </w:p>
    <w:p w14:paraId="3A886708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6"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</w:pPr>
    </w:p>
    <w:p w14:paraId="1DE56B62" w14:textId="77777777" w:rsidR="00FA00E7" w:rsidRPr="00463AA5" w:rsidRDefault="00FA00E7" w:rsidP="00FA00E7">
      <w:pPr>
        <w:widowControl w:val="0"/>
        <w:spacing w:before="1" w:after="0" w:line="240" w:lineRule="auto"/>
        <w:ind w:left="4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b/>
          <w:bCs/>
          <w:sz w:val="24"/>
          <w:szCs w:val="24"/>
        </w:rPr>
        <w:t>Согласие</w:t>
      </w:r>
    </w:p>
    <w:p w14:paraId="05556167" w14:textId="4A3078F3" w:rsidR="00FA00E7" w:rsidRPr="00463AA5" w:rsidRDefault="00FA00E7" w:rsidP="00FA00E7">
      <w:pPr>
        <w:widowControl w:val="0"/>
        <w:spacing w:before="21" w:after="0"/>
        <w:ind w:left="16" w:right="2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</w:rPr>
      </w:pPr>
      <w:r w:rsidRPr="00463AA5">
        <w:rPr>
          <w:rFonts w:ascii="Times New Roman" w:eastAsia="Times New Roman" w:hAnsi="Times New Roman" w:cs="Times New Roman"/>
          <w:b/>
          <w:bCs/>
          <w:sz w:val="24"/>
          <w:szCs w:val="24"/>
        </w:rPr>
        <w:t>на обработку персональных данных от родителя/законного представителя участника конкурса «</w:t>
      </w:r>
      <w:r w:rsidR="000C6B2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Герои среди нас</w:t>
      </w:r>
      <w:r w:rsidRPr="00463AA5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  <w:r w:rsidRPr="00463AA5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</w:t>
      </w:r>
    </w:p>
    <w:p w14:paraId="378654E1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281"/>
        </w:tabs>
        <w:spacing w:after="0" w:line="275" w:lineRule="auto"/>
        <w:ind w:right="2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Я, </w:t>
      </w: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ab/>
      </w: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14:paraId="377318E0" w14:textId="77777777" w:rsidR="00FA00E7" w:rsidRPr="00463AA5" w:rsidRDefault="00FA00E7" w:rsidP="00FA00E7">
      <w:pPr>
        <w:widowControl w:val="0"/>
        <w:spacing w:before="30" w:after="0" w:line="240" w:lineRule="auto"/>
        <w:ind w:left="20" w:right="21"/>
        <w:jc w:val="center"/>
        <w:rPr>
          <w:rFonts w:ascii="Times New Roman" w:eastAsia="Times New Roman" w:hAnsi="Times New Roman" w:cs="Times New Roman"/>
          <w:i/>
          <w:iCs/>
          <w:sz w:val="18"/>
          <w:szCs w:val="18"/>
        </w:rPr>
      </w:pPr>
      <w:r w:rsidRPr="00463AA5">
        <w:rPr>
          <w:rFonts w:ascii="Times New Roman" w:eastAsia="Times New Roman" w:hAnsi="Times New Roman" w:cs="Times New Roman"/>
          <w:i/>
          <w:iCs/>
          <w:sz w:val="18"/>
          <w:szCs w:val="18"/>
        </w:rPr>
        <w:t>(ФИО родителя или законного представителя участника Мероприятие)</w:t>
      </w:r>
    </w:p>
    <w:p w14:paraId="558E1ABF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29"/>
        </w:tabs>
        <w:spacing w:before="6" w:after="0" w:line="240" w:lineRule="auto"/>
        <w:ind w:right="3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>зарегистрированный(-</w:t>
      </w:r>
      <w:proofErr w:type="spellStart"/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proofErr w:type="spellEnd"/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по адресу: </w:t>
      </w: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ab/>
      </w:r>
    </w:p>
    <w:p w14:paraId="47A4F544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9"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63AA5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0DE14977" wp14:editId="16CC03F8">
                <wp:simplePos x="0" y="0"/>
                <wp:positionH relativeFrom="column">
                  <wp:posOffset>79932</wp:posOffset>
                </wp:positionH>
                <wp:positionV relativeFrom="paragraph">
                  <wp:posOffset>179693</wp:posOffset>
                </wp:positionV>
                <wp:extent cx="1270" cy="12700"/>
                <wp:effectExtent l="0" t="0" r="0" b="0"/>
                <wp:wrapTopAndBottom distT="0" distB="0"/>
                <wp:docPr id="49" name="Полилиния: фигура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73248" y="3779365"/>
                          <a:ext cx="5945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5505" h="120000" extrusionOk="0">
                              <a:moveTo>
                                <a:pt x="0" y="0"/>
                              </a:moveTo>
                              <a:lnTo>
                                <a:pt x="5945454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8DC650" id="Полилиния: фигура 49" o:spid="_x0000_s1026" style="position:absolute;margin-left:6.3pt;margin-top:14.15pt;width:.1pt;height:1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5945505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" path="m,l5945454,e" filled="f">
                <v:stroke startarrowwidth="narrow" startarrowlength="short" endarrowwidth="narrow" endarrowlength="short"/>
                <v:path arrowok="t" o:extrusionok="f"/>
                <w10:wrap type="topAndBottom"/>
              </v:shape>
            </w:pict>
          </mc:Fallback>
        </mc:AlternateContent>
      </w:r>
    </w:p>
    <w:p w14:paraId="1E62106A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073"/>
          <w:tab w:val="left" w:pos="9382"/>
        </w:tabs>
        <w:spacing w:before="21" w:after="0" w:line="240" w:lineRule="auto"/>
        <w:ind w:left="13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паспорт </w:t>
      </w: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ab/>
      </w: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>выдан</w:t>
      </w: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ab/>
      </w: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14:paraId="331C7CC3" w14:textId="77777777" w:rsidR="00FA00E7" w:rsidRPr="00463AA5" w:rsidRDefault="00FA00E7" w:rsidP="00FA00E7">
      <w:pPr>
        <w:widowControl w:val="0"/>
        <w:tabs>
          <w:tab w:val="left" w:pos="2637"/>
          <w:tab w:val="left" w:pos="5806"/>
        </w:tabs>
        <w:spacing w:before="30" w:after="0" w:line="240" w:lineRule="auto"/>
        <w:ind w:left="1389"/>
        <w:rPr>
          <w:rFonts w:ascii="Times New Roman" w:eastAsia="Times New Roman" w:hAnsi="Times New Roman" w:cs="Times New Roman"/>
          <w:i/>
          <w:iCs/>
          <w:sz w:val="18"/>
          <w:szCs w:val="18"/>
        </w:rPr>
      </w:pPr>
      <w:r w:rsidRPr="00463AA5">
        <w:rPr>
          <w:rFonts w:ascii="Times New Roman" w:eastAsia="Times New Roman" w:hAnsi="Times New Roman" w:cs="Times New Roman"/>
          <w:i/>
          <w:iCs/>
          <w:sz w:val="18"/>
          <w:szCs w:val="18"/>
        </w:rPr>
        <w:t>(серия,</w:t>
      </w:r>
      <w:r w:rsidRPr="00463AA5">
        <w:rPr>
          <w:rFonts w:ascii="Times New Roman" w:eastAsia="Times New Roman" w:hAnsi="Times New Roman" w:cs="Times New Roman"/>
          <w:i/>
          <w:iCs/>
          <w:sz w:val="18"/>
          <w:szCs w:val="18"/>
        </w:rPr>
        <w:tab/>
        <w:t>номер)</w:t>
      </w:r>
      <w:r w:rsidRPr="00463AA5">
        <w:rPr>
          <w:rFonts w:ascii="Times New Roman" w:eastAsia="Times New Roman" w:hAnsi="Times New Roman" w:cs="Times New Roman"/>
          <w:i/>
          <w:iCs/>
          <w:sz w:val="18"/>
          <w:szCs w:val="18"/>
        </w:rPr>
        <w:tab/>
        <w:t>(когда и кем выдан)</w:t>
      </w:r>
    </w:p>
    <w:p w14:paraId="66EB1EE7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"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</w:pPr>
      <w:r w:rsidRPr="00463AA5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2BC0FB3D" wp14:editId="25732B34">
                <wp:simplePos x="0" y="0"/>
                <wp:positionH relativeFrom="column">
                  <wp:posOffset>79932</wp:posOffset>
                </wp:positionH>
                <wp:positionV relativeFrom="paragraph">
                  <wp:posOffset>172700</wp:posOffset>
                </wp:positionV>
                <wp:extent cx="1270" cy="12700"/>
                <wp:effectExtent l="0" t="0" r="0" b="0"/>
                <wp:wrapTopAndBottom distT="0" distB="0"/>
                <wp:docPr id="48" name="Полилиния: фигура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72930" y="3779365"/>
                          <a:ext cx="59461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6140" h="120000" extrusionOk="0">
                              <a:moveTo>
                                <a:pt x="0" y="0"/>
                              </a:moveTo>
                              <a:lnTo>
                                <a:pt x="5946089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9BC748" id="Полилиния: фигура 48" o:spid="_x0000_s1026" style="position:absolute;margin-left:6.3pt;margin-top:13.6pt;width:.1pt;height:1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5946140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" path="m,l5946089,e" filled="f">
                <v:stroke startarrowwidth="narrow" startarrowlength="short" endarrowwidth="narrow" endarrowlength="short"/>
                <v:path arrowok="t" o:extrusionok="f"/>
                <w10:wrap type="topAndBottom"/>
              </v:shape>
            </w:pict>
          </mc:Fallback>
        </mc:AlternateContent>
      </w:r>
      <w:r w:rsidRPr="00463AA5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hidden="0" allowOverlap="1" wp14:anchorId="4E4D2DC6" wp14:editId="01E1F481">
                <wp:simplePos x="0" y="0"/>
                <wp:positionH relativeFrom="column">
                  <wp:posOffset>79932</wp:posOffset>
                </wp:positionH>
                <wp:positionV relativeFrom="paragraph">
                  <wp:posOffset>361676</wp:posOffset>
                </wp:positionV>
                <wp:extent cx="1270" cy="12700"/>
                <wp:effectExtent l="0" t="0" r="0" b="0"/>
                <wp:wrapTopAndBottom distT="0" distB="0"/>
                <wp:docPr id="51" name="Полилиния: фигура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72930" y="3779365"/>
                          <a:ext cx="59461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6140" h="120000" extrusionOk="0">
                              <a:moveTo>
                                <a:pt x="0" y="0"/>
                              </a:moveTo>
                              <a:lnTo>
                                <a:pt x="5946089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003A86" id="Полилиния: фигура 51" o:spid="_x0000_s1026" style="position:absolute;margin-left:6.3pt;margin-top:28.5pt;width:.1pt;height:1pt;z-index:2516613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5946140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" path="m,l5946089,e" filled="f">
                <v:stroke startarrowwidth="narrow" startarrowlength="short" endarrowwidth="narrow" endarrowlength="short"/>
                <v:path arrowok="t" o:extrusionok="f"/>
                <w10:wrap type="topAndBottom"/>
              </v:shape>
            </w:pict>
          </mc:Fallback>
        </mc:AlternateContent>
      </w:r>
    </w:p>
    <w:p w14:paraId="650D6A7E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"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</w:pPr>
    </w:p>
    <w:p w14:paraId="4EBB572A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37"/>
        </w:tabs>
        <w:spacing w:before="22" w:after="0"/>
        <w:ind w:left="135" w:right="23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>контактный номер телефона:</w:t>
      </w: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ab/>
      </w: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>, являясь законным представителем несовершеннолетнего</w:t>
      </w:r>
    </w:p>
    <w:p w14:paraId="040BB59C" w14:textId="77777777" w:rsidR="00FA00E7" w:rsidRPr="00463AA5" w:rsidRDefault="00FA00E7" w:rsidP="00FA00E7">
      <w:pPr>
        <w:widowControl w:val="0"/>
        <w:tabs>
          <w:tab w:val="left" w:pos="9378"/>
        </w:tabs>
        <w:spacing w:after="0" w:line="275" w:lineRule="auto"/>
        <w:ind w:left="135"/>
        <w:rPr>
          <w:rFonts w:ascii="Times New Roman" w:eastAsia="Times New Roman" w:hAnsi="Times New Roman" w:cs="Times New Roman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463AA5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5042E2DC" w14:textId="77777777" w:rsidR="00FA00E7" w:rsidRPr="00463AA5" w:rsidRDefault="00FA00E7" w:rsidP="00FA00E7">
      <w:pPr>
        <w:widowControl w:val="0"/>
        <w:spacing w:before="30" w:after="0" w:line="240" w:lineRule="auto"/>
        <w:ind w:left="15" w:right="21"/>
        <w:jc w:val="center"/>
        <w:rPr>
          <w:rFonts w:ascii="Times New Roman" w:eastAsia="Times New Roman" w:hAnsi="Times New Roman" w:cs="Times New Roman"/>
          <w:i/>
          <w:iCs/>
          <w:sz w:val="18"/>
          <w:szCs w:val="18"/>
        </w:rPr>
      </w:pPr>
      <w:r w:rsidRPr="00463AA5">
        <w:rPr>
          <w:rFonts w:ascii="Times New Roman" w:eastAsia="Times New Roman" w:hAnsi="Times New Roman" w:cs="Times New Roman"/>
          <w:i/>
          <w:iCs/>
          <w:sz w:val="18"/>
          <w:szCs w:val="18"/>
        </w:rPr>
        <w:t>(ФИО несовершеннолетнего участника Мероприятие)</w:t>
      </w:r>
    </w:p>
    <w:p w14:paraId="3105ECD0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"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</w:pPr>
      <w:r w:rsidRPr="00463AA5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2336" behindDoc="0" locked="0" layoutInCell="1" hidden="0" allowOverlap="1" wp14:anchorId="546D97BC" wp14:editId="0B62DAD9">
                <wp:simplePos x="0" y="0"/>
                <wp:positionH relativeFrom="column">
                  <wp:posOffset>79932</wp:posOffset>
                </wp:positionH>
                <wp:positionV relativeFrom="paragraph">
                  <wp:posOffset>172447</wp:posOffset>
                </wp:positionV>
                <wp:extent cx="1270" cy="12700"/>
                <wp:effectExtent l="0" t="0" r="0" b="0"/>
                <wp:wrapTopAndBottom distT="0" distB="0"/>
                <wp:docPr id="50" name="Полилиния: фигура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74200" y="3779365"/>
                          <a:ext cx="5943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120000" extrusionOk="0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6E023C" id="Полилиния: фигура 50" o:spid="_x0000_s1026" style="position:absolute;margin-left:6.3pt;margin-top:13.6pt;width:.1pt;height:1pt;z-index:25166233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5943600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" path="m,l5943600,e" filled="f">
                <v:stroke startarrowwidth="narrow" startarrowlength="short" endarrowwidth="narrow" endarrowlength="short"/>
                <v:path arrowok="t" o:extrusionok="f"/>
                <w10:wrap type="topAndBottom"/>
              </v:shape>
            </w:pict>
          </mc:Fallback>
        </mc:AlternateContent>
      </w:r>
    </w:p>
    <w:p w14:paraId="4B5AA7B3" w14:textId="77777777" w:rsidR="00FA00E7" w:rsidRPr="00463AA5" w:rsidRDefault="00FA00E7" w:rsidP="00FA00E7">
      <w:pPr>
        <w:widowControl w:val="0"/>
        <w:spacing w:before="25" w:after="0" w:line="240" w:lineRule="auto"/>
        <w:ind w:left="6" w:right="527"/>
        <w:jc w:val="center"/>
        <w:rPr>
          <w:rFonts w:ascii="Times New Roman" w:eastAsia="Times New Roman" w:hAnsi="Times New Roman" w:cs="Times New Roman"/>
          <w:i/>
          <w:iCs/>
          <w:sz w:val="18"/>
          <w:szCs w:val="18"/>
        </w:rPr>
      </w:pPr>
      <w:r w:rsidRPr="00463AA5">
        <w:rPr>
          <w:rFonts w:ascii="Times New Roman" w:eastAsia="Times New Roman" w:hAnsi="Times New Roman" w:cs="Times New Roman"/>
          <w:i/>
          <w:iCs/>
          <w:sz w:val="18"/>
          <w:szCs w:val="18"/>
        </w:rPr>
        <w:t>(в случае опекунства/попечительства указать реквизиты документа, на основании которого осуществляется</w:t>
      </w:r>
    </w:p>
    <w:p w14:paraId="6FE06A72" w14:textId="77777777" w:rsidR="00FA00E7" w:rsidRPr="00463AA5" w:rsidRDefault="00FA00E7" w:rsidP="00FA00E7">
      <w:pPr>
        <w:widowControl w:val="0"/>
        <w:spacing w:before="28" w:after="0" w:line="240" w:lineRule="auto"/>
        <w:ind w:left="212"/>
        <w:jc w:val="center"/>
        <w:rPr>
          <w:rFonts w:ascii="Times New Roman" w:eastAsia="Times New Roman" w:hAnsi="Times New Roman" w:cs="Times New Roman"/>
          <w:i/>
          <w:iCs/>
          <w:sz w:val="18"/>
          <w:szCs w:val="18"/>
        </w:rPr>
      </w:pPr>
      <w:r w:rsidRPr="00463AA5">
        <w:rPr>
          <w:rFonts w:ascii="Times New Roman" w:eastAsia="Times New Roman" w:hAnsi="Times New Roman" w:cs="Times New Roman"/>
          <w:i/>
          <w:iCs/>
          <w:sz w:val="18"/>
          <w:szCs w:val="18"/>
        </w:rPr>
        <w:t>опека/попечительство)</w:t>
      </w:r>
    </w:p>
    <w:p w14:paraId="0F609140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</w:pPr>
    </w:p>
    <w:p w14:paraId="06B10537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413"/>
        </w:tabs>
        <w:spacing w:before="1" w:after="0" w:line="240" w:lineRule="auto"/>
        <w:ind w:left="13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зарегистрированного по адресу: </w:t>
      </w: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ab/>
      </w:r>
    </w:p>
    <w:p w14:paraId="5021D4F6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"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63AA5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3360" behindDoc="0" locked="0" layoutInCell="1" hidden="0" allowOverlap="1" wp14:anchorId="6A726F40" wp14:editId="4322E1D6">
                <wp:simplePos x="0" y="0"/>
                <wp:positionH relativeFrom="column">
                  <wp:posOffset>79932</wp:posOffset>
                </wp:positionH>
                <wp:positionV relativeFrom="paragraph">
                  <wp:posOffset>179454</wp:posOffset>
                </wp:positionV>
                <wp:extent cx="1270" cy="12700"/>
                <wp:effectExtent l="0" t="0" r="0" b="0"/>
                <wp:wrapTopAndBottom distT="0" distB="0"/>
                <wp:docPr id="47" name="Полилиния: фигура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411983" y="3779365"/>
                          <a:ext cx="5868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8035" h="120000" extrusionOk="0">
                              <a:moveTo>
                                <a:pt x="0" y="0"/>
                              </a:moveTo>
                              <a:lnTo>
                                <a:pt x="5867730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67C730" id="Полилиния: фигура 47" o:spid="_x0000_s1026" style="position:absolute;margin-left:6.3pt;margin-top:14.15pt;width:.1pt;height:1pt;z-index:25166336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5868035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" path="m,l5867730,e" filled="f">
                <v:stroke startarrowwidth="narrow" startarrowlength="short" endarrowwidth="narrow" endarrowlength="short"/>
                <v:path arrowok="t" o:extrusionok="f"/>
                <w10:wrap type="topAndBottom"/>
              </v:shape>
            </w:pict>
          </mc:Fallback>
        </mc:AlternateContent>
      </w:r>
    </w:p>
    <w:p w14:paraId="3CF3D43C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" w:after="0" w:line="240" w:lineRule="auto"/>
        <w:ind w:left="13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>Свидетельство о рождении либо паспорт (для лица, достигшего 14-летнего возраста)</w:t>
      </w:r>
    </w:p>
    <w:p w14:paraId="7121C6BA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626"/>
          <w:tab w:val="left" w:pos="4591"/>
          <w:tab w:val="left" w:pos="9486"/>
        </w:tabs>
        <w:spacing w:before="22" w:after="0" w:line="240" w:lineRule="auto"/>
        <w:ind w:left="13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Серия </w:t>
      </w: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ab/>
      </w: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>№</w:t>
      </w: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ab/>
      </w: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выдан (-о) </w:t>
      </w: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ab/>
      </w:r>
    </w:p>
    <w:p w14:paraId="37D1D1F8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9"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63AA5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4384" behindDoc="0" locked="0" layoutInCell="1" hidden="0" allowOverlap="1" wp14:anchorId="2C3EA4B0" wp14:editId="7A40B486">
                <wp:simplePos x="0" y="0"/>
                <wp:positionH relativeFrom="column">
                  <wp:posOffset>79932</wp:posOffset>
                </wp:positionH>
                <wp:positionV relativeFrom="paragraph">
                  <wp:posOffset>179943</wp:posOffset>
                </wp:positionV>
                <wp:extent cx="1270" cy="12700"/>
                <wp:effectExtent l="0" t="0" r="0" b="0"/>
                <wp:wrapTopAndBottom distT="0" distB="0"/>
                <wp:docPr id="46" name="Полилиния: фигура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411348" y="3779365"/>
                          <a:ext cx="58693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9305" h="120000" extrusionOk="0">
                              <a:moveTo>
                                <a:pt x="0" y="0"/>
                              </a:moveTo>
                              <a:lnTo>
                                <a:pt x="5868873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42E0C9" id="Полилиния: фигура 46" o:spid="_x0000_s1026" style="position:absolute;margin-left:6.3pt;margin-top:14.15pt;width:.1pt;height:1pt;z-index:25166438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5869305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" path="m,l5868873,e" filled="f">
                <v:stroke startarrowwidth="narrow" startarrowlength="short" endarrowwidth="narrow" endarrowlength="short"/>
                <v:path arrowok="t" o:extrusionok="f"/>
                <w10:wrap type="topAndBottom"/>
              </v:shape>
            </w:pict>
          </mc:Fallback>
        </mc:AlternateContent>
      </w:r>
    </w:p>
    <w:p w14:paraId="0770EF70" w14:textId="6B62C67E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" w:after="0" w:line="261" w:lineRule="auto"/>
        <w:ind w:left="135" w:right="13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>(далее – УЧАСТНИК МЕРОПРИЯТИЯ) на основании ст. 9 Федерального закона от 27 июля 2006 года № 152-ФЗ «О персональных данных» и п. 1, ст. 64 Семейного кодекса РФ</w:t>
      </w: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даю своё согласие организатору конкурса</w:t>
      </w:r>
      <w:r w:rsidRPr="00463AA5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0C6B2C" w:rsidRPr="000C6B2C">
        <w:rPr>
          <w:rFonts w:ascii="Times New Roman" w:eastAsia="Times New Roman" w:hAnsi="Times New Roman" w:cs="Times New Roman"/>
          <w:sz w:val="24"/>
          <w:szCs w:val="24"/>
        </w:rPr>
        <w:t>Герои среди нас</w:t>
      </w:r>
      <w:r w:rsidRPr="00463AA5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(далее – ОРГАНИЗАТОР МЕРОПРИЯТИЯ) на обработку и публикацию персональных данных несовершеннолетнего, в том числе посредством информационно-телекоммуникационной сети Интернет. Перечень персональных данных, на обработку которых дается согласие:</w:t>
      </w:r>
    </w:p>
    <w:p w14:paraId="129E5516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left="135" w:right="408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>фамилия, имя, отчество Участника мероприятия; дата рождения Участника мероприятия;</w:t>
      </w:r>
    </w:p>
    <w:p w14:paraId="5F32E5B6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5" w:lineRule="auto"/>
        <w:ind w:left="13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>данные документа, удостоверяющего личность Участника мероприятия:</w:t>
      </w:r>
    </w:p>
    <w:p w14:paraId="3EA36437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6" w:after="0"/>
        <w:ind w:left="13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>биометрических данных, а именно изображения, воспроизведенного любым способом (в том числе в виде фотографии / видео),</w:t>
      </w:r>
    </w:p>
    <w:p w14:paraId="1D485771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5" w:lineRule="auto"/>
        <w:ind w:left="13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>результаты участия в Мероприятии;</w:t>
      </w:r>
    </w:p>
    <w:p w14:paraId="7B4F4C22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2" w:after="0"/>
        <w:ind w:left="135" w:right="13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>данные о законном представителе несовершеннолетнего Участника Мероприятие (степень родства / опекунство, Ф.И.О., год рождения, паспортные данные, включая прописку и место рождения, адрес регистрации, контактная информация).</w:t>
      </w:r>
    </w:p>
    <w:p w14:paraId="31D42FA0" w14:textId="6E773FEF" w:rsidR="00FA00E7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FDCA5F0" w14:textId="77777777" w:rsidR="0039206D" w:rsidRPr="00463AA5" w:rsidRDefault="0039206D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433DEA6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7"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63AA5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5408" behindDoc="0" locked="0" layoutInCell="1" hidden="0" allowOverlap="1" wp14:anchorId="1F5A688D" wp14:editId="6A69A40A">
                <wp:simplePos x="0" y="0"/>
                <wp:positionH relativeFrom="column">
                  <wp:posOffset>82980</wp:posOffset>
                </wp:positionH>
                <wp:positionV relativeFrom="paragraph">
                  <wp:posOffset>229302</wp:posOffset>
                </wp:positionV>
                <wp:extent cx="9525" cy="12700"/>
                <wp:effectExtent l="0" t="0" r="0" b="0"/>
                <wp:wrapTopAndBottom distT="0" distB="0"/>
                <wp:docPr id="52" name="Полилиния: фигура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30965" y="3775238"/>
                          <a:ext cx="183007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0070" h="9525" extrusionOk="0">
                              <a:moveTo>
                                <a:pt x="1829689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689" y="9143"/>
                              </a:lnTo>
                              <a:lnTo>
                                <a:pt x="18296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B49500" id="Полилиния: фигура 52" o:spid="_x0000_s1026" style="position:absolute;margin-left:6.55pt;margin-top:18.05pt;width:.75pt;height:1pt;z-index:25166540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183007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" path="m1829689,l,,,9143r1829689,l1829689,xe" fillcolor="black" stroked="f">
                <v:path arrowok="t" o:extrusionok="f"/>
                <w10:wrap type="topAndBottom"/>
              </v:shape>
            </w:pict>
          </mc:Fallback>
        </mc:AlternateContent>
      </w:r>
    </w:p>
    <w:p w14:paraId="44F151C2" w14:textId="77777777" w:rsidR="00FA00E7" w:rsidRPr="00463AA5" w:rsidRDefault="00FA00E7" w:rsidP="00FA00E7">
      <w:pPr>
        <w:widowControl w:val="0"/>
        <w:spacing w:before="114" w:after="0" w:line="268" w:lineRule="auto"/>
        <w:ind w:left="140"/>
        <w:rPr>
          <w:rFonts w:ascii="Times New Roman" w:eastAsia="Times New Roman" w:hAnsi="Times New Roman" w:cs="Times New Roman"/>
          <w:sz w:val="16"/>
          <w:szCs w:val="16"/>
        </w:rPr>
        <w:sectPr w:rsidR="00FA00E7" w:rsidRPr="00463AA5">
          <w:pgSz w:w="11910" w:h="16840"/>
          <w:pgMar w:top="1040" w:right="708" w:bottom="280" w:left="1559" w:header="360" w:footer="360" w:gutter="0"/>
          <w:cols w:space="720"/>
        </w:sectPr>
      </w:pPr>
      <w:r w:rsidRPr="00463AA5">
        <w:rPr>
          <w:rFonts w:ascii="Times New Roman" w:eastAsia="Times New Roman" w:hAnsi="Times New Roman" w:cs="Times New Roman"/>
          <w:sz w:val="16"/>
          <w:szCs w:val="16"/>
          <w:vertAlign w:val="superscript"/>
        </w:rPr>
        <w:t>1</w:t>
      </w:r>
      <w:r w:rsidRPr="00463AA5">
        <w:rPr>
          <w:rFonts w:ascii="Times New Roman" w:eastAsia="Times New Roman" w:hAnsi="Times New Roman" w:cs="Times New Roman"/>
          <w:sz w:val="16"/>
          <w:szCs w:val="16"/>
        </w:rPr>
        <w:t>Для усыновителей «ст. ст. 64 п. 1, 137 п. 1 Семейного Кодекса РФ», опекуны – «</w:t>
      </w:r>
      <w:proofErr w:type="spellStart"/>
      <w:r w:rsidRPr="00463AA5">
        <w:rPr>
          <w:rFonts w:ascii="Times New Roman" w:eastAsia="Times New Roman" w:hAnsi="Times New Roman" w:cs="Times New Roman"/>
          <w:sz w:val="16"/>
          <w:szCs w:val="16"/>
        </w:rPr>
        <w:t>ст</w:t>
      </w:r>
      <w:proofErr w:type="spellEnd"/>
      <w:r w:rsidRPr="00463AA5">
        <w:rPr>
          <w:rFonts w:ascii="Times New Roman" w:eastAsia="Times New Roman" w:hAnsi="Times New Roman" w:cs="Times New Roman"/>
          <w:sz w:val="16"/>
          <w:szCs w:val="16"/>
        </w:rPr>
        <w:t xml:space="preserve"> 15 п. 2 Федерального закона «Об опеке и попечительстве», попечители – «</w:t>
      </w:r>
      <w:proofErr w:type="spellStart"/>
      <w:r w:rsidRPr="00463AA5">
        <w:rPr>
          <w:rFonts w:ascii="Times New Roman" w:eastAsia="Times New Roman" w:hAnsi="Times New Roman" w:cs="Times New Roman"/>
          <w:sz w:val="16"/>
          <w:szCs w:val="16"/>
        </w:rPr>
        <w:t>ст</w:t>
      </w:r>
      <w:proofErr w:type="spellEnd"/>
      <w:r w:rsidRPr="00463AA5">
        <w:rPr>
          <w:rFonts w:ascii="Times New Roman" w:eastAsia="Times New Roman" w:hAnsi="Times New Roman" w:cs="Times New Roman"/>
          <w:sz w:val="16"/>
          <w:szCs w:val="16"/>
        </w:rPr>
        <w:t xml:space="preserve"> 15 п. 3. Федерального закона «Об опеке и попечительстве».</w:t>
      </w:r>
    </w:p>
    <w:p w14:paraId="138D2DE0" w14:textId="7FC98A01" w:rsidR="0039206D" w:rsidRDefault="0039206D" w:rsidP="0039206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5" w:lineRule="auto"/>
        <w:ind w:left="7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Согласие даётся мною в целях:</w:t>
      </w:r>
    </w:p>
    <w:p w14:paraId="78DA55F1" w14:textId="7ED6DA99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6" w:after="0" w:line="271" w:lineRule="auto"/>
        <w:ind w:left="342" w:right="1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>-  участия в Мероприятии, формирования статистических и аналитических отчётов по результатам Мероприятие, подготовки информационных материалов.</w:t>
      </w:r>
    </w:p>
    <w:p w14:paraId="6B1FEFEA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left="126" w:right="133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Настоящим также подтверждаю согласие на проведение фото – и видеосъемки участника Мероприятия и последующее обнародование изображения, его использование в СМИ, официальных сайтах и страницах Организатора Мероприятия в социальных сетях.</w:t>
      </w:r>
    </w:p>
    <w:p w14:paraId="4343DD77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left="140" w:right="131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Настоящее согласие дается на обработку персональных данных, совершаемую с использованием средств автоматизации или без использования таких средств, которая включает сбор, систематизацию, накопление, хранение, уточнение (обновление, изменение), использование, предоставление, передачу, обезличивание, блокирование, уничтожение персональных в соответствии с вышеуказанными целями.</w:t>
      </w:r>
    </w:p>
    <w:p w14:paraId="1D940901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left="126" w:right="133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>В процессе обработки Организатор Мероприятия имеет право передавать персональные данные третьим лицам, участвующим в организации и проведении Мероприятия, при условии соблюдения конфиденциальности и безопасности персональных данных. Настоящее согласие выдано без ограничения срока его действия и может быть отозвано при представлении Организатору Мероприятия заявления в простой письменной форме в соответствии с требованиями законодательства Российской Федерации.</w:t>
      </w:r>
    </w:p>
    <w:p w14:paraId="532A3EFB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left="126" w:right="133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AA5">
        <w:rPr>
          <w:rFonts w:ascii="Times New Roman" w:eastAsia="Times New Roman" w:hAnsi="Times New Roman" w:cs="Times New Roman"/>
          <w:color w:val="000000"/>
          <w:sz w:val="24"/>
          <w:szCs w:val="24"/>
        </w:rPr>
        <w:t>Я подтверждаю, что, давая такое согласие, я действую по собственной воле и в интересах несовершеннолетнего.</w:t>
      </w:r>
    </w:p>
    <w:p w14:paraId="16BF184D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0"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W w:w="8365" w:type="dxa"/>
        <w:tblInd w:w="96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2422"/>
        <w:gridCol w:w="2632"/>
        <w:gridCol w:w="3311"/>
      </w:tblGrid>
      <w:tr w:rsidR="00FA00E7" w:rsidRPr="00463AA5" w14:paraId="1A685BE8" w14:textId="77777777" w:rsidTr="00D86D69">
        <w:trPr>
          <w:trHeight w:val="539"/>
        </w:trPr>
        <w:tc>
          <w:tcPr>
            <w:tcW w:w="2422" w:type="dxa"/>
          </w:tcPr>
          <w:p w14:paraId="3C13F1C7" w14:textId="77777777" w:rsidR="00FA00E7" w:rsidRPr="00463AA5" w:rsidRDefault="00FA00E7" w:rsidP="00D86D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642F34C9" w14:textId="77777777" w:rsidR="00FA00E7" w:rsidRPr="00463AA5" w:rsidRDefault="00FA00E7" w:rsidP="00D86D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0" w:lineRule="auto"/>
              <w:ind w:left="50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</w:rPr>
            </w:pPr>
            <w:r w:rsidRPr="00463AA5">
              <w:rPr>
                <w:rFonts w:ascii="Times New Roman" w:eastAsia="Times New Roman" w:hAnsi="Times New Roman" w:cs="Times New Roman"/>
                <w:noProof/>
                <w:color w:val="000000"/>
                <w:sz w:val="2"/>
                <w:szCs w:val="2"/>
              </w:rPr>
              <mc:AlternateContent>
                <mc:Choice Requires="wpg">
                  <w:drawing>
                    <wp:inline distT="0" distB="0" distL="0" distR="0" wp14:anchorId="71C70406" wp14:editId="7AF245B3">
                      <wp:extent cx="1219200" cy="6350"/>
                      <wp:effectExtent l="0" t="0" r="0" b="0"/>
                      <wp:docPr id="40" name="Группа 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19200" cy="6350"/>
                                <a:chOff x="4736400" y="3775225"/>
                                <a:chExt cx="1219200" cy="9550"/>
                              </a:xfrm>
                            </wpg:grpSpPr>
                            <wpg:grpSp>
                              <wpg:cNvPr id="28" name="Группа 28"/>
                              <wpg:cNvGrpSpPr/>
                              <wpg:grpSpPr>
                                <a:xfrm>
                                  <a:off x="4736400" y="3776825"/>
                                  <a:ext cx="1219200" cy="6350"/>
                                  <a:chOff x="4736400" y="3775150"/>
                                  <a:chExt cx="1219200" cy="9550"/>
                                </a:xfrm>
                              </wpg:grpSpPr>
                              <wps:wsp>
                                <wps:cNvPr id="29" name="Прямоугольник 29"/>
                                <wps:cNvSpPr/>
                                <wps:spPr>
                                  <a:xfrm>
                                    <a:off x="4736400" y="3775150"/>
                                    <a:ext cx="1219200" cy="9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A18EC1A" w14:textId="77777777" w:rsidR="00FA00E7" w:rsidRDefault="00FA00E7" w:rsidP="00FA00E7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30" name="Группа 30"/>
                                <wpg:cNvGrpSpPr/>
                                <wpg:grpSpPr>
                                  <a:xfrm>
                                    <a:off x="4736400" y="3776825"/>
                                    <a:ext cx="1219200" cy="6350"/>
                                    <a:chOff x="0" y="0"/>
                                    <a:chExt cx="1219200" cy="6350"/>
                                  </a:xfrm>
                                </wpg:grpSpPr>
                                <wps:wsp>
                                  <wps:cNvPr id="31" name="Прямоугольник 31"/>
                                  <wps:cNvSpPr/>
                                  <wps:spPr>
                                    <a:xfrm>
                                      <a:off x="0" y="0"/>
                                      <a:ext cx="1219200" cy="6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4FCB2570" w14:textId="77777777" w:rsidR="00FA00E7" w:rsidRDefault="00FA00E7" w:rsidP="00FA00E7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2" name="Полилиния: фигура 32"/>
                                  <wps:cNvSpPr/>
                                  <wps:spPr>
                                    <a:xfrm>
                                      <a:off x="0" y="3093"/>
                                      <a:ext cx="1219200" cy="127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219200" h="12000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1219200" y="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C70406" id="Группа 40" o:spid="_x0000_s1050" style="width:96pt;height:.5pt;mso-position-horizontal-relative:char;mso-position-vertical-relative:line" coordorigin="47364,37752" coordsize="12192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">
                      <v:group id="Группа 28" o:spid="_x0000_s1051" style="position:absolute;left:47364;top:37768;width:12192;height:63" coordorigin="47364,37751" coordsize="12192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      <v:rect id="Прямоугольник 29" o:spid="_x0000_s1052" style="position:absolute;left:47364;top:37751;width:12192;height: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" filled="f" stroked="f">
                          <v:textbox inset="2.53958mm,2.53958mm,2.53958mm,2.53958mm">
                            <w:txbxContent>
                              <w:p w14:paraId="0A18EC1A" w14:textId="77777777" w:rsidR="00FA00E7" w:rsidRDefault="00FA00E7" w:rsidP="00FA00E7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Группа 30" o:spid="_x0000_s1053" style="position:absolute;left:47364;top:37768;width:12192;height:63" coordsize="1219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        <v:rect id="Прямоугольник 31" o:spid="_x0000_s1054" style="position:absolute;width:12192;height: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" filled="f" stroked="f">
                            <v:textbox inset="2.53958mm,2.53958mm,2.53958mm,2.53958mm">
                              <w:txbxContent>
                                <w:p w14:paraId="4FCB2570" w14:textId="77777777" w:rsidR="00FA00E7" w:rsidRDefault="00FA00E7" w:rsidP="00FA00E7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shape id="Полилиния: фигура 32" o:spid="_x0000_s1055" style="position:absolute;top:30;width:12192;height:13;visibility:visible;mso-wrap-style:square;v-text-anchor:middle" coordsize="1219200,1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" path="m,l1219200,e" filled="f">
                            <v:stroke startarrowwidth="narrow" startarrowlength="short" endarrowwidth="narrow" endarrowlength="short"/>
                            <v:path arrowok="t" o:extrusionok="f"/>
                          </v:shape>
                        </v:group>
                      </v:group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632" w:type="dxa"/>
          </w:tcPr>
          <w:p w14:paraId="0208E687" w14:textId="77777777" w:rsidR="00FA00E7" w:rsidRPr="00463AA5" w:rsidRDefault="00FA00E7" w:rsidP="00D86D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2A8084EA" w14:textId="77777777" w:rsidR="00FA00E7" w:rsidRPr="00463AA5" w:rsidRDefault="00FA00E7" w:rsidP="00D86D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0" w:lineRule="auto"/>
              <w:ind w:left="451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</w:rPr>
            </w:pPr>
            <w:r w:rsidRPr="00463AA5">
              <w:rPr>
                <w:rFonts w:ascii="Times New Roman" w:eastAsia="Times New Roman" w:hAnsi="Times New Roman" w:cs="Times New Roman"/>
                <w:noProof/>
                <w:color w:val="000000"/>
                <w:sz w:val="2"/>
                <w:szCs w:val="2"/>
              </w:rPr>
              <mc:AlternateContent>
                <mc:Choice Requires="wpg">
                  <w:drawing>
                    <wp:inline distT="0" distB="0" distL="0" distR="0" wp14:anchorId="3B68D70B" wp14:editId="400E93F1">
                      <wp:extent cx="1295400" cy="6350"/>
                      <wp:effectExtent l="0" t="0" r="0" b="0"/>
                      <wp:docPr id="41" name="Группа 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95400" cy="6350"/>
                                <a:chOff x="4698300" y="3775225"/>
                                <a:chExt cx="1295400" cy="9550"/>
                              </a:xfrm>
                            </wpg:grpSpPr>
                            <wpg:grpSp>
                              <wpg:cNvPr id="33" name="Группа 33"/>
                              <wpg:cNvGrpSpPr/>
                              <wpg:grpSpPr>
                                <a:xfrm>
                                  <a:off x="4698300" y="3776825"/>
                                  <a:ext cx="1295400" cy="6350"/>
                                  <a:chOff x="4698300" y="3775150"/>
                                  <a:chExt cx="1295400" cy="9550"/>
                                </a:xfrm>
                              </wpg:grpSpPr>
                              <wps:wsp>
                                <wps:cNvPr id="34" name="Прямоугольник 34"/>
                                <wps:cNvSpPr/>
                                <wps:spPr>
                                  <a:xfrm>
                                    <a:off x="4698300" y="3775150"/>
                                    <a:ext cx="1295400" cy="9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900D9DA" w14:textId="77777777" w:rsidR="00FA00E7" w:rsidRDefault="00FA00E7" w:rsidP="00FA00E7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35" name="Группа 35"/>
                                <wpg:cNvGrpSpPr/>
                                <wpg:grpSpPr>
                                  <a:xfrm>
                                    <a:off x="4698300" y="3776825"/>
                                    <a:ext cx="1295400" cy="6350"/>
                                    <a:chOff x="0" y="0"/>
                                    <a:chExt cx="1295400" cy="6350"/>
                                  </a:xfrm>
                                </wpg:grpSpPr>
                                <wps:wsp>
                                  <wps:cNvPr id="36" name="Прямоугольник 36"/>
                                  <wps:cNvSpPr/>
                                  <wps:spPr>
                                    <a:xfrm>
                                      <a:off x="0" y="0"/>
                                      <a:ext cx="1295400" cy="6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625ABDCA" w14:textId="77777777" w:rsidR="00FA00E7" w:rsidRDefault="00FA00E7" w:rsidP="00FA00E7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7" name="Полилиния: фигура 37"/>
                                  <wps:cNvSpPr/>
                                  <wps:spPr>
                                    <a:xfrm>
                                      <a:off x="0" y="3093"/>
                                      <a:ext cx="1295400" cy="127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295400" h="12000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1295400" y="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68D70B" id="Группа 41" o:spid="_x0000_s1056" style="width:102pt;height:.5pt;mso-position-horizontal-relative:char;mso-position-vertical-relative:line" coordorigin="46983,37752" coordsize="12954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">
                      <v:group id="Группа 33" o:spid="_x0000_s1057" style="position:absolute;left:46983;top:37768;width:12954;height:63" coordorigin="46983,37751" coordsize="12954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      <v:rect id="Прямоугольник 34" o:spid="_x0000_s1058" style="position:absolute;left:46983;top:37751;width:12954;height: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" filled="f" stroked="f">
                          <v:textbox inset="2.53958mm,2.53958mm,2.53958mm,2.53958mm">
                            <w:txbxContent>
                              <w:p w14:paraId="1900D9DA" w14:textId="77777777" w:rsidR="00FA00E7" w:rsidRDefault="00FA00E7" w:rsidP="00FA00E7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Группа 35" o:spid="_x0000_s1059" style="position:absolute;left:46983;top:37768;width:12954;height:63" coordsize="12954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        <v:rect id="Прямоугольник 36" o:spid="_x0000_s1060" style="position:absolute;width:12954;height: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" filled="f" stroked="f">
                            <v:textbox inset="2.53958mm,2.53958mm,2.53958mm,2.53958mm">
                              <w:txbxContent>
                                <w:p w14:paraId="625ABDCA" w14:textId="77777777" w:rsidR="00FA00E7" w:rsidRDefault="00FA00E7" w:rsidP="00FA00E7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shape id="Полилиния: фигура 37" o:spid="_x0000_s1061" style="position:absolute;top:30;width:12954;height:13;visibility:visible;mso-wrap-style:square;v-text-anchor:middle" coordsize="1295400,1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" path="m,l1295400,e" filled="f">
                            <v:stroke startarrowwidth="narrow" startarrowlength="short" endarrowwidth="narrow" endarrowlength="short"/>
                            <v:path arrowok="t" o:extrusionok="f"/>
                          </v:shape>
                        </v:group>
                      </v:group>
                      <w10:anchorlock/>
                    </v:group>
                  </w:pict>
                </mc:Fallback>
              </mc:AlternateContent>
            </w:r>
          </w:p>
          <w:p w14:paraId="1F77BD82" w14:textId="77777777" w:rsidR="00FA00E7" w:rsidRPr="00463AA5" w:rsidRDefault="00FA00E7" w:rsidP="00D86D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4FADED0E" w14:textId="77777777" w:rsidR="00FA00E7" w:rsidRPr="00463AA5" w:rsidRDefault="00FA00E7" w:rsidP="00D86D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0" w:lineRule="auto"/>
              <w:ind w:left="811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</w:rPr>
            </w:pPr>
            <w:r w:rsidRPr="00463AA5">
              <w:rPr>
                <w:rFonts w:ascii="Times New Roman" w:eastAsia="Times New Roman" w:hAnsi="Times New Roman" w:cs="Times New Roman"/>
                <w:noProof/>
                <w:color w:val="000000"/>
                <w:sz w:val="2"/>
                <w:szCs w:val="2"/>
              </w:rPr>
              <mc:AlternateContent>
                <mc:Choice Requires="wpg">
                  <w:drawing>
                    <wp:inline distT="0" distB="0" distL="0" distR="0" wp14:anchorId="0A4E6151" wp14:editId="7BF80EF4">
                      <wp:extent cx="838200" cy="6350"/>
                      <wp:effectExtent l="0" t="0" r="0" b="0"/>
                      <wp:docPr id="38" name="Группа 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38200" cy="6350"/>
                                <a:chOff x="4926900" y="3775225"/>
                                <a:chExt cx="838225" cy="9550"/>
                              </a:xfrm>
                            </wpg:grpSpPr>
                            <wpg:grpSp>
                              <wpg:cNvPr id="39" name="Группа 39"/>
                              <wpg:cNvGrpSpPr/>
                              <wpg:grpSpPr>
                                <a:xfrm>
                                  <a:off x="4926900" y="3776825"/>
                                  <a:ext cx="838200" cy="6350"/>
                                  <a:chOff x="4926875" y="3775150"/>
                                  <a:chExt cx="838225" cy="9550"/>
                                </a:xfrm>
                              </wpg:grpSpPr>
                              <wps:wsp>
                                <wps:cNvPr id="53" name="Прямоугольник 53"/>
                                <wps:cNvSpPr/>
                                <wps:spPr>
                                  <a:xfrm>
                                    <a:off x="4926875" y="3775150"/>
                                    <a:ext cx="838225" cy="9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BB37247" w14:textId="77777777" w:rsidR="00FA00E7" w:rsidRDefault="00FA00E7" w:rsidP="00FA00E7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54" name="Группа 54"/>
                                <wpg:cNvGrpSpPr/>
                                <wpg:grpSpPr>
                                  <a:xfrm>
                                    <a:off x="4926900" y="3776825"/>
                                    <a:ext cx="838200" cy="6350"/>
                                    <a:chOff x="0" y="0"/>
                                    <a:chExt cx="838200" cy="6350"/>
                                  </a:xfrm>
                                </wpg:grpSpPr>
                                <wps:wsp>
                                  <wps:cNvPr id="55" name="Прямоугольник 55"/>
                                  <wps:cNvSpPr/>
                                  <wps:spPr>
                                    <a:xfrm>
                                      <a:off x="0" y="0"/>
                                      <a:ext cx="838200" cy="6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323F891A" w14:textId="77777777" w:rsidR="00FA00E7" w:rsidRDefault="00FA00E7" w:rsidP="00FA00E7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56" name="Полилиния: фигура 56"/>
                                  <wps:cNvSpPr/>
                                  <wps:spPr>
                                    <a:xfrm>
                                      <a:off x="0" y="3093"/>
                                      <a:ext cx="838200" cy="127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838200" h="12000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838200" y="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4E6151" id="Группа 38" o:spid="_x0000_s1062" style="width:66pt;height:.5pt;mso-position-horizontal-relative:char;mso-position-vertical-relative:line" coordorigin="49269,37752" coordsize="8382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">
                      <v:group id="Группа 39" o:spid="_x0000_s1063" style="position:absolute;left:49269;top:37768;width:8382;height:63" coordorigin="49268,37751" coordsize="8382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      <v:rect id="Прямоугольник 53" o:spid="_x0000_s1064" style="position:absolute;left:49268;top:37751;width:8383;height: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" filled="f" stroked="f">
                          <v:textbox inset="2.53958mm,2.53958mm,2.53958mm,2.53958mm">
                            <w:txbxContent>
                              <w:p w14:paraId="1BB37247" w14:textId="77777777" w:rsidR="00FA00E7" w:rsidRDefault="00FA00E7" w:rsidP="00FA00E7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Группа 54" o:spid="_x0000_s1065" style="position:absolute;left:49269;top:37768;width:8382;height:63" coordsize="838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        <v:rect id="Прямоугольник 55" o:spid="_x0000_s1066" style="position:absolute;width:8382;height: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" filled="f" stroked="f">
                            <v:textbox inset="2.53958mm,2.53958mm,2.53958mm,2.53958mm">
                              <w:txbxContent>
                                <w:p w14:paraId="323F891A" w14:textId="77777777" w:rsidR="00FA00E7" w:rsidRDefault="00FA00E7" w:rsidP="00FA00E7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shape id="Полилиния: фигура 56" o:spid="_x0000_s1067" style="position:absolute;top:30;width:8382;height:13;visibility:visible;mso-wrap-style:square;v-text-anchor:middle" coordsize="838200,1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" path="m,l838200,e" filled="f">
                            <v:stroke startarrowwidth="narrow" startarrowlength="short" endarrowwidth="narrow" endarrowlength="short"/>
                            <v:path arrowok="t" o:extrusionok="f"/>
                          </v:shape>
                        </v:group>
                      </v:group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11" w:type="dxa"/>
          </w:tcPr>
          <w:p w14:paraId="5E6C2134" w14:textId="77777777" w:rsidR="00FA00E7" w:rsidRPr="00463AA5" w:rsidRDefault="00FA00E7" w:rsidP="00D86D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7542B00A" w14:textId="77777777" w:rsidR="00FA00E7" w:rsidRPr="00463AA5" w:rsidRDefault="00FA00E7" w:rsidP="00D86D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0" w:lineRule="auto"/>
              <w:ind w:left="138" w:right="-15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</w:rPr>
            </w:pPr>
            <w:r w:rsidRPr="00463AA5">
              <w:rPr>
                <w:rFonts w:ascii="Times New Roman" w:eastAsia="Times New Roman" w:hAnsi="Times New Roman" w:cs="Times New Roman"/>
                <w:noProof/>
                <w:color w:val="000000"/>
                <w:sz w:val="2"/>
                <w:szCs w:val="2"/>
              </w:rPr>
              <mc:AlternateContent>
                <mc:Choice Requires="wpg">
                  <w:drawing>
                    <wp:inline distT="0" distB="0" distL="0" distR="0" wp14:anchorId="76629F1F" wp14:editId="407F6B76">
                      <wp:extent cx="1981835" cy="6350"/>
                      <wp:effectExtent l="0" t="0" r="0" b="0"/>
                      <wp:docPr id="21" name="Группа 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81835" cy="6350"/>
                                <a:chOff x="4355075" y="3775225"/>
                                <a:chExt cx="1981850" cy="9550"/>
                              </a:xfrm>
                            </wpg:grpSpPr>
                            <wpg:grpSp>
                              <wpg:cNvPr id="58" name="Группа 22"/>
                              <wpg:cNvGrpSpPr/>
                              <wpg:grpSpPr>
                                <a:xfrm>
                                  <a:off x="4355083" y="3776825"/>
                                  <a:ext cx="1981835" cy="6350"/>
                                  <a:chOff x="4355075" y="3775150"/>
                                  <a:chExt cx="1981850" cy="9550"/>
                                </a:xfrm>
                              </wpg:grpSpPr>
                              <wps:wsp>
                                <wps:cNvPr id="59" name="Прямоугольник 23"/>
                                <wps:cNvSpPr/>
                                <wps:spPr>
                                  <a:xfrm>
                                    <a:off x="4355075" y="3775150"/>
                                    <a:ext cx="1981850" cy="9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E4CC4AC" w14:textId="77777777" w:rsidR="00FA00E7" w:rsidRDefault="00FA00E7" w:rsidP="00FA00E7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60" name="Группа 24"/>
                                <wpg:cNvGrpSpPr/>
                                <wpg:grpSpPr>
                                  <a:xfrm>
                                    <a:off x="4355083" y="3776825"/>
                                    <a:ext cx="1981835" cy="6350"/>
                                    <a:chOff x="0" y="0"/>
                                    <a:chExt cx="1981835" cy="6350"/>
                                  </a:xfrm>
                                </wpg:grpSpPr>
                                <wps:wsp>
                                  <wps:cNvPr id="61" name="Прямоугольник 25"/>
                                  <wps:cNvSpPr/>
                                  <wps:spPr>
                                    <a:xfrm>
                                      <a:off x="0" y="0"/>
                                      <a:ext cx="1981825" cy="6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4CB7C264" w14:textId="77777777" w:rsidR="00FA00E7" w:rsidRDefault="00FA00E7" w:rsidP="00FA00E7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62" name="Полилиния: фигура 26"/>
                                  <wps:cNvSpPr/>
                                  <wps:spPr>
                                    <a:xfrm>
                                      <a:off x="0" y="3093"/>
                                      <a:ext cx="1981835" cy="127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981835" h="12000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1981581" y="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629F1F" id="Группа 21" o:spid="_x0000_s1068" style="width:156.05pt;height:.5pt;mso-position-horizontal-relative:char;mso-position-vertical-relative:line" coordorigin="43550,37752" coordsize="19818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">
                      <v:group id="Группа 22" o:spid="_x0000_s1069" style="position:absolute;left:43550;top:37768;width:19819;height:63" coordorigin="43550,37751" coordsize="19818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Xfc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zA2fAk/QKa/AAAA//8DAFBLAQItABQABgAIAAAAIQDb4fbL7gAAAIUBAAATAAAAAAAAAAAAAAAA&#10;AAAAAABbQ29udGVudF9UeXBlc10ueG1sUEsBAi0AFAAGAAgAAAAhAFr0LFu/AAAAFQEAAAsAAAAA&#10;AAAAAAAAAAAAHwEAAF9yZWxzLy5yZWxzUEsBAi0AFAAGAAgAAAAhAIUhd9zBAAAA2wAAAA8AAAAA&#10;AAAAAAAAAAAABwIAAGRycy9kb3ducmV2LnhtbFBLBQYAAAAAAwADALcAAAD1AgAAAAA=&#10;">
                        <v:rect id="Прямоугольник 23" o:spid="_x0000_s1070" style="position:absolute;left:43550;top:37751;width:19819;height: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" filled="f" stroked="f">
                          <v:textbox inset="2.53958mm,2.53958mm,2.53958mm,2.53958mm">
                            <w:txbxContent>
                              <w:p w14:paraId="7E4CC4AC" w14:textId="77777777" w:rsidR="00FA00E7" w:rsidRDefault="00FA00E7" w:rsidP="00FA00E7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Группа 24" o:spid="_x0000_s1071" style="position:absolute;left:43550;top:37768;width:19819;height:63" coordsize="19818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7Fn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7A+fAk/QKa/AAAA//8DAFBLAQItABQABgAIAAAAIQDb4fbL7gAAAIUBAAATAAAAAAAAAAAAAAAA&#10;AAAAAABbQ29udGVudF9UeXBlc10ueG1sUEsBAi0AFAAGAAgAAAAhAFr0LFu/AAAAFQEAAAsAAAAA&#10;AAAAAAAAAAAAHwEAAF9yZWxzLy5yZWxzUEsBAi0AFAAGAAgAAAAhALU7sWfBAAAA2wAAAA8AAAAA&#10;AAAAAAAAAAAABwIAAGRycy9kb3ducmV2LnhtbFBLBQYAAAAAAwADALcAAAD1AgAAAAA=&#10;">
                          <v:rect id="Прямоугольник 25" o:spid="_x0000_s1072" style="position:absolute;width:19818;height: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" filled="f" stroked="f">
                            <v:textbox inset="2.53958mm,2.53958mm,2.53958mm,2.53958mm">
                              <w:txbxContent>
                                <w:p w14:paraId="4CB7C264" w14:textId="77777777" w:rsidR="00FA00E7" w:rsidRDefault="00FA00E7" w:rsidP="00FA00E7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shape id="Полилиния: фигура 26" o:spid="_x0000_s1073" style="position:absolute;top:30;width:19818;height:13;visibility:visible;mso-wrap-style:square;v-text-anchor:middle" coordsize="1981835,1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" path="m,l1981581,e" filled="f">
                            <v:stroke startarrowwidth="narrow" startarrowlength="short" endarrowwidth="narrow" endarrowlength="short"/>
                            <v:path arrowok="t" o:extrusionok="f"/>
                          </v:shape>
                        </v:group>
                      </v:group>
                      <w10:anchorlock/>
                    </v:group>
                  </w:pict>
                </mc:Fallback>
              </mc:AlternateContent>
            </w:r>
          </w:p>
        </w:tc>
      </w:tr>
      <w:tr w:rsidR="00FA00E7" w:rsidRPr="00463AA5" w14:paraId="4A833E75" w14:textId="77777777" w:rsidTr="00D86D69">
        <w:trPr>
          <w:trHeight w:val="313"/>
        </w:trPr>
        <w:tc>
          <w:tcPr>
            <w:tcW w:w="2422" w:type="dxa"/>
          </w:tcPr>
          <w:p w14:paraId="309A98E4" w14:textId="77777777" w:rsidR="00FA00E7" w:rsidRPr="00463AA5" w:rsidRDefault="00FA00E7" w:rsidP="00D86D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5" w:after="0" w:line="188" w:lineRule="auto"/>
              <w:ind w:left="751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463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(дата)</w:t>
            </w:r>
          </w:p>
        </w:tc>
        <w:tc>
          <w:tcPr>
            <w:tcW w:w="2632" w:type="dxa"/>
          </w:tcPr>
          <w:p w14:paraId="35E832DA" w14:textId="77777777" w:rsidR="00FA00E7" w:rsidRPr="00463AA5" w:rsidRDefault="00FA00E7" w:rsidP="00D86D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5" w:after="0" w:line="188" w:lineRule="auto"/>
              <w:ind w:left="1104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463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(подпись)</w:t>
            </w:r>
          </w:p>
        </w:tc>
        <w:tc>
          <w:tcPr>
            <w:tcW w:w="3311" w:type="dxa"/>
          </w:tcPr>
          <w:p w14:paraId="27F3AEBD" w14:textId="77777777" w:rsidR="00FA00E7" w:rsidRPr="00463AA5" w:rsidRDefault="00FA00E7" w:rsidP="00D86D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5" w:after="0" w:line="188" w:lineRule="auto"/>
              <w:ind w:left="9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463A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(Ф.И.О.)</w:t>
            </w:r>
          </w:p>
        </w:tc>
      </w:tr>
    </w:tbl>
    <w:p w14:paraId="27FFF861" w14:textId="77777777" w:rsidR="00FA00E7" w:rsidRPr="00463AA5" w:rsidRDefault="00FA00E7" w:rsidP="00FA00E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</w:pPr>
    </w:p>
    <w:p w14:paraId="21E86DF8" w14:textId="77777777" w:rsidR="00FA00E7" w:rsidRPr="006D3FFD" w:rsidRDefault="00FA00E7" w:rsidP="00FA00E7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59CBFDD" w14:textId="77777777" w:rsidR="00FA00E7" w:rsidRDefault="00FA00E7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65DAA939" w14:textId="77777777" w:rsidR="00FC2C2C" w:rsidRDefault="00FC2C2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09ACA13" w14:textId="77777777" w:rsidR="00FC2C2C" w:rsidRDefault="00FC2C2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D46F0A1" w14:textId="77777777" w:rsidR="00FC2C2C" w:rsidRDefault="00FC2C2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458A0D08" w14:textId="77777777" w:rsidR="00FC2C2C" w:rsidRDefault="00FC2C2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5C22BCC1" w14:textId="77777777" w:rsidR="00FC2C2C" w:rsidRDefault="00FC2C2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3BB01194" w14:textId="77777777" w:rsidR="00FC2C2C" w:rsidRDefault="00FC2C2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6C9F2FF5" w14:textId="77777777" w:rsidR="00FC2C2C" w:rsidRDefault="00FC2C2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31FFB800" w14:textId="77777777" w:rsidR="00FC2C2C" w:rsidRDefault="00FC2C2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3A42A45A" w14:textId="77777777" w:rsidR="00FC2C2C" w:rsidRDefault="00FC2C2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29A7EE0F" w14:textId="77777777" w:rsidR="00FC2C2C" w:rsidRDefault="00FC2C2C" w:rsidP="001F6A05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FC2C2C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29BBE9" w14:textId="77777777" w:rsidR="00DA548E" w:rsidRDefault="00DA548E" w:rsidP="005D772C">
      <w:pPr>
        <w:spacing w:after="0" w:line="240" w:lineRule="auto"/>
      </w:pPr>
      <w:r>
        <w:separator/>
      </w:r>
    </w:p>
  </w:endnote>
  <w:endnote w:type="continuationSeparator" w:id="0">
    <w:p w14:paraId="6B88F27C" w14:textId="77777777" w:rsidR="00DA548E" w:rsidRDefault="00DA548E" w:rsidP="005D7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charset w:val="00"/>
    <w:family w:val="auto"/>
    <w:pitch w:val="default"/>
    <w:embedRegular r:id="rId1" w:fontKey="{0D5CEBAA-3C7B-478B-891F-5824B60FE61A}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2" w:fontKey="{D71656B6-FCE8-44BE-A1D1-B1AA5BA40A13}"/>
    <w:embedBold r:id="rId3" w:fontKey="{1C2B4E21-E2B9-4658-8977-0A8C38CDD5B2}"/>
    <w:embedItalic r:id="rId4" w:fontKey="{B68785D4-03A8-4901-9BA4-ADEF73511666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5" w:fontKey="{9A0CAFF1-233E-480B-9524-BEF8A5AC5250}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6" w:fontKey="{02B9C4CE-23A3-46B9-BAEF-2291B4C78908}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7" w:fontKey="{49836D9B-3A55-4441-948E-5B021AE8E5D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CFA7CD" w14:textId="77777777" w:rsidR="00DA548E" w:rsidRDefault="00DA548E" w:rsidP="005D772C">
      <w:pPr>
        <w:spacing w:after="0" w:line="240" w:lineRule="auto"/>
      </w:pPr>
      <w:r>
        <w:separator/>
      </w:r>
    </w:p>
  </w:footnote>
  <w:footnote w:type="continuationSeparator" w:id="0">
    <w:p w14:paraId="64EB435F" w14:textId="77777777" w:rsidR="00DA548E" w:rsidRDefault="00DA548E" w:rsidP="005D77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771CD5"/>
    <w:multiLevelType w:val="multilevel"/>
    <w:tmpl w:val="A1E2C5DC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FE84DC2"/>
    <w:multiLevelType w:val="multilevel"/>
    <w:tmpl w:val="B6A2D266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8452C1E"/>
    <w:multiLevelType w:val="multilevel"/>
    <w:tmpl w:val="6C5EEBC8"/>
    <w:lvl w:ilvl="0">
      <w:start w:val="5"/>
      <w:numFmt w:val="decimal"/>
      <w:lvlText w:val="%1"/>
      <w:lvlJc w:val="left"/>
      <w:pPr>
        <w:ind w:left="360" w:hanging="360"/>
      </w:pPr>
      <w:rPr>
        <w:b/>
        <w:bCs/>
      </w:rPr>
    </w:lvl>
    <w:lvl w:ilvl="1">
      <w:start w:val="4"/>
      <w:numFmt w:val="decimal"/>
      <w:lvlText w:val="%1.%2"/>
      <w:lvlJc w:val="left"/>
      <w:pPr>
        <w:ind w:left="1069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b/>
        <w:bCs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b/>
        <w:bCs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b/>
        <w:bCs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b/>
        <w:bCs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b/>
        <w:bCs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b/>
        <w:bCs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b/>
        <w:bCs/>
      </w:rPr>
    </w:lvl>
  </w:abstractNum>
  <w:abstractNum w:abstractNumId="3" w15:restartNumberingAfterBreak="0">
    <w:nsid w:val="355C5515"/>
    <w:multiLevelType w:val="multilevel"/>
    <w:tmpl w:val="AB24FB2C"/>
    <w:lvl w:ilvl="0">
      <w:start w:val="1"/>
      <w:numFmt w:val="bullet"/>
      <w:lvlText w:val="⎯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A223B47"/>
    <w:multiLevelType w:val="multilevel"/>
    <w:tmpl w:val="79AC5D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440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2520" w:hanging="720"/>
      </w:pPr>
    </w:lvl>
    <w:lvl w:ilvl="3">
      <w:start w:val="1"/>
      <w:numFmt w:val="decimal"/>
      <w:lvlText w:val="%1.%2.%3.%4"/>
      <w:lvlJc w:val="left"/>
      <w:pPr>
        <w:ind w:left="3240" w:hanging="720"/>
      </w:pPr>
    </w:lvl>
    <w:lvl w:ilvl="4">
      <w:start w:val="1"/>
      <w:numFmt w:val="decimal"/>
      <w:lvlText w:val="%1.%2.%3.%4.%5"/>
      <w:lvlJc w:val="left"/>
      <w:pPr>
        <w:ind w:left="4320" w:hanging="1080"/>
      </w:pPr>
    </w:lvl>
    <w:lvl w:ilvl="5">
      <w:start w:val="1"/>
      <w:numFmt w:val="decimal"/>
      <w:lvlText w:val="%1.%2.%3.%4.%5.%6"/>
      <w:lvlJc w:val="left"/>
      <w:pPr>
        <w:ind w:left="5040" w:hanging="1080"/>
      </w:pPr>
    </w:lvl>
    <w:lvl w:ilvl="6">
      <w:start w:val="1"/>
      <w:numFmt w:val="decimal"/>
      <w:lvlText w:val="%1.%2.%3.%4.%5.%6.%7"/>
      <w:lvlJc w:val="left"/>
      <w:pPr>
        <w:ind w:left="6120" w:hanging="1440"/>
      </w:pPr>
    </w:lvl>
    <w:lvl w:ilvl="7">
      <w:start w:val="1"/>
      <w:numFmt w:val="decimal"/>
      <w:lvlText w:val="%1.%2.%3.%4.%5.%6.%7.%8"/>
      <w:lvlJc w:val="left"/>
      <w:pPr>
        <w:ind w:left="6840" w:hanging="1440"/>
      </w:pPr>
    </w:lvl>
    <w:lvl w:ilvl="8">
      <w:start w:val="1"/>
      <w:numFmt w:val="decimal"/>
      <w:lvlText w:val="%1.%2.%3.%4.%5.%6.%7.%8.%9"/>
      <w:lvlJc w:val="left"/>
      <w:pPr>
        <w:ind w:left="7920" w:hanging="1800"/>
      </w:pPr>
    </w:lvl>
  </w:abstractNum>
  <w:abstractNum w:abstractNumId="5" w15:restartNumberingAfterBreak="0">
    <w:nsid w:val="6CEE46C7"/>
    <w:multiLevelType w:val="multilevel"/>
    <w:tmpl w:val="FFC83AD8"/>
    <w:lvl w:ilvl="0">
      <w:start w:val="1"/>
      <w:numFmt w:val="decimal"/>
      <w:lvlText w:val="%1."/>
      <w:lvlJc w:val="left"/>
      <w:pPr>
        <w:ind w:left="644" w:hanging="358"/>
      </w:pPr>
      <w:rPr>
        <w:b/>
        <w:bCs/>
      </w:r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705" w:hanging="720"/>
      </w:pPr>
    </w:lvl>
    <w:lvl w:ilvl="4">
      <w:start w:val="1"/>
      <w:numFmt w:val="decimal"/>
      <w:lvlText w:val="%1.%2.%3.%4.%5."/>
      <w:lvlJc w:val="left"/>
      <w:pPr>
        <w:ind w:left="3632" w:hanging="1080"/>
      </w:pPr>
    </w:lvl>
    <w:lvl w:ilvl="5">
      <w:start w:val="1"/>
      <w:numFmt w:val="decimal"/>
      <w:lvlText w:val="%1.%2.%3.%4.%5.%6."/>
      <w:lvlJc w:val="left"/>
      <w:pPr>
        <w:ind w:left="4199" w:hanging="1080"/>
      </w:pPr>
    </w:lvl>
    <w:lvl w:ilvl="6">
      <w:start w:val="1"/>
      <w:numFmt w:val="decimal"/>
      <w:lvlText w:val="%1.%2.%3.%4.%5.%6.%7."/>
      <w:lvlJc w:val="left"/>
      <w:pPr>
        <w:ind w:left="5126" w:hanging="1440"/>
      </w:pPr>
    </w:lvl>
    <w:lvl w:ilvl="7">
      <w:start w:val="1"/>
      <w:numFmt w:val="decimal"/>
      <w:lvlText w:val="%1.%2.%3.%4.%5.%6.%7.%8."/>
      <w:lvlJc w:val="left"/>
      <w:pPr>
        <w:ind w:left="5693" w:hanging="1440"/>
      </w:pPr>
    </w:lvl>
    <w:lvl w:ilvl="8">
      <w:start w:val="1"/>
      <w:numFmt w:val="decimal"/>
      <w:lvlText w:val="%1.%2.%3.%4.%5.%6.%7.%8.%9."/>
      <w:lvlJc w:val="left"/>
      <w:pPr>
        <w:ind w:left="6620" w:hanging="1800"/>
      </w:pPr>
    </w:lvl>
  </w:abstractNum>
  <w:abstractNum w:abstractNumId="6" w15:restartNumberingAfterBreak="0">
    <w:nsid w:val="7CF75AB6"/>
    <w:multiLevelType w:val="multilevel"/>
    <w:tmpl w:val="7EB41C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440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b w:val="0"/>
        <w:bCs w:val="0"/>
      </w:rPr>
    </w:lvl>
    <w:lvl w:ilvl="3">
      <w:start w:val="1"/>
      <w:numFmt w:val="decimal"/>
      <w:lvlText w:val="%1.%2.%3.%4"/>
      <w:lvlJc w:val="left"/>
      <w:pPr>
        <w:ind w:left="3240" w:hanging="720"/>
      </w:pPr>
    </w:lvl>
    <w:lvl w:ilvl="4">
      <w:start w:val="1"/>
      <w:numFmt w:val="decimal"/>
      <w:lvlText w:val="%1.%2.%3.%4.%5"/>
      <w:lvlJc w:val="left"/>
      <w:pPr>
        <w:ind w:left="4320" w:hanging="1080"/>
      </w:pPr>
    </w:lvl>
    <w:lvl w:ilvl="5">
      <w:start w:val="1"/>
      <w:numFmt w:val="decimal"/>
      <w:lvlText w:val="%1.%2.%3.%4.%5.%6"/>
      <w:lvlJc w:val="left"/>
      <w:pPr>
        <w:ind w:left="5040" w:hanging="1080"/>
      </w:pPr>
    </w:lvl>
    <w:lvl w:ilvl="6">
      <w:start w:val="1"/>
      <w:numFmt w:val="decimal"/>
      <w:lvlText w:val="%1.%2.%3.%4.%5.%6.%7"/>
      <w:lvlJc w:val="left"/>
      <w:pPr>
        <w:ind w:left="6120" w:hanging="1440"/>
      </w:pPr>
    </w:lvl>
    <w:lvl w:ilvl="7">
      <w:start w:val="1"/>
      <w:numFmt w:val="decimal"/>
      <w:lvlText w:val="%1.%2.%3.%4.%5.%6.%7.%8"/>
      <w:lvlJc w:val="left"/>
      <w:pPr>
        <w:ind w:left="6840" w:hanging="1440"/>
      </w:pPr>
    </w:lvl>
    <w:lvl w:ilvl="8">
      <w:start w:val="1"/>
      <w:numFmt w:val="decimal"/>
      <w:lvlText w:val="%1.%2.%3.%4.%5.%6.%7.%8.%9"/>
      <w:lvlJc w:val="left"/>
      <w:pPr>
        <w:ind w:left="7920" w:hanging="1800"/>
      </w:pPr>
    </w:lvl>
  </w:abstractNum>
  <w:abstractNum w:abstractNumId="7" w15:restartNumberingAfterBreak="0">
    <w:nsid w:val="7EE56D35"/>
    <w:multiLevelType w:val="multilevel"/>
    <w:tmpl w:val="92846F54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7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C2C"/>
    <w:rsid w:val="00094BF6"/>
    <w:rsid w:val="00096BE3"/>
    <w:rsid w:val="000C47D5"/>
    <w:rsid w:val="000C6B2C"/>
    <w:rsid w:val="001154A4"/>
    <w:rsid w:val="00174E02"/>
    <w:rsid w:val="001F6A05"/>
    <w:rsid w:val="00233219"/>
    <w:rsid w:val="00237E7E"/>
    <w:rsid w:val="002A7A7A"/>
    <w:rsid w:val="002B23C4"/>
    <w:rsid w:val="002F5E76"/>
    <w:rsid w:val="00345C2A"/>
    <w:rsid w:val="0039206D"/>
    <w:rsid w:val="004076E7"/>
    <w:rsid w:val="004220C1"/>
    <w:rsid w:val="00454807"/>
    <w:rsid w:val="004B23B0"/>
    <w:rsid w:val="004C43D9"/>
    <w:rsid w:val="00530DDE"/>
    <w:rsid w:val="00535498"/>
    <w:rsid w:val="005D772C"/>
    <w:rsid w:val="00610E91"/>
    <w:rsid w:val="006227FF"/>
    <w:rsid w:val="00635128"/>
    <w:rsid w:val="00667F8B"/>
    <w:rsid w:val="007125A4"/>
    <w:rsid w:val="00734256"/>
    <w:rsid w:val="00740DF3"/>
    <w:rsid w:val="007E07E4"/>
    <w:rsid w:val="008D68C0"/>
    <w:rsid w:val="00905ABA"/>
    <w:rsid w:val="009B0D90"/>
    <w:rsid w:val="00A7059D"/>
    <w:rsid w:val="00BC4DCB"/>
    <w:rsid w:val="00C83F6B"/>
    <w:rsid w:val="00C91777"/>
    <w:rsid w:val="00C97317"/>
    <w:rsid w:val="00CB17BB"/>
    <w:rsid w:val="00CD7BD2"/>
    <w:rsid w:val="00D1731E"/>
    <w:rsid w:val="00DA548E"/>
    <w:rsid w:val="00DD3AEC"/>
    <w:rsid w:val="00DD64F2"/>
    <w:rsid w:val="00E71294"/>
    <w:rsid w:val="00EA2DF3"/>
    <w:rsid w:val="00F23FF0"/>
    <w:rsid w:val="00F54E21"/>
    <w:rsid w:val="00F658EB"/>
    <w:rsid w:val="00FA00E7"/>
    <w:rsid w:val="00FC2C2C"/>
    <w:rsid w:val="00FD7C19"/>
    <w:rsid w:val="00FF5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31CD2"/>
  <w15:docId w15:val="{712015B9-A8E1-4759-A0AE-79F0415BE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spacing w:after="0" w:line="240" w:lineRule="auto"/>
    </w:pPr>
    <w:rPr>
      <w:rFonts w:ascii="Cambria" w:eastAsia="Cambria" w:hAnsi="Cambria" w:cs="Cambria"/>
      <w:sz w:val="56"/>
      <w:szCs w:val="56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a4">
    <w:name w:val="Hyperlink"/>
    <w:uiPriority w:val="99"/>
    <w:rsid w:val="00A0067A"/>
    <w:rPr>
      <w:rFonts w:cs="Times New Roman"/>
      <w:color w:val="0000FF"/>
      <w:u w:val="single"/>
    </w:rPr>
  </w:style>
  <w:style w:type="character" w:customStyle="1" w:styleId="apple-style-span">
    <w:name w:val="apple-style-span"/>
    <w:uiPriority w:val="99"/>
    <w:rsid w:val="00A0067A"/>
    <w:rPr>
      <w:rFonts w:cs="Times New Roman"/>
    </w:rPr>
  </w:style>
  <w:style w:type="paragraph" w:styleId="a5">
    <w:name w:val="List Paragraph"/>
    <w:qFormat/>
    <w:rsid w:val="00A0067A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kern w:val="2"/>
      <w:sz w:val="24"/>
      <w:szCs w:val="24"/>
    </w:rPr>
  </w:style>
  <w:style w:type="paragraph" w:styleId="a6">
    <w:name w:val="No Spacing"/>
    <w:uiPriority w:val="1"/>
    <w:qFormat/>
    <w:rsid w:val="00A0067A"/>
    <w:pPr>
      <w:spacing w:after="0" w:line="240" w:lineRule="auto"/>
    </w:pPr>
    <w:rPr>
      <w:rFonts w:cs="Times New Roman"/>
    </w:rPr>
  </w:style>
  <w:style w:type="paragraph" w:styleId="a7">
    <w:name w:val="Normal (Web)"/>
    <w:uiPriority w:val="99"/>
    <w:unhideWhenUsed/>
    <w:rsid w:val="001560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8">
    <w:name w:val="Заголовок Знак"/>
    <w:basedOn w:val="a0"/>
    <w:uiPriority w:val="10"/>
    <w:rsid w:val="000A03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067BF3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F32E05"/>
    <w:rPr>
      <w:color w:val="800080" w:themeColor="followedHyperlink"/>
      <w:u w:val="single"/>
    </w:rPr>
  </w:style>
  <w:style w:type="paragraph" w:styleId="aa">
    <w:name w:val="Balloon Text"/>
    <w:link w:val="ab"/>
    <w:uiPriority w:val="99"/>
    <w:semiHidden/>
    <w:unhideWhenUsed/>
    <w:rsid w:val="00F32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32E05"/>
    <w:rPr>
      <w:rFonts w:ascii="Tahoma" w:eastAsia="Calibri" w:hAnsi="Tahoma" w:cs="Tahoma"/>
      <w:sz w:val="16"/>
      <w:szCs w:val="16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914787"/>
    <w:rPr>
      <w:color w:val="605E5C"/>
      <w:shd w:val="clear" w:color="auto" w:fill="E1DFDD"/>
    </w:rPr>
  </w:style>
  <w:style w:type="table" w:styleId="ac">
    <w:name w:val="Table Grid"/>
    <w:basedOn w:val="a1"/>
    <w:uiPriority w:val="59"/>
    <w:rsid w:val="003A72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Unresolved Mention"/>
    <w:basedOn w:val="a0"/>
    <w:uiPriority w:val="99"/>
    <w:semiHidden/>
    <w:unhideWhenUsed/>
    <w:rsid w:val="001068CC"/>
    <w:rPr>
      <w:color w:val="605E5C"/>
      <w:shd w:val="clear" w:color="auto" w:fill="E1DFDD"/>
    </w:rPr>
  </w:style>
  <w:style w:type="paragraph" w:styleId="ae">
    <w:name w:val="header"/>
    <w:link w:val="af"/>
    <w:uiPriority w:val="99"/>
    <w:unhideWhenUsed/>
    <w:rsid w:val="00AD7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AD7BAE"/>
    <w:rPr>
      <w:rFonts w:ascii="Calibri" w:eastAsia="Calibri" w:hAnsi="Calibri" w:cs="Times New Roman"/>
    </w:rPr>
  </w:style>
  <w:style w:type="paragraph" w:styleId="af0">
    <w:name w:val="footer"/>
    <w:link w:val="af1"/>
    <w:uiPriority w:val="99"/>
    <w:unhideWhenUsed/>
    <w:rsid w:val="00AD7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AD7BAE"/>
    <w:rPr>
      <w:rFonts w:ascii="Calibri" w:eastAsia="Calibri" w:hAnsi="Calibri" w:cs="Times New Roman"/>
    </w:rPr>
  </w:style>
  <w:style w:type="table" w:customStyle="1" w:styleId="af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3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6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8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9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b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c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d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fCCwuWM88/eFkI7cRB2gFzJI64Q==">CgMxLjAyDmguOWNhcTVvcjMybTNvMg5oLnJoYnVsaGRicW03djIOaC4xc2k3bjhsZnR5dzgyDmguNHQzcW1sdTJ4b2JrMg5oLmJiMXU4N2F0cDlzZDgAciExNHZ0UURPaUJIV0paLVg1REhBVFVudGZoZFM5NU56Mko=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8</Pages>
  <Words>1333</Words>
  <Characters>7603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Инга</dc:creator>
  <cp:lastModifiedBy>User</cp:lastModifiedBy>
  <cp:revision>46</cp:revision>
  <dcterms:created xsi:type="dcterms:W3CDTF">2024-10-11T11:58:00Z</dcterms:created>
  <dcterms:modified xsi:type="dcterms:W3CDTF">2026-11-02T09:07:00Z</dcterms:modified>
</cp:coreProperties>
</file>