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C47E3B" w14:textId="77777777" w:rsidR="00162C7D" w:rsidRDefault="003544E5">
      <w:pPr>
        <w:spacing w:before="70"/>
        <w:ind w:left="6527" w:right="130" w:firstLine="1546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Приложение №1 для совершеннолетних участников</w:t>
      </w:r>
    </w:p>
    <w:p w14:paraId="7C2B661C" w14:textId="77777777" w:rsidR="00162C7D" w:rsidRDefault="003544E5">
      <w:pPr>
        <w:spacing w:before="1"/>
        <w:ind w:right="132"/>
        <w:jc w:val="right"/>
        <w:rPr>
          <w:i/>
          <w:sz w:val="20"/>
          <w:szCs w:val="20"/>
        </w:rPr>
      </w:pPr>
      <w:r>
        <w:rPr>
          <w:i/>
          <w:sz w:val="20"/>
          <w:szCs w:val="20"/>
          <w:u w:val="single"/>
        </w:rPr>
        <w:t xml:space="preserve"> (18 лет и старше)</w:t>
      </w:r>
    </w:p>
    <w:p w14:paraId="27F947B8" w14:textId="77777777" w:rsidR="00162C7D" w:rsidRDefault="003544E5">
      <w:pPr>
        <w:pStyle w:val="1"/>
        <w:spacing w:before="275"/>
      </w:pPr>
      <w:r>
        <w:t>СОГЛАСИЕ</w:t>
      </w:r>
    </w:p>
    <w:p w14:paraId="214127F3" w14:textId="64660B0B" w:rsidR="00162C7D" w:rsidRDefault="003544E5">
      <w:pPr>
        <w:spacing w:before="5" w:line="237" w:lineRule="auto"/>
        <w:ind w:left="6"/>
        <w:jc w:val="center"/>
        <w:rPr>
          <w:sz w:val="24"/>
          <w:szCs w:val="24"/>
        </w:rPr>
      </w:pPr>
      <w:r>
        <w:rPr>
          <w:b/>
          <w:sz w:val="24"/>
          <w:szCs w:val="24"/>
        </w:rPr>
        <w:t>на обработку персональных данных участника</w:t>
      </w:r>
      <w:r>
        <w:rPr>
          <w:b/>
          <w:sz w:val="24"/>
          <w:szCs w:val="24"/>
          <w:lang w:val="ru-RU"/>
        </w:rPr>
        <w:t xml:space="preserve"> </w:t>
      </w:r>
      <w:r w:rsidR="003D24A7">
        <w:rPr>
          <w:b/>
          <w:sz w:val="24"/>
          <w:szCs w:val="24"/>
          <w:lang w:val="ru-RU"/>
        </w:rPr>
        <w:br/>
      </w:r>
      <w:bookmarkStart w:id="0" w:name="_GoBack"/>
      <w:bookmarkEnd w:id="0"/>
      <w:r>
        <w:rPr>
          <w:b/>
          <w:sz w:val="24"/>
          <w:szCs w:val="24"/>
          <w:lang w:val="ru-RU"/>
        </w:rPr>
        <w:t>историко-просветительской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ru-RU"/>
        </w:rPr>
        <w:t>конференции</w:t>
      </w:r>
      <w:r>
        <w:rPr>
          <w:b/>
          <w:sz w:val="24"/>
          <w:szCs w:val="24"/>
        </w:rPr>
        <w:t xml:space="preserve"> «</w:t>
      </w:r>
      <w:r>
        <w:rPr>
          <w:b/>
          <w:sz w:val="24"/>
          <w:szCs w:val="24"/>
          <w:lang w:val="ru-RU"/>
        </w:rPr>
        <w:t>Александр Невский - 805</w:t>
      </w:r>
      <w:r>
        <w:rPr>
          <w:b/>
          <w:sz w:val="24"/>
          <w:szCs w:val="24"/>
        </w:rPr>
        <w:t>»</w:t>
      </w:r>
      <w:r>
        <w:rPr>
          <w:sz w:val="24"/>
          <w:szCs w:val="24"/>
        </w:rPr>
        <w:t xml:space="preserve"> </w:t>
      </w:r>
    </w:p>
    <w:p w14:paraId="5BA66167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284"/>
        </w:tabs>
        <w:spacing w:before="272"/>
        <w:ind w:left="5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Я,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</w:t>
      </w:r>
    </w:p>
    <w:p w14:paraId="18F39B3D" w14:textId="77777777" w:rsidR="00162C7D" w:rsidRDefault="003544E5">
      <w:pPr>
        <w:spacing w:before="6" w:line="205" w:lineRule="auto"/>
        <w:ind w:left="715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(Ф.И.О полностью)</w:t>
      </w:r>
    </w:p>
    <w:p w14:paraId="54973F70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3981"/>
          <w:tab w:val="left" w:pos="6295"/>
          <w:tab w:val="left" w:pos="7901"/>
          <w:tab w:val="left" w:pos="9497"/>
        </w:tabs>
        <w:spacing w:line="274" w:lineRule="auto"/>
        <w:ind w:left="1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 xml:space="preserve">серия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 xml:space="preserve">выдан </w:t>
      </w:r>
      <w:r>
        <w:rPr>
          <w:color w:val="000000"/>
          <w:sz w:val="24"/>
          <w:szCs w:val="24"/>
          <w:u w:val="single"/>
        </w:rPr>
        <w:tab/>
      </w:r>
    </w:p>
    <w:p w14:paraId="49698214" w14:textId="77777777" w:rsidR="00162C7D" w:rsidRDefault="003544E5">
      <w:pPr>
        <w:spacing w:before="6" w:line="205" w:lineRule="auto"/>
        <w:ind w:left="14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(вид документа, удостоверяющего личность)</w:t>
      </w:r>
    </w:p>
    <w:p w14:paraId="6FB023A9" w14:textId="77777777" w:rsidR="00162C7D" w:rsidRDefault="003544E5">
      <w:pPr>
        <w:tabs>
          <w:tab w:val="left" w:pos="9419"/>
        </w:tabs>
        <w:spacing w:line="274" w:lineRule="auto"/>
        <w:ind w:left="241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</w:p>
    <w:p w14:paraId="535507E6" w14:textId="77777777" w:rsidR="00162C7D" w:rsidRDefault="003544E5">
      <w:pPr>
        <w:spacing w:before="1" w:line="205" w:lineRule="auto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(дата выдачи, наименование органа, выдавшего документ)</w:t>
      </w:r>
    </w:p>
    <w:p w14:paraId="001CE5FD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539"/>
        </w:tabs>
        <w:spacing w:line="274" w:lineRule="auto"/>
        <w:ind w:left="1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зарегистрированный(</w:t>
      </w:r>
      <w:proofErr w:type="spellStart"/>
      <w:r>
        <w:rPr>
          <w:color w:val="000000"/>
          <w:sz w:val="24"/>
          <w:szCs w:val="24"/>
        </w:rPr>
        <w:t>ая</w:t>
      </w:r>
      <w:proofErr w:type="spellEnd"/>
      <w:r>
        <w:rPr>
          <w:color w:val="000000"/>
          <w:sz w:val="24"/>
          <w:szCs w:val="24"/>
        </w:rPr>
        <w:t xml:space="preserve">) по адресу: </w:t>
      </w:r>
      <w:r>
        <w:rPr>
          <w:color w:val="000000"/>
          <w:sz w:val="24"/>
          <w:szCs w:val="24"/>
          <w:u w:val="single"/>
        </w:rPr>
        <w:tab/>
      </w:r>
    </w:p>
    <w:p w14:paraId="6FAFCFCF" w14:textId="5387E63C" w:rsidR="00162C7D" w:rsidRDefault="003544E5" w:rsidP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419"/>
        </w:tabs>
        <w:spacing w:before="2"/>
        <w:ind w:left="140" w:right="132" w:firstLine="1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согласно статье 9 Федерального закона «О персональных данных» по своей воле и в своих интересах даю согласие организатору</w:t>
      </w:r>
      <w:r>
        <w:rPr>
          <w:color w:val="000000"/>
          <w:sz w:val="24"/>
          <w:szCs w:val="24"/>
          <w:lang w:val="ru-RU"/>
        </w:rPr>
        <w:t xml:space="preserve"> историко-просветительской</w:t>
      </w:r>
      <w:r>
        <w:rPr>
          <w:color w:val="000000"/>
          <w:sz w:val="24"/>
          <w:szCs w:val="24"/>
        </w:rPr>
        <w:t xml:space="preserve"> </w:t>
      </w:r>
      <w:r w:rsidRPr="003544E5">
        <w:rPr>
          <w:color w:val="000000"/>
          <w:sz w:val="24"/>
          <w:szCs w:val="24"/>
        </w:rPr>
        <w:t xml:space="preserve">конференции </w:t>
      </w:r>
      <w:r>
        <w:rPr>
          <w:color w:val="000000"/>
          <w:sz w:val="24"/>
          <w:szCs w:val="24"/>
          <w:lang w:val="ru-RU"/>
        </w:rPr>
        <w:t xml:space="preserve"> </w:t>
      </w:r>
      <w:r w:rsidRPr="003544E5">
        <w:rPr>
          <w:color w:val="000000"/>
          <w:sz w:val="24"/>
          <w:szCs w:val="24"/>
        </w:rPr>
        <w:t xml:space="preserve">«Александр Невский - 805» </w:t>
      </w:r>
      <w:r>
        <w:rPr>
          <w:color w:val="000000"/>
          <w:sz w:val="24"/>
          <w:szCs w:val="24"/>
        </w:rPr>
        <w:t>(в том числе судейской комиссии (далее – ОРГАНИЗАТОР) на обработку своих персональных данных с использованием средств автоматизации, а также без использования таких средств с целью создания базы данных участников мероприятия (далее – МЕРОПРИЯТИЕ), размещения информации о моем участии в Мероприятии посредством информационно-телекоммуникационной сети Интернет.</w:t>
      </w:r>
    </w:p>
    <w:p w14:paraId="46C41B2E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140" w:right="140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соответствии с данным согласием мною может быть предоставлена для обработки следующая информация:</w:t>
      </w:r>
    </w:p>
    <w:p w14:paraId="6C5399FC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707" w:right="5932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фамилия, имя, отчество, адрес участника,</w:t>
      </w:r>
    </w:p>
    <w:p w14:paraId="5E47566D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ind w:left="707" w:right="5393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дата рождения, возраст, паспортные данные,</w:t>
      </w:r>
      <w:r>
        <w:rPr>
          <w:color w:val="000000"/>
          <w:sz w:val="24"/>
          <w:szCs w:val="24"/>
        </w:rPr>
        <w:br/>
        <w:t>биометрические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данные</w:t>
      </w:r>
    </w:p>
    <w:p w14:paraId="71CB736E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707" w:right="408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результаты участия в Мероприятии.</w:t>
      </w:r>
    </w:p>
    <w:p w14:paraId="25182904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ind w:left="140" w:right="132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Настоящее согласие предоставляется на осуществление действий в отношении моих персональных данных, которые необходимы или желаемы для достижения указанных выше целей, включая: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уничтожение.</w:t>
      </w:r>
    </w:p>
    <w:p w14:paraId="2AEA4137" w14:textId="77777777" w:rsidR="00162C7D" w:rsidRDefault="003544E5">
      <w:pPr>
        <w:spacing w:line="237" w:lineRule="auto"/>
        <w:ind w:left="140" w:right="137" w:firstLine="56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Разрешаю использовать в качестве общедоступных персональных данных: </w:t>
      </w:r>
      <w:r>
        <w:rPr>
          <w:sz w:val="24"/>
          <w:szCs w:val="24"/>
        </w:rPr>
        <w:t xml:space="preserve">фамилия, имя, отчество, сведения об участии в Мероприятии, сведения о результатах участия в Мероприятии и занятом месте. </w:t>
      </w:r>
    </w:p>
    <w:p w14:paraId="77D4AEBF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1"/>
        <w:ind w:left="140" w:right="132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Настоящим также подтверждаю согласие на проведение фото – и видеосъемки во время мероприятий в рамках Мероприятия и последующее обнародование изображения, его использование в СМИ, официальных сайтах и страницах Организатора мероприятия в социальных сетях.</w:t>
      </w:r>
    </w:p>
    <w:p w14:paraId="3540D870" w14:textId="77777777" w:rsidR="00162C7D" w:rsidRDefault="003544E5">
      <w:pPr>
        <w:pStyle w:val="1"/>
        <w:spacing w:before="8" w:line="237" w:lineRule="auto"/>
        <w:ind w:left="140" w:right="136" w:firstLine="566"/>
        <w:jc w:val="both"/>
        <w:rPr>
          <w:b w:val="0"/>
        </w:rPr>
      </w:pPr>
      <w:r>
        <w:t>Разрешаю публикацию вышеуказанных общедоступных персональных данных, в том числе посредством информационно-телекоммуникационной сети Интернет в целях, указанных в настоящем согласии</w:t>
      </w:r>
      <w:r>
        <w:rPr>
          <w:b w:val="0"/>
        </w:rPr>
        <w:t>.</w:t>
      </w:r>
    </w:p>
    <w:p w14:paraId="13BC0EB1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140" w:right="135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Принимаю, что решение может быть принято на основании исключительно автоматизированной обработки персональных данных.</w:t>
      </w:r>
    </w:p>
    <w:p w14:paraId="308C5326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70" w:lineRule="auto"/>
        <w:ind w:left="707"/>
        <w:jc w:val="both"/>
        <w:rPr>
          <w:color w:val="000000"/>
          <w:sz w:val="24"/>
          <w:szCs w:val="24"/>
        </w:rPr>
        <w:sectPr w:rsidR="00162C7D">
          <w:pgSz w:w="11910" w:h="16840"/>
          <w:pgMar w:top="1040" w:right="708" w:bottom="280" w:left="1559" w:header="360" w:footer="360" w:gutter="0"/>
          <w:pgNumType w:start="1"/>
          <w:cols w:space="720"/>
        </w:sectPr>
      </w:pPr>
      <w:r>
        <w:rPr>
          <w:color w:val="000000"/>
          <w:sz w:val="24"/>
          <w:szCs w:val="24"/>
        </w:rPr>
        <w:t>Настоящее согласие выдано без ограничения срока его действия.</w:t>
      </w:r>
    </w:p>
    <w:p w14:paraId="125EB126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66"/>
        <w:ind w:left="140" w:right="13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Отзыв настоящего согласия осуществляется предоставлением Организатору мероприятия письменного заявления об отзыве согласия на обработку персональных данных.</w:t>
      </w:r>
    </w:p>
    <w:p w14:paraId="55BEB833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3"/>
        <w:ind w:left="140" w:right="135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Настоящим принимаю, что при отзыве настоящего согласия уничтожение моих персональных данных будет осуществлено в тридцатидневный срок, если иное не предусмотрено законодательством Российской Федерации.</w:t>
      </w:r>
    </w:p>
    <w:p w14:paraId="10AD5B9D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42" w:lineRule="auto"/>
        <w:ind w:left="140" w:right="136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случае изменения моих персональных данных обязуюсь сообщать об этом Организатору мероприятия в десятидневный срок.</w:t>
      </w:r>
    </w:p>
    <w:p w14:paraId="65A05CC4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413B706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before="153"/>
        <w:rPr>
          <w:color w:val="000000"/>
          <w:sz w:val="20"/>
          <w:szCs w:val="20"/>
        </w:rPr>
      </w:pPr>
    </w:p>
    <w:tbl>
      <w:tblPr>
        <w:tblStyle w:val="a7"/>
        <w:tblW w:w="8365" w:type="dxa"/>
        <w:tblInd w:w="96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422"/>
        <w:gridCol w:w="2632"/>
        <w:gridCol w:w="3311"/>
      </w:tblGrid>
      <w:tr w:rsidR="00162C7D" w14:paraId="39AAD04C" w14:textId="77777777">
        <w:trPr>
          <w:trHeight w:val="544"/>
        </w:trPr>
        <w:tc>
          <w:tcPr>
            <w:tcW w:w="2422" w:type="dxa"/>
          </w:tcPr>
          <w:p w14:paraId="136149A2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16528746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50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744A7C3D" wp14:editId="688D298B">
                      <wp:extent cx="1219200" cy="6350"/>
                      <wp:effectExtent l="0" t="0" r="0" b="0"/>
                      <wp:docPr id="30" name="Группа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9200" cy="6350"/>
                                <a:chOff x="4736400" y="3775150"/>
                                <a:chExt cx="1219200" cy="9550"/>
                              </a:xfrm>
                            </wpg:grpSpPr>
                            <wpg:grpSp>
                              <wpg:cNvPr id="1" name="Группа 1"/>
                              <wpg:cNvGrpSpPr/>
                              <wpg:grpSpPr>
                                <a:xfrm>
                                  <a:off x="4736400" y="3776825"/>
                                  <a:ext cx="1219200" cy="6350"/>
                                  <a:chOff x="0" y="0"/>
                                  <a:chExt cx="1219200" cy="6350"/>
                                </a:xfrm>
                              </wpg:grpSpPr>
                              <wps:wsp>
                                <wps:cNvPr id="2" name="Прямоугольник 2"/>
                                <wps:cNvSpPr/>
                                <wps:spPr>
                                  <a:xfrm>
                                    <a:off x="0" y="0"/>
                                    <a:ext cx="12192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EACC39C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3" name="Полилиния: фигура 3"/>
                                <wps:cNvSpPr/>
                                <wps:spPr>
                                  <a:xfrm>
                                    <a:off x="0" y="3093"/>
                                    <a:ext cx="12192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2192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2192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4A7C3D" id="Группа 30" o:spid="_x0000_s1026" style="width:96pt;height:.5pt;mso-position-horizontal-relative:char;mso-position-vertical-relative:line" coordorigin="47364,37751" coordsize="1219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">
                      <v:group id="Группа 1" o:spid="_x0000_s1027" style="position:absolute;left:47364;top:37768;width:12192;height:63" coordsize="12192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      <v:rect id="Прямоугольник 2" o:spid="_x0000_s1028" style="position:absolute;width:12192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      <v:textbox inset="2.53958mm,2.53958mm,2.53958mm,2.53958mm">
                            <w:txbxContent>
                              <w:p w14:paraId="7EACC39C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3" o:spid="_x0000_s1029" style="position:absolute;top:30;width:12192;height:13;visibility:visible;mso-wrap-style:square;v-text-anchor:middle" coordsize="12192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" path="m,l12192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32" w:type="dxa"/>
          </w:tcPr>
          <w:p w14:paraId="771C3D7A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116F623E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451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A7F9D3B" wp14:editId="5CBF8AD7">
                      <wp:extent cx="1295400" cy="6350"/>
                      <wp:effectExtent l="0" t="0" r="0" b="0"/>
                      <wp:docPr id="28" name="Группа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5400" cy="6350"/>
                                <a:chOff x="4698300" y="3775150"/>
                                <a:chExt cx="1295400" cy="9550"/>
                              </a:xfrm>
                            </wpg:grpSpPr>
                            <wpg:grpSp>
                              <wpg:cNvPr id="4" name="Группа 4"/>
                              <wpg:cNvGrpSpPr/>
                              <wpg:grpSpPr>
                                <a:xfrm>
                                  <a:off x="4698300" y="3776825"/>
                                  <a:ext cx="1295400" cy="6350"/>
                                  <a:chOff x="0" y="0"/>
                                  <a:chExt cx="1295400" cy="6350"/>
                                </a:xfrm>
                              </wpg:grpSpPr>
                              <wps:wsp>
                                <wps:cNvPr id="5" name="Прямоугольник 5"/>
                                <wps:cNvSpPr/>
                                <wps:spPr>
                                  <a:xfrm>
                                    <a:off x="0" y="0"/>
                                    <a:ext cx="12954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AAEF03A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6" name="Полилиния: фигура 6"/>
                                <wps:cNvSpPr/>
                                <wps:spPr>
                                  <a:xfrm>
                                    <a:off x="0" y="3093"/>
                                    <a:ext cx="12954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2954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2954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7F9D3B" id="Группа 28" o:spid="_x0000_s1030" style="width:102pt;height:.5pt;mso-position-horizontal-relative:char;mso-position-vertical-relative:line" coordorigin="46983,37751" coordsize="1295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">
                      <v:group id="Группа 4" o:spid="_x0000_s1031" style="position:absolute;left:46983;top:37768;width:12954;height:63" coordsize="12954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    <v:rect id="Прямоугольник 5" o:spid="_x0000_s1032" style="position:absolute;width:12954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" filled="f" stroked="f">
                          <v:textbox inset="2.53958mm,2.53958mm,2.53958mm,2.53958mm">
                            <w:txbxContent>
                              <w:p w14:paraId="5AAEF03A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6" o:spid="_x0000_s1033" style="position:absolute;top:30;width:12954;height:13;visibility:visible;mso-wrap-style:square;v-text-anchor:middle" coordsize="12954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" path="m,l12954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14:paraId="79188DCE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rPr>
                <w:color w:val="000000"/>
                <w:sz w:val="20"/>
                <w:szCs w:val="20"/>
              </w:rPr>
            </w:pPr>
          </w:p>
          <w:p w14:paraId="3E051B43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811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3B3E52F7" wp14:editId="6101A70B">
                      <wp:extent cx="838200" cy="6350"/>
                      <wp:effectExtent l="0" t="0" r="0" b="0"/>
                      <wp:docPr id="32" name="Группа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8200" cy="6350"/>
                                <a:chOff x="4926875" y="3775150"/>
                                <a:chExt cx="838225" cy="9550"/>
                              </a:xfrm>
                            </wpg:grpSpPr>
                            <wpg:grpSp>
                              <wpg:cNvPr id="7" name="Группа 7"/>
                              <wpg:cNvGrpSpPr/>
                              <wpg:grpSpPr>
                                <a:xfrm>
                                  <a:off x="4926900" y="3776825"/>
                                  <a:ext cx="838200" cy="6350"/>
                                  <a:chOff x="0" y="0"/>
                                  <a:chExt cx="838200" cy="6350"/>
                                </a:xfrm>
                              </wpg:grpSpPr>
                              <wps:wsp>
                                <wps:cNvPr id="8" name="Прямоугольник 8"/>
                                <wps:cNvSpPr/>
                                <wps:spPr>
                                  <a:xfrm>
                                    <a:off x="0" y="0"/>
                                    <a:ext cx="8382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03CE07B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9" name="Полилиния: фигура 9"/>
                                <wps:cNvSpPr/>
                                <wps:spPr>
                                  <a:xfrm>
                                    <a:off x="0" y="3093"/>
                                    <a:ext cx="8382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8382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8382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3E52F7" id="Группа 32" o:spid="_x0000_s1034" style="width:66pt;height:.5pt;mso-position-horizontal-relative:char;mso-position-vertical-relative:line" coordorigin="49268,37751" coordsize="838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">
                      <v:group id="Группа 7" o:spid="_x0000_s1035" style="position:absolute;left:49269;top:37768;width:8382;height:63" coordsize="8382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<v:rect id="Прямоугольник 8" o:spid="_x0000_s1036" style="position:absolute;width:8382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" filled="f" stroked="f">
                          <v:textbox inset="2.53958mm,2.53958mm,2.53958mm,2.53958mm">
                            <w:txbxContent>
                              <w:p w14:paraId="103CE07B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9" o:spid="_x0000_s1037" style="position:absolute;top:30;width:8382;height:13;visibility:visible;mso-wrap-style:square;v-text-anchor:middle" coordsize="8382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" path="m,l8382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11" w:type="dxa"/>
          </w:tcPr>
          <w:p w14:paraId="64F3A3E4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71E357C3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138" w:right="-15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17723E9E" wp14:editId="14D90346">
                      <wp:extent cx="1981835" cy="6350"/>
                      <wp:effectExtent l="0" t="0" r="0" b="0"/>
                      <wp:docPr id="31" name="Группа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81835" cy="6350"/>
                                <a:chOff x="4355075" y="3775150"/>
                                <a:chExt cx="1981850" cy="9550"/>
                              </a:xfrm>
                            </wpg:grpSpPr>
                            <wpg:grpSp>
                              <wpg:cNvPr id="10" name="Группа 10"/>
                              <wpg:cNvGrpSpPr/>
                              <wpg:grpSpPr>
                                <a:xfrm>
                                  <a:off x="4355083" y="3776825"/>
                                  <a:ext cx="1981835" cy="6350"/>
                                  <a:chOff x="0" y="0"/>
                                  <a:chExt cx="1981835" cy="6350"/>
                                </a:xfrm>
                              </wpg:grpSpPr>
                              <wps:wsp>
                                <wps:cNvPr id="11" name="Прямоугольник 11"/>
                                <wps:cNvSpPr/>
                                <wps:spPr>
                                  <a:xfrm>
                                    <a:off x="0" y="0"/>
                                    <a:ext cx="1981825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8716FD8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2" name="Полилиния: фигура 12"/>
                                <wps:cNvSpPr/>
                                <wps:spPr>
                                  <a:xfrm>
                                    <a:off x="0" y="3093"/>
                                    <a:ext cx="1981835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981835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981835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723E9E" id="Группа 31" o:spid="_x0000_s1038" style="width:156.05pt;height:.5pt;mso-position-horizontal-relative:char;mso-position-vertical-relative:line" coordorigin="43550,37751" coordsize="1981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">
                      <v:group id="Группа 10" o:spid="_x0000_s1039" style="position:absolute;left:43550;top:37768;width:19819;height:63" coordsize="1981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rect id="Прямоугольник 11" o:spid="_x0000_s1040" style="position:absolute;width:19818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" filled="f" stroked="f">
                          <v:textbox inset="2.53958mm,2.53958mm,2.53958mm,2.53958mm">
                            <w:txbxContent>
                              <w:p w14:paraId="68716FD8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12" o:spid="_x0000_s1041" style="position:absolute;top:30;width:19818;height:13;visibility:visible;mso-wrap-style:square;v-text-anchor:middle" coordsize="1981835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" path="m,l1981835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162C7D" w14:paraId="36DE186F" w14:textId="77777777">
        <w:trPr>
          <w:trHeight w:val="308"/>
        </w:trPr>
        <w:tc>
          <w:tcPr>
            <w:tcW w:w="2422" w:type="dxa"/>
          </w:tcPr>
          <w:p w14:paraId="6905C235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 w:line="188" w:lineRule="auto"/>
              <w:ind w:left="751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(дата)</w:t>
            </w:r>
          </w:p>
        </w:tc>
        <w:tc>
          <w:tcPr>
            <w:tcW w:w="2632" w:type="dxa"/>
          </w:tcPr>
          <w:p w14:paraId="1CF859DA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 w:line="188" w:lineRule="auto"/>
              <w:ind w:left="1104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(подпись)</w:t>
            </w:r>
          </w:p>
        </w:tc>
        <w:tc>
          <w:tcPr>
            <w:tcW w:w="3311" w:type="dxa"/>
          </w:tcPr>
          <w:p w14:paraId="7E9BB790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 w:line="188" w:lineRule="auto"/>
              <w:ind w:left="90" w:right="1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(Ф.И.О.)</w:t>
            </w:r>
          </w:p>
        </w:tc>
      </w:tr>
    </w:tbl>
    <w:p w14:paraId="015C1D64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line="188" w:lineRule="auto"/>
        <w:jc w:val="center"/>
        <w:rPr>
          <w:i/>
          <w:color w:val="000000"/>
          <w:sz w:val="18"/>
          <w:szCs w:val="18"/>
        </w:rPr>
        <w:sectPr w:rsidR="00162C7D">
          <w:pgSz w:w="11910" w:h="16840"/>
          <w:pgMar w:top="1040" w:right="708" w:bottom="280" w:left="1559" w:header="360" w:footer="360" w:gutter="0"/>
          <w:cols w:space="720"/>
        </w:sectPr>
      </w:pPr>
    </w:p>
    <w:p w14:paraId="45E0283F" w14:textId="77777777" w:rsidR="00162C7D" w:rsidRDefault="003544E5">
      <w:pPr>
        <w:spacing w:before="70"/>
        <w:ind w:right="130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lastRenderedPageBreak/>
        <w:t>Приложение №2</w:t>
      </w:r>
    </w:p>
    <w:p w14:paraId="4374C517" w14:textId="77777777" w:rsidR="00162C7D" w:rsidRDefault="003544E5">
      <w:pPr>
        <w:spacing w:before="5"/>
        <w:ind w:right="142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несовершеннолетних участников</w:t>
      </w:r>
    </w:p>
    <w:p w14:paraId="71B9DE3E" w14:textId="77777777" w:rsidR="00162C7D" w:rsidRDefault="003544E5">
      <w:pPr>
        <w:spacing w:before="18"/>
        <w:ind w:right="133"/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(младше 18 лет)</w:t>
      </w:r>
    </w:p>
    <w:p w14:paraId="028FD708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18"/>
          <w:szCs w:val="18"/>
        </w:rPr>
      </w:pPr>
    </w:p>
    <w:p w14:paraId="6338ED99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18"/>
          <w:szCs w:val="18"/>
        </w:rPr>
      </w:pPr>
    </w:p>
    <w:p w14:paraId="1A00006C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18"/>
          <w:szCs w:val="18"/>
        </w:rPr>
      </w:pPr>
    </w:p>
    <w:p w14:paraId="0D1CE0B1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before="76"/>
        <w:rPr>
          <w:i/>
          <w:color w:val="000000"/>
          <w:sz w:val="18"/>
          <w:szCs w:val="18"/>
        </w:rPr>
      </w:pPr>
    </w:p>
    <w:p w14:paraId="27E49548" w14:textId="77777777" w:rsidR="00162C7D" w:rsidRDefault="003544E5">
      <w:pPr>
        <w:pStyle w:val="1"/>
        <w:ind w:left="4"/>
      </w:pPr>
      <w:r>
        <w:t>Согласие</w:t>
      </w:r>
    </w:p>
    <w:p w14:paraId="073FC0BA" w14:textId="0335B863" w:rsidR="00162C7D" w:rsidRDefault="003544E5" w:rsidP="003544E5">
      <w:pPr>
        <w:spacing w:before="21" w:line="259" w:lineRule="auto"/>
        <w:ind w:left="16" w:right="2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на обработку персональных данных от родителя/законного представителя участника </w:t>
      </w:r>
      <w:r>
        <w:rPr>
          <w:b/>
          <w:sz w:val="24"/>
          <w:szCs w:val="24"/>
          <w:lang w:val="ru-RU"/>
        </w:rPr>
        <w:t xml:space="preserve">историко-просветительской </w:t>
      </w:r>
      <w:r w:rsidRPr="003544E5">
        <w:rPr>
          <w:b/>
          <w:sz w:val="24"/>
          <w:szCs w:val="24"/>
        </w:rPr>
        <w:t>конференции «Александр Невский - 805»</w:t>
      </w:r>
    </w:p>
    <w:p w14:paraId="33D163AE" w14:textId="48FCB0CF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281"/>
        </w:tabs>
        <w:spacing w:line="275" w:lineRule="auto"/>
        <w:ind w:right="21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Я,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</w:t>
      </w:r>
    </w:p>
    <w:p w14:paraId="02E9E853" w14:textId="77777777" w:rsidR="00162C7D" w:rsidRDefault="003544E5">
      <w:pPr>
        <w:spacing w:before="30"/>
        <w:ind w:left="20" w:right="21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(ФИО родителя или законного представителя участника Мероприятие)</w:t>
      </w:r>
    </w:p>
    <w:p w14:paraId="62827105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329"/>
        </w:tabs>
        <w:spacing w:before="6"/>
        <w:ind w:right="33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зарегистрированный(-</w:t>
      </w:r>
      <w:proofErr w:type="spellStart"/>
      <w:r>
        <w:rPr>
          <w:color w:val="000000"/>
          <w:sz w:val="24"/>
          <w:szCs w:val="24"/>
        </w:rPr>
        <w:t>ая</w:t>
      </w:r>
      <w:proofErr w:type="spellEnd"/>
      <w:r>
        <w:rPr>
          <w:color w:val="000000"/>
          <w:sz w:val="24"/>
          <w:szCs w:val="24"/>
        </w:rPr>
        <w:t xml:space="preserve">) по адресу: </w:t>
      </w:r>
      <w:r>
        <w:rPr>
          <w:color w:val="000000"/>
          <w:sz w:val="24"/>
          <w:szCs w:val="24"/>
          <w:u w:val="single"/>
        </w:rPr>
        <w:tab/>
      </w:r>
    </w:p>
    <w:p w14:paraId="4136C7DA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645F6008" wp14:editId="39F3F750">
                <wp:simplePos x="0" y="0"/>
                <wp:positionH relativeFrom="column">
                  <wp:posOffset>86282</wp:posOffset>
                </wp:positionH>
                <wp:positionV relativeFrom="paragraph">
                  <wp:posOffset>179693</wp:posOffset>
                </wp:positionV>
                <wp:extent cx="1270" cy="12700"/>
                <wp:effectExtent l="0" t="0" r="0" b="0"/>
                <wp:wrapTopAndBottom distT="0" distB="0"/>
                <wp:docPr id="34" name="Полилиния: фигура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3248" y="3779365"/>
                          <a:ext cx="5945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5505" h="120000" extrusionOk="0">
                              <a:moveTo>
                                <a:pt x="0" y="0"/>
                              </a:moveTo>
                              <a:lnTo>
                                <a:pt x="5945454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179693</wp:posOffset>
                </wp:positionV>
                <wp:extent cx="1270" cy="12700"/>
                <wp:effectExtent b="0" l="0" r="0" t="0"/>
                <wp:wrapTopAndBottom distB="0" distT="0"/>
                <wp:docPr id="34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D9DCA6A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4073"/>
          <w:tab w:val="left" w:pos="9382"/>
        </w:tabs>
        <w:spacing w:before="21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паспорт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выдан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</w:t>
      </w:r>
    </w:p>
    <w:p w14:paraId="596B24A4" w14:textId="77777777" w:rsidR="00162C7D" w:rsidRDefault="003544E5">
      <w:pPr>
        <w:tabs>
          <w:tab w:val="left" w:pos="2637"/>
          <w:tab w:val="left" w:pos="5806"/>
        </w:tabs>
        <w:spacing w:before="30"/>
        <w:ind w:left="1389"/>
        <w:rPr>
          <w:i/>
          <w:sz w:val="18"/>
          <w:szCs w:val="18"/>
        </w:rPr>
      </w:pPr>
      <w:r>
        <w:rPr>
          <w:i/>
          <w:sz w:val="18"/>
          <w:szCs w:val="18"/>
        </w:rPr>
        <w:t>(серия,</w:t>
      </w:r>
      <w:r>
        <w:rPr>
          <w:i/>
          <w:sz w:val="18"/>
          <w:szCs w:val="18"/>
        </w:rPr>
        <w:tab/>
        <w:t>номер)</w:t>
      </w:r>
      <w:r>
        <w:rPr>
          <w:i/>
          <w:sz w:val="18"/>
          <w:szCs w:val="18"/>
        </w:rPr>
        <w:tab/>
        <w:t>(когда и кем выдан)</w:t>
      </w:r>
    </w:p>
    <w:p w14:paraId="7E698336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27"/>
        <w:rPr>
          <w:i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5F637AD2" wp14:editId="066BC46D">
                <wp:simplePos x="0" y="0"/>
                <wp:positionH relativeFrom="column">
                  <wp:posOffset>86282</wp:posOffset>
                </wp:positionH>
                <wp:positionV relativeFrom="paragraph">
                  <wp:posOffset>172700</wp:posOffset>
                </wp:positionV>
                <wp:extent cx="1270" cy="12700"/>
                <wp:effectExtent l="0" t="0" r="0" b="0"/>
                <wp:wrapTopAndBottom distT="0" distB="0"/>
                <wp:docPr id="35" name="Полилиния: фигура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2930" y="3779365"/>
                          <a:ext cx="5946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6140" h="120000" extrusionOk="0">
                              <a:moveTo>
                                <a:pt x="0" y="0"/>
                              </a:moveTo>
                              <a:lnTo>
                                <a:pt x="59460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172700</wp:posOffset>
                </wp:positionV>
                <wp:extent cx="1270" cy="12700"/>
                <wp:effectExtent b="0" l="0" r="0" t="0"/>
                <wp:wrapTopAndBottom distB="0" distT="0"/>
                <wp:docPr id="35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6F5B3FEB" wp14:editId="1AB00EAA">
                <wp:simplePos x="0" y="0"/>
                <wp:positionH relativeFrom="column">
                  <wp:posOffset>86282</wp:posOffset>
                </wp:positionH>
                <wp:positionV relativeFrom="paragraph">
                  <wp:posOffset>361676</wp:posOffset>
                </wp:positionV>
                <wp:extent cx="1270" cy="12700"/>
                <wp:effectExtent l="0" t="0" r="0" b="0"/>
                <wp:wrapTopAndBottom distT="0" distB="0"/>
                <wp:docPr id="33" name="Полилиния: фигура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2930" y="3779365"/>
                          <a:ext cx="5946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6140" h="120000" extrusionOk="0">
                              <a:moveTo>
                                <a:pt x="0" y="0"/>
                              </a:moveTo>
                              <a:lnTo>
                                <a:pt x="59460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361676</wp:posOffset>
                </wp:positionV>
                <wp:extent cx="1270" cy="12700"/>
                <wp:effectExtent b="0" l="0" r="0" t="0"/>
                <wp:wrapTopAndBottom distB="0" distT="0"/>
                <wp:docPr id="33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0DBB471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before="38"/>
        <w:rPr>
          <w:i/>
          <w:color w:val="000000"/>
          <w:sz w:val="20"/>
          <w:szCs w:val="20"/>
        </w:rPr>
      </w:pPr>
    </w:p>
    <w:p w14:paraId="77A61669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337"/>
        </w:tabs>
        <w:spacing w:before="22" w:line="259" w:lineRule="auto"/>
        <w:ind w:left="135" w:right="23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контактный номер телефона: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, являясь законным представителем несовершеннолетнего</w:t>
      </w:r>
    </w:p>
    <w:p w14:paraId="39B69F4C" w14:textId="77777777" w:rsidR="00162C7D" w:rsidRDefault="003544E5">
      <w:pPr>
        <w:tabs>
          <w:tab w:val="left" w:pos="9378"/>
        </w:tabs>
        <w:spacing w:line="275" w:lineRule="auto"/>
        <w:ind w:left="135"/>
        <w:rPr>
          <w:sz w:val="24"/>
          <w:szCs w:val="24"/>
        </w:rPr>
      </w:pP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</w:p>
    <w:p w14:paraId="2E0A08D7" w14:textId="77777777" w:rsidR="00162C7D" w:rsidRDefault="003544E5">
      <w:pPr>
        <w:spacing w:before="30"/>
        <w:ind w:left="15" w:right="21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(ФИО несовершеннолетнего участника Мероприятие)</w:t>
      </w:r>
    </w:p>
    <w:p w14:paraId="5201FEF7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27"/>
        <w:rPr>
          <w:i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hidden="0" allowOverlap="1" wp14:anchorId="6F2F3FA2" wp14:editId="02A92CAE">
                <wp:simplePos x="0" y="0"/>
                <wp:positionH relativeFrom="column">
                  <wp:posOffset>86282</wp:posOffset>
                </wp:positionH>
                <wp:positionV relativeFrom="paragraph">
                  <wp:posOffset>172447</wp:posOffset>
                </wp:positionV>
                <wp:extent cx="1270" cy="12700"/>
                <wp:effectExtent l="0" t="0" r="0" b="0"/>
                <wp:wrapTopAndBottom distT="0" distB="0"/>
                <wp:docPr id="37" name="Полилиния: фигура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4200" y="3779365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 h="120000" extrusionOk="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172447</wp:posOffset>
                </wp:positionV>
                <wp:extent cx="1270" cy="12700"/>
                <wp:effectExtent b="0" l="0" r="0" t="0"/>
                <wp:wrapTopAndBottom distB="0" distT="0"/>
                <wp:docPr id="37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19F21EC" w14:textId="77777777" w:rsidR="00162C7D" w:rsidRDefault="003544E5">
      <w:pPr>
        <w:spacing w:before="25"/>
        <w:ind w:left="6" w:right="527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(в случае опекунства/попечительства указать реквизиты документа, на основании которого осуществляется</w:t>
      </w:r>
    </w:p>
    <w:p w14:paraId="40E52C8E" w14:textId="77777777" w:rsidR="00162C7D" w:rsidRDefault="003544E5">
      <w:pPr>
        <w:spacing w:before="28"/>
        <w:ind w:left="212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опека/попечительство)</w:t>
      </w:r>
    </w:p>
    <w:p w14:paraId="32EB2AEA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i/>
          <w:color w:val="000000"/>
          <w:sz w:val="18"/>
          <w:szCs w:val="18"/>
        </w:rPr>
      </w:pPr>
    </w:p>
    <w:p w14:paraId="02DA18FF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9413"/>
        </w:tabs>
        <w:spacing w:before="1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зарегистрированного по адресу: </w:t>
      </w:r>
      <w:r>
        <w:rPr>
          <w:color w:val="000000"/>
          <w:sz w:val="24"/>
          <w:szCs w:val="24"/>
          <w:u w:val="single"/>
        </w:rPr>
        <w:tab/>
      </w:r>
    </w:p>
    <w:p w14:paraId="03FD94C7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38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hidden="0" allowOverlap="1" wp14:anchorId="2F23C862" wp14:editId="0ACB21C9">
                <wp:simplePos x="0" y="0"/>
                <wp:positionH relativeFrom="column">
                  <wp:posOffset>86282</wp:posOffset>
                </wp:positionH>
                <wp:positionV relativeFrom="paragraph">
                  <wp:posOffset>179454</wp:posOffset>
                </wp:positionV>
                <wp:extent cx="1270" cy="12700"/>
                <wp:effectExtent l="0" t="0" r="0" b="0"/>
                <wp:wrapTopAndBottom distT="0" distB="0"/>
                <wp:docPr id="27" name="Полилиния: фигура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1983" y="3779365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 h="120000" extrusionOk="0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179454</wp:posOffset>
                </wp:positionV>
                <wp:extent cx="1270" cy="12700"/>
                <wp:effectExtent b="0" l="0" r="0" t="0"/>
                <wp:wrapTopAndBottom distB="0" distT="0"/>
                <wp:docPr id="27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2415B3B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21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Свидетельство о рождении либо паспорт (для лица, достигшего 14-летнего возраста)</w:t>
      </w:r>
    </w:p>
    <w:p w14:paraId="1055B51A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tabs>
          <w:tab w:val="left" w:pos="2626"/>
          <w:tab w:val="left" w:pos="4591"/>
          <w:tab w:val="left" w:pos="9486"/>
        </w:tabs>
        <w:spacing w:before="22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Серия 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>№</w:t>
      </w:r>
      <w:r>
        <w:rPr>
          <w:color w:val="000000"/>
          <w:sz w:val="24"/>
          <w:szCs w:val="24"/>
          <w:u w:val="single"/>
        </w:rPr>
        <w:tab/>
      </w:r>
      <w:r>
        <w:rPr>
          <w:color w:val="000000"/>
          <w:sz w:val="24"/>
          <w:szCs w:val="24"/>
        </w:rPr>
        <w:t xml:space="preserve">выдан (-о) </w:t>
      </w:r>
      <w:r>
        <w:rPr>
          <w:color w:val="000000"/>
          <w:sz w:val="24"/>
          <w:szCs w:val="24"/>
          <w:u w:val="single"/>
        </w:rPr>
        <w:tab/>
      </w:r>
    </w:p>
    <w:p w14:paraId="43116666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39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hidden="0" allowOverlap="1" wp14:anchorId="2DDBDFC2" wp14:editId="6723D0BE">
                <wp:simplePos x="0" y="0"/>
                <wp:positionH relativeFrom="column">
                  <wp:posOffset>86282</wp:posOffset>
                </wp:positionH>
                <wp:positionV relativeFrom="paragraph">
                  <wp:posOffset>179943</wp:posOffset>
                </wp:positionV>
                <wp:extent cx="1270" cy="12700"/>
                <wp:effectExtent l="0" t="0" r="0" b="0"/>
                <wp:wrapTopAndBottom distT="0" distB="0"/>
                <wp:docPr id="36" name="Полилиния: фигура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1348" y="3779365"/>
                          <a:ext cx="58693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9305" h="120000" extrusionOk="0">
                              <a:moveTo>
                                <a:pt x="0" y="0"/>
                              </a:moveTo>
                              <a:lnTo>
                                <a:pt x="5868873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86282</wp:posOffset>
                </wp:positionH>
                <wp:positionV relativeFrom="paragraph">
                  <wp:posOffset>179943</wp:posOffset>
                </wp:positionV>
                <wp:extent cx="1270" cy="12700"/>
                <wp:effectExtent b="0" l="0" r="0" t="0"/>
                <wp:wrapTopAndBottom distB="0" distT="0"/>
                <wp:docPr id="36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D921EE0" w14:textId="3C04D878" w:rsidR="00162C7D" w:rsidRDefault="003544E5" w:rsidP="003544E5">
      <w:pPr>
        <w:pBdr>
          <w:top w:val="nil"/>
          <w:left w:val="nil"/>
          <w:bottom w:val="nil"/>
          <w:right w:val="nil"/>
          <w:between w:val="nil"/>
        </w:pBdr>
        <w:spacing w:before="21" w:line="261" w:lineRule="auto"/>
        <w:ind w:left="135" w:right="13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(далее – УЧАСТНИК МЕРОПРИЯТИЯ) на основании ст. 9 Федерального закона от 27 июля 2006 года № 152-ФЗ «О персональных данных» и п. 1, ст. 64 Семейного кодекса РФ</w:t>
      </w:r>
      <w:r>
        <w:rPr>
          <w:color w:val="000000"/>
          <w:sz w:val="24"/>
          <w:szCs w:val="24"/>
          <w:vertAlign w:val="superscript"/>
        </w:rPr>
        <w:t>1</w:t>
      </w:r>
      <w:r>
        <w:rPr>
          <w:color w:val="000000"/>
          <w:sz w:val="24"/>
          <w:szCs w:val="24"/>
        </w:rPr>
        <w:t xml:space="preserve"> даю своё согласие организатору </w:t>
      </w:r>
      <w:r>
        <w:rPr>
          <w:color w:val="000000"/>
          <w:sz w:val="24"/>
          <w:szCs w:val="24"/>
          <w:lang w:val="ru-RU"/>
        </w:rPr>
        <w:t>историко-просветительской</w:t>
      </w:r>
      <w:r>
        <w:rPr>
          <w:color w:val="000000"/>
          <w:sz w:val="24"/>
          <w:szCs w:val="24"/>
        </w:rPr>
        <w:t xml:space="preserve"> </w:t>
      </w:r>
      <w:r w:rsidRPr="003544E5">
        <w:rPr>
          <w:color w:val="000000"/>
          <w:sz w:val="24"/>
          <w:szCs w:val="24"/>
        </w:rPr>
        <w:t xml:space="preserve">конференции </w:t>
      </w:r>
      <w:r>
        <w:rPr>
          <w:color w:val="000000"/>
          <w:sz w:val="24"/>
          <w:szCs w:val="24"/>
          <w:lang w:val="ru-RU"/>
        </w:rPr>
        <w:t xml:space="preserve"> </w:t>
      </w:r>
      <w:r w:rsidRPr="003544E5">
        <w:rPr>
          <w:color w:val="000000"/>
          <w:sz w:val="24"/>
          <w:szCs w:val="24"/>
        </w:rPr>
        <w:t>«Александр Невский - 805»</w:t>
      </w:r>
      <w:r>
        <w:rPr>
          <w:color w:val="000000"/>
          <w:sz w:val="24"/>
          <w:szCs w:val="24"/>
        </w:rPr>
        <w:t xml:space="preserve"> (далее – ОРГАНИЗАТОР МЕРОПРИЯТИЯ) на обработку и публикацию персональных данных несовершеннолетнего, в том числе посредством информационно-телекоммуникационной сети Интернет. Перечень персональных данных, на обработку которых дается согласие:</w:t>
      </w:r>
    </w:p>
    <w:p w14:paraId="39B74201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35" w:right="408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фамилия, имя, отчество Участника мероприятия; дата рождения Участника мероприятия;</w:t>
      </w:r>
    </w:p>
    <w:p w14:paraId="466BF6E8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данные документа, удостоверяющего личность Участника мероприятия:</w:t>
      </w:r>
    </w:p>
    <w:p w14:paraId="36EBF441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16" w:line="259" w:lineRule="auto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биометрических данных, а именно изображения, воспроизведенного любым способом (в том числе в виде фотографии / видео),</w:t>
      </w:r>
    </w:p>
    <w:p w14:paraId="15063084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13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результаты участия в Мероприятии;</w:t>
      </w:r>
    </w:p>
    <w:p w14:paraId="297FF5B2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22" w:line="259" w:lineRule="auto"/>
        <w:ind w:left="135" w:right="13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данные о законном представителе несовершеннолетнего Участника Мероприятие (степень родства / опекунство, Ф.И.О., год рождения, паспортные данные, включая прописку и место рождения, адрес регистрации, контактная информация).</w:t>
      </w:r>
    </w:p>
    <w:p w14:paraId="2D017AEB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71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Согласие даётся мною в целях:</w:t>
      </w:r>
    </w:p>
    <w:p w14:paraId="2CD54743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D1BB088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117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hidden="0" allowOverlap="1" wp14:anchorId="640BFCDC" wp14:editId="3AF07D15">
                <wp:simplePos x="0" y="0"/>
                <wp:positionH relativeFrom="column">
                  <wp:posOffset>89331</wp:posOffset>
                </wp:positionH>
                <wp:positionV relativeFrom="paragraph">
                  <wp:posOffset>229303</wp:posOffset>
                </wp:positionV>
                <wp:extent cx="9525" cy="12700"/>
                <wp:effectExtent l="0" t="0" r="0" b="0"/>
                <wp:wrapTopAndBottom distT="0" distB="0"/>
                <wp:docPr id="29" name="Полилиния: фигура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0965" y="3775238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 extrusionOk="0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689" y="9143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89331</wp:posOffset>
                </wp:positionH>
                <wp:positionV relativeFrom="paragraph">
                  <wp:posOffset>229303</wp:posOffset>
                </wp:positionV>
                <wp:extent cx="9525" cy="12700"/>
                <wp:effectExtent b="0" l="0" r="0" t="0"/>
                <wp:wrapTopAndBottom distB="0" distT="0"/>
                <wp:docPr id="29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A50070D" w14:textId="77777777" w:rsidR="00162C7D" w:rsidRDefault="003544E5">
      <w:pPr>
        <w:spacing w:before="114" w:line="268" w:lineRule="auto"/>
        <w:ind w:left="140"/>
        <w:rPr>
          <w:sz w:val="16"/>
          <w:szCs w:val="16"/>
        </w:rPr>
        <w:sectPr w:rsidR="00162C7D">
          <w:pgSz w:w="11910" w:h="16840"/>
          <w:pgMar w:top="1040" w:right="708" w:bottom="280" w:left="1559" w:header="360" w:footer="360" w:gutter="0"/>
          <w:cols w:space="720"/>
        </w:sectPr>
      </w:pPr>
      <w:r>
        <w:rPr>
          <w:sz w:val="16"/>
          <w:szCs w:val="16"/>
          <w:vertAlign w:val="superscript"/>
        </w:rPr>
        <w:t>1</w:t>
      </w:r>
      <w:r>
        <w:rPr>
          <w:sz w:val="16"/>
          <w:szCs w:val="16"/>
        </w:rPr>
        <w:t>Для усыновителей «ст. ст. 64 п. 1, 137 п. 1 Семейного Кодекса РФ», опекуны – «</w:t>
      </w:r>
      <w:proofErr w:type="spellStart"/>
      <w:r>
        <w:rPr>
          <w:sz w:val="16"/>
          <w:szCs w:val="16"/>
        </w:rPr>
        <w:t>ст</w:t>
      </w:r>
      <w:proofErr w:type="spellEnd"/>
      <w:r>
        <w:rPr>
          <w:sz w:val="16"/>
          <w:szCs w:val="16"/>
        </w:rPr>
        <w:t xml:space="preserve"> 15 п. 2 Федерального закона «Об опеке и попечительстве», попечители – «</w:t>
      </w:r>
      <w:proofErr w:type="spellStart"/>
      <w:r>
        <w:rPr>
          <w:sz w:val="16"/>
          <w:szCs w:val="16"/>
        </w:rPr>
        <w:t>ст</w:t>
      </w:r>
      <w:proofErr w:type="spellEnd"/>
      <w:r>
        <w:rPr>
          <w:sz w:val="16"/>
          <w:szCs w:val="16"/>
        </w:rPr>
        <w:t xml:space="preserve"> 15 п. 3. Федерального закона «Об опеке и попечительстве».</w:t>
      </w:r>
    </w:p>
    <w:p w14:paraId="6B2B8005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before="66" w:line="271" w:lineRule="auto"/>
        <w:ind w:left="342" w:right="14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-  участия в Мероприятии, формирования статистических и аналитических отчётов по результатам Мероприятие, подготовки информационных материалов.</w:t>
      </w:r>
    </w:p>
    <w:p w14:paraId="7EDB3B38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26" w:right="133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Настоящим также подтверждаю согласие на проведение фото – и видеосъемки участника Мероприятия и последующее обнародование изображения, его использование в СМИ, официальных сайтах и страницах Организатора Мероприятия в социальных сетях.</w:t>
      </w:r>
    </w:p>
    <w:p w14:paraId="3B7BD9D7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40" w:right="131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Настоящее согласие дается на обработку персональных данных, совершаемую с использованием средств автоматизации или без использования таких средств, которая включает сбор, систематизацию, накопление, хранение, уточнение (обновление, изменение), использование, предоставление, передачу, обезличивание, блокирование, уничтожение персональных в соответствии с вышеуказанными целями.</w:t>
      </w:r>
    </w:p>
    <w:p w14:paraId="1960E8BF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26" w:right="133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процессе обработки Организатор Мероприятия имеет право передавать персональные данные третьим лицам, участвующим в организации и проведении Мероприятия, при условии соблюдения конфиденциальности и безопасности персональных данных. Настоящее согласие выдано без ограничения срока его действия и может быть отозвано при представлении Организатору Мероприятия заявления в простой письменной форме в соответствии с требованиями законодательства Российской Федерации.</w:t>
      </w:r>
    </w:p>
    <w:p w14:paraId="35CDA07C" w14:textId="77777777" w:rsidR="00162C7D" w:rsidRDefault="003544E5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26" w:right="133" w:firstLine="56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подтверждаю, что, давая такое согласие, я действую по собственной воле и в интересах несовершеннолетнего.</w:t>
      </w:r>
    </w:p>
    <w:p w14:paraId="2C927842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before="130"/>
        <w:rPr>
          <w:color w:val="000000"/>
          <w:sz w:val="20"/>
          <w:szCs w:val="20"/>
        </w:rPr>
      </w:pPr>
    </w:p>
    <w:tbl>
      <w:tblPr>
        <w:tblStyle w:val="a8"/>
        <w:tblW w:w="8365" w:type="dxa"/>
        <w:tblInd w:w="96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422"/>
        <w:gridCol w:w="2632"/>
        <w:gridCol w:w="3311"/>
      </w:tblGrid>
      <w:tr w:rsidR="00162C7D" w14:paraId="13072FC3" w14:textId="77777777">
        <w:trPr>
          <w:trHeight w:val="539"/>
        </w:trPr>
        <w:tc>
          <w:tcPr>
            <w:tcW w:w="2422" w:type="dxa"/>
          </w:tcPr>
          <w:p w14:paraId="0A1C5332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7BB0691F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50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36FB5D74" wp14:editId="643D0846">
                      <wp:extent cx="1219200" cy="6350"/>
                      <wp:effectExtent l="0" t="0" r="0" b="0"/>
                      <wp:docPr id="25" name="Группа 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9200" cy="6350"/>
                                <a:chOff x="4736400" y="3775150"/>
                                <a:chExt cx="1219200" cy="9550"/>
                              </a:xfrm>
                            </wpg:grpSpPr>
                            <wpg:grpSp>
                              <wpg:cNvPr id="20" name="Группа 20"/>
                              <wpg:cNvGrpSpPr/>
                              <wpg:grpSpPr>
                                <a:xfrm>
                                  <a:off x="4736400" y="3776825"/>
                                  <a:ext cx="1219200" cy="6350"/>
                                  <a:chOff x="0" y="0"/>
                                  <a:chExt cx="1219200" cy="6350"/>
                                </a:xfrm>
                              </wpg:grpSpPr>
                              <wps:wsp>
                                <wps:cNvPr id="21" name="Прямоугольник 21"/>
                                <wps:cNvSpPr/>
                                <wps:spPr>
                                  <a:xfrm>
                                    <a:off x="0" y="0"/>
                                    <a:ext cx="12192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68211B3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22" name="Полилиния: фигура 22"/>
                                <wps:cNvSpPr/>
                                <wps:spPr>
                                  <a:xfrm>
                                    <a:off x="0" y="3093"/>
                                    <a:ext cx="12192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2192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2192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FB5D74" id="Группа 25" o:spid="_x0000_s1042" style="width:96pt;height:.5pt;mso-position-horizontal-relative:char;mso-position-vertical-relative:line" coordorigin="47364,37751" coordsize="1219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">
                      <v:group id="Группа 20" o:spid="_x0000_s1043" style="position:absolute;left:47364;top:37768;width:12192;height:63" coordsize="12192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<v:rect id="Прямоугольник 21" o:spid="_x0000_s1044" style="position:absolute;width:12192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" filled="f" stroked="f">
                          <v:textbox inset="2.53958mm,2.53958mm,2.53958mm,2.53958mm">
                            <w:txbxContent>
                              <w:p w14:paraId="468211B3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22" o:spid="_x0000_s1045" style="position:absolute;top:30;width:12192;height:13;visibility:visible;mso-wrap-style:square;v-text-anchor:middle" coordsize="12192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" path="m,l12192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32" w:type="dxa"/>
          </w:tcPr>
          <w:p w14:paraId="39BDC0CD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3F9A39BC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451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14735D2B" wp14:editId="28C9F824">
                      <wp:extent cx="1295400" cy="6350"/>
                      <wp:effectExtent l="0" t="0" r="0" b="0"/>
                      <wp:docPr id="26" name="Группа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95400" cy="6350"/>
                                <a:chOff x="4698300" y="3775150"/>
                                <a:chExt cx="1295400" cy="9550"/>
                              </a:xfrm>
                            </wpg:grpSpPr>
                            <wpg:grpSp>
                              <wpg:cNvPr id="23" name="Группа 23"/>
                              <wpg:cNvGrpSpPr/>
                              <wpg:grpSpPr>
                                <a:xfrm>
                                  <a:off x="4698300" y="3776825"/>
                                  <a:ext cx="1295400" cy="6350"/>
                                  <a:chOff x="0" y="0"/>
                                  <a:chExt cx="1295400" cy="6350"/>
                                </a:xfrm>
                              </wpg:grpSpPr>
                              <wps:wsp>
                                <wps:cNvPr id="24" name="Прямоугольник 24"/>
                                <wps:cNvSpPr/>
                                <wps:spPr>
                                  <a:xfrm>
                                    <a:off x="0" y="0"/>
                                    <a:ext cx="12954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024B04A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38" name="Полилиния: фигура 38"/>
                                <wps:cNvSpPr/>
                                <wps:spPr>
                                  <a:xfrm>
                                    <a:off x="0" y="3093"/>
                                    <a:ext cx="12954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2954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2954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735D2B" id="Группа 26" o:spid="_x0000_s1046" style="width:102pt;height:.5pt;mso-position-horizontal-relative:char;mso-position-vertical-relative:line" coordorigin="46983,37751" coordsize="1295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">
                      <v:group id="Группа 23" o:spid="_x0000_s1047" style="position:absolute;left:46983;top:37768;width:12954;height:63" coordsize="12954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  <v:rect id="Прямоугольник 24" o:spid="_x0000_s1048" style="position:absolute;width:12954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" filled="f" stroked="f">
                          <v:textbox inset="2.53958mm,2.53958mm,2.53958mm,2.53958mm">
                            <w:txbxContent>
                              <w:p w14:paraId="7024B04A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38" o:spid="_x0000_s1049" style="position:absolute;top:30;width:12954;height:13;visibility:visible;mso-wrap-style:square;v-text-anchor:middle" coordsize="12954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" path="m,l12954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  <w:p w14:paraId="1AA5C328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"/>
              <w:rPr>
                <w:color w:val="000000"/>
                <w:sz w:val="20"/>
                <w:szCs w:val="20"/>
              </w:rPr>
            </w:pPr>
          </w:p>
          <w:p w14:paraId="643C918C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811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6741356C" wp14:editId="4BAB60DA">
                      <wp:extent cx="838200" cy="6350"/>
                      <wp:effectExtent l="0" t="0" r="0" b="0"/>
                      <wp:docPr id="13" name="Группа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8200" cy="6350"/>
                                <a:chOff x="4926875" y="3775150"/>
                                <a:chExt cx="838225" cy="9550"/>
                              </a:xfrm>
                            </wpg:grpSpPr>
                            <wpg:grpSp>
                              <wpg:cNvPr id="40" name="Группа 14"/>
                              <wpg:cNvGrpSpPr/>
                              <wpg:grpSpPr>
                                <a:xfrm>
                                  <a:off x="4926900" y="3776825"/>
                                  <a:ext cx="838200" cy="6350"/>
                                  <a:chOff x="0" y="0"/>
                                  <a:chExt cx="838200" cy="6350"/>
                                </a:xfrm>
                              </wpg:grpSpPr>
                              <wps:wsp>
                                <wps:cNvPr id="41" name="Прямоугольник 15"/>
                                <wps:cNvSpPr/>
                                <wps:spPr>
                                  <a:xfrm>
                                    <a:off x="0" y="0"/>
                                    <a:ext cx="838200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64F6776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42" name="Полилиния: фигура 16"/>
                                <wps:cNvSpPr/>
                                <wps:spPr>
                                  <a:xfrm>
                                    <a:off x="0" y="3093"/>
                                    <a:ext cx="838200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838200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83820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41356C" id="Группа 13" o:spid="_x0000_s1050" style="width:66pt;height:.5pt;mso-position-horizontal-relative:char;mso-position-vertical-relative:line" coordorigin="49268,37751" coordsize="8382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">
                      <v:group id="Группа 14" o:spid="_x0000_s1051" style="position:absolute;left:49269;top:37768;width:8382;height:63" coordsize="8382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<v:rect id="Прямоугольник 15" o:spid="_x0000_s1052" style="position:absolute;width:8382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" filled="f" stroked="f">
                          <v:textbox inset="2.53958mm,2.53958mm,2.53958mm,2.53958mm">
                            <w:txbxContent>
                              <w:p w14:paraId="764F6776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16" o:spid="_x0000_s1053" style="position:absolute;top:30;width:8382;height:13;visibility:visible;mso-wrap-style:square;v-text-anchor:middle" coordsize="838200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" path="m,l838200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311" w:type="dxa"/>
          </w:tcPr>
          <w:p w14:paraId="02A894A9" w14:textId="77777777" w:rsidR="00162C7D" w:rsidRDefault="00162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 w:after="1"/>
              <w:rPr>
                <w:color w:val="000000"/>
                <w:sz w:val="20"/>
                <w:szCs w:val="20"/>
              </w:rPr>
            </w:pPr>
          </w:p>
          <w:p w14:paraId="185BC0FC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138" w:right="-15"/>
              <w:rPr>
                <w:color w:val="000000"/>
                <w:sz w:val="2"/>
                <w:szCs w:val="2"/>
              </w:rPr>
            </w:pPr>
            <w:r>
              <w:rPr>
                <w:noProof/>
                <w:color w:val="000000"/>
                <w:sz w:val="2"/>
                <w:szCs w:val="2"/>
              </w:rPr>
              <mc:AlternateContent>
                <mc:Choice Requires="wpg">
                  <w:drawing>
                    <wp:inline distT="0" distB="0" distL="0" distR="0" wp14:anchorId="08AF6543" wp14:editId="4BCC7B8E">
                      <wp:extent cx="1981835" cy="6350"/>
                      <wp:effectExtent l="0" t="0" r="0" b="0"/>
                      <wp:docPr id="17" name="Группа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81835" cy="6350"/>
                                <a:chOff x="4355075" y="3775150"/>
                                <a:chExt cx="1981850" cy="9550"/>
                              </a:xfrm>
                            </wpg:grpSpPr>
                            <wpg:grpSp>
                              <wpg:cNvPr id="44" name="Группа 18"/>
                              <wpg:cNvGrpSpPr/>
                              <wpg:grpSpPr>
                                <a:xfrm>
                                  <a:off x="4355083" y="3776825"/>
                                  <a:ext cx="1981835" cy="6350"/>
                                  <a:chOff x="0" y="0"/>
                                  <a:chExt cx="1981835" cy="6350"/>
                                </a:xfrm>
                              </wpg:grpSpPr>
                              <wps:wsp>
                                <wps:cNvPr id="45" name="Прямоугольник 19"/>
                                <wps:cNvSpPr/>
                                <wps:spPr>
                                  <a:xfrm>
                                    <a:off x="0" y="0"/>
                                    <a:ext cx="1981825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E7B22E7" w14:textId="77777777" w:rsidR="00162C7D" w:rsidRDefault="00162C7D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46" name="Полилиния: фигура 39"/>
                                <wps:cNvSpPr/>
                                <wps:spPr>
                                  <a:xfrm>
                                    <a:off x="0" y="3093"/>
                                    <a:ext cx="1981835" cy="127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981835" h="12000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981581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AF6543" id="Группа 17" o:spid="_x0000_s1054" style="width:156.05pt;height:.5pt;mso-position-horizontal-relative:char;mso-position-vertical-relative:line" coordorigin="43550,37751" coordsize="1981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">
                      <v:group id="Группа 18" o:spid="_x0000_s1055" style="position:absolute;left:43550;top:37768;width:19819;height:63" coordsize="19818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    <v:rect id="Прямоугольник 19" o:spid="_x0000_s1056" style="position:absolute;width:19818;height: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" filled="f" stroked="f">
                          <v:textbox inset="2.53958mm,2.53958mm,2.53958mm,2.53958mm">
                            <w:txbxContent>
                              <w:p w14:paraId="5E7B22E7" w14:textId="77777777" w:rsidR="00162C7D" w:rsidRDefault="00162C7D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Полилиния: фигура 39" o:spid="_x0000_s1057" style="position:absolute;top:30;width:19818;height:13;visibility:visible;mso-wrap-style:square;v-text-anchor:middle" coordsize="1981835,1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" path="m,l1981581,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  <w10:anchorlock/>
                    </v:group>
                  </w:pict>
                </mc:Fallback>
              </mc:AlternateContent>
            </w:r>
          </w:p>
        </w:tc>
      </w:tr>
      <w:tr w:rsidR="00162C7D" w14:paraId="75AE380D" w14:textId="77777777">
        <w:trPr>
          <w:trHeight w:val="313"/>
        </w:trPr>
        <w:tc>
          <w:tcPr>
            <w:tcW w:w="2422" w:type="dxa"/>
          </w:tcPr>
          <w:p w14:paraId="15BFF667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 w:line="188" w:lineRule="auto"/>
              <w:ind w:left="751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(дата)</w:t>
            </w:r>
          </w:p>
        </w:tc>
        <w:tc>
          <w:tcPr>
            <w:tcW w:w="2632" w:type="dxa"/>
          </w:tcPr>
          <w:p w14:paraId="005C877E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 w:line="188" w:lineRule="auto"/>
              <w:ind w:left="1104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(подпись)</w:t>
            </w:r>
          </w:p>
        </w:tc>
        <w:tc>
          <w:tcPr>
            <w:tcW w:w="3311" w:type="dxa"/>
          </w:tcPr>
          <w:p w14:paraId="78C6977B" w14:textId="77777777" w:rsidR="00162C7D" w:rsidRDefault="003544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 w:line="188" w:lineRule="auto"/>
              <w:ind w:left="90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(Ф.И.О.)</w:t>
            </w:r>
          </w:p>
        </w:tc>
      </w:tr>
    </w:tbl>
    <w:p w14:paraId="37A94861" w14:textId="77777777" w:rsidR="00162C7D" w:rsidRDefault="00162C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i/>
          <w:color w:val="000000"/>
          <w:sz w:val="18"/>
          <w:szCs w:val="18"/>
        </w:rPr>
      </w:pPr>
    </w:p>
    <w:sectPr w:rsidR="00162C7D">
      <w:pgSz w:w="11910" w:h="16840"/>
      <w:pgMar w:top="1040" w:right="708" w:bottom="280" w:left="1559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C7D"/>
    <w:rsid w:val="00162C7D"/>
    <w:rsid w:val="003544E5"/>
    <w:rsid w:val="003D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4A47C"/>
  <w15:docId w15:val="{C5C5EBCF-DC6E-4D0C-83B8-18861C310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spacing w:before="1"/>
      <w:jc w:val="center"/>
      <w:outlineLvl w:val="0"/>
    </w:pPr>
    <w:rPr>
      <w:b/>
      <w:sz w:val="24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uiPriority w:val="1"/>
    <w:qFormat/>
    <w:rPr>
      <w:sz w:val="24"/>
      <w:szCs w:val="24"/>
      <w:lang w:val="ru-RU" w:eastAsia="en-US"/>
    </w:rPr>
  </w:style>
  <w:style w:type="paragraph" w:styleId="a5">
    <w:name w:val="List Paragraph"/>
    <w:basedOn w:val="a"/>
    <w:uiPriority w:val="1"/>
    <w:qFormat/>
    <w:rPr>
      <w:lang w:val="ru-RU" w:eastAsia="en-US"/>
    </w:rPr>
  </w:style>
  <w:style w:type="paragraph" w:customStyle="1" w:styleId="TableParagraph">
    <w:name w:val="Table Paragraph"/>
    <w:basedOn w:val="a"/>
    <w:uiPriority w:val="1"/>
    <w:qFormat/>
    <w:rPr>
      <w:lang w:val="ru-RU" w:eastAsia="en-US"/>
    </w:rPr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GMl0rgG/RXkC3uUmWGmUEDC8Tg==">CgMxLjA4AHIhMTFHdEh1N1l6aHl0Q2dJT0VSdE1VZEZHcExxb2pVQ09y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940</Words>
  <Characters>5362</Characters>
  <Application>Microsoft Office Word</Application>
  <DocSecurity>0</DocSecurity>
  <Lines>44</Lines>
  <Paragraphs>12</Paragraphs>
  <ScaleCrop>false</ScaleCrop>
  <Company/>
  <LinksUpToDate>false</LinksUpToDate>
  <CharactersWithSpaces>6290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Ленина 114 ЦКиО</dc:creator>
  <cp:lastModifiedBy>User</cp:lastModifiedBy>
  <cp:revision>3</cp:revision>
  <dcterms:created xsi:type="dcterms:W3CDTF">2025-10-17T08:25:00Z</dcterms:created>
  <dcterms:modified xsi:type="dcterms:W3CDTF">2026-02-19T13:36:00Z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2025-10-17T00:00:00Z</vt:filetime>
  </property>
  <property fmtid="{D5CDD505-2E9C-101B-9397-08002B2CF9AE}" pid="5" name="Producer">
    <vt:lpwstr>www.ilovepdf.com</vt:lpwstr>
  </property>
</Properties>
</file>