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8BC1" w14:textId="6D246A08" w:rsidR="00DE397D" w:rsidRPr="00777E31" w:rsidRDefault="00DE397D" w:rsidP="00777E31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E31">
        <w:rPr>
          <w:rFonts w:ascii="Times New Roman" w:hAnsi="Times New Roman" w:cs="Times New Roman"/>
          <w:sz w:val="28"/>
          <w:szCs w:val="28"/>
        </w:rPr>
        <w:t>Ссылки на мероприятия в рамках программы духовно-нравственного воспитания студентов ГБПОУ РМ «Ичалковский педагогический колледж»</w:t>
      </w:r>
    </w:p>
    <w:p w14:paraId="353D1DFE" w14:textId="7CA4803C" w:rsidR="00DE397D" w:rsidRDefault="00DE397D">
      <w:hyperlink r:id="rId4" w:history="1">
        <w:r w:rsidRPr="00A552E7">
          <w:rPr>
            <w:rStyle w:val="ac"/>
          </w:rPr>
          <w:t>https://vk.ru/ipc_hgo_mlclass_fv_informatica?w=wall-4365563_6292</w:t>
        </w:r>
      </w:hyperlink>
    </w:p>
    <w:p w14:paraId="23358C54" w14:textId="0EF3568B" w:rsidR="00DE397D" w:rsidRDefault="00DE397D">
      <w:hyperlink r:id="rId5" w:history="1">
        <w:r w:rsidRPr="00A552E7">
          <w:rPr>
            <w:rStyle w:val="ac"/>
          </w:rPr>
          <w:t>https://vk.ru/ipc_hgo_mlclass_fv_informatica?w=wall-4365563_6266</w:t>
        </w:r>
      </w:hyperlink>
    </w:p>
    <w:p w14:paraId="3DD78673" w14:textId="50A5D1D5" w:rsidR="00DE397D" w:rsidRDefault="00DE397D">
      <w:hyperlink r:id="rId6" w:history="1">
        <w:r w:rsidRPr="00A552E7">
          <w:rPr>
            <w:rStyle w:val="ac"/>
          </w:rPr>
          <w:t>https://vk.ru/ipc_hgo_mlclass_fv_informatica?z=photo-4365563_457253093%2Fwall-4365563_6260</w:t>
        </w:r>
      </w:hyperlink>
    </w:p>
    <w:p w14:paraId="35132081" w14:textId="1BDE3E5E" w:rsidR="00DE397D" w:rsidRDefault="00DE397D">
      <w:hyperlink r:id="rId7" w:history="1">
        <w:r w:rsidRPr="00A552E7">
          <w:rPr>
            <w:rStyle w:val="ac"/>
          </w:rPr>
          <w:t>https://vk.ru/ipc_hgo_mlclass_fv_informatica?w=wall-4365563_6253</w:t>
        </w:r>
      </w:hyperlink>
    </w:p>
    <w:p w14:paraId="0074103B" w14:textId="78D0E091" w:rsidR="00DE397D" w:rsidRDefault="00DE397D">
      <w:hyperlink r:id="rId8" w:history="1">
        <w:r w:rsidRPr="00A552E7">
          <w:rPr>
            <w:rStyle w:val="ac"/>
          </w:rPr>
          <w:t>https://vk.ru/ipc_hgo_mlclass_fv_informatica?w=wall-4365563_6231</w:t>
        </w:r>
      </w:hyperlink>
    </w:p>
    <w:p w14:paraId="6EE2B36A" w14:textId="5DA8B471" w:rsidR="00DE397D" w:rsidRDefault="00DE397D">
      <w:hyperlink r:id="rId9" w:history="1">
        <w:r w:rsidRPr="00A552E7">
          <w:rPr>
            <w:rStyle w:val="ac"/>
          </w:rPr>
          <w:t>https://vk.ru/ipc_hgo_mlclass_fv_informatica?w=wall-4365563_6205</w:t>
        </w:r>
      </w:hyperlink>
    </w:p>
    <w:p w14:paraId="1EB96DEA" w14:textId="6A0F142C" w:rsidR="00DE397D" w:rsidRDefault="00DE397D">
      <w:hyperlink r:id="rId10" w:history="1">
        <w:r w:rsidRPr="00A552E7">
          <w:rPr>
            <w:rStyle w:val="ac"/>
          </w:rPr>
          <w:t>https://vk.ru/ipc_hgo_mlclass_fv_informatica?w=wall-4365563_6204</w:t>
        </w:r>
      </w:hyperlink>
    </w:p>
    <w:p w14:paraId="6729BA67" w14:textId="65A2A94D" w:rsidR="00DE397D" w:rsidRDefault="00DE397D">
      <w:hyperlink r:id="rId11" w:history="1">
        <w:r w:rsidRPr="00A552E7">
          <w:rPr>
            <w:rStyle w:val="ac"/>
          </w:rPr>
          <w:t>https://vk.ru/ipc_hgo_mlclass_fv_informatica?w=wall-4365563_6197</w:t>
        </w:r>
      </w:hyperlink>
    </w:p>
    <w:p w14:paraId="60DCB33B" w14:textId="5E4652BC" w:rsidR="00DE397D" w:rsidRDefault="00DE397D">
      <w:hyperlink r:id="rId12" w:history="1">
        <w:r w:rsidRPr="00A552E7">
          <w:rPr>
            <w:rStyle w:val="ac"/>
          </w:rPr>
          <w:t>https://vk.ru/ipc_hgo_mlclass_fv_informatica?w=wall-4365563_6175</w:t>
        </w:r>
      </w:hyperlink>
    </w:p>
    <w:p w14:paraId="3B98F402" w14:textId="6B350E2B" w:rsidR="00777E31" w:rsidRDefault="00777E31">
      <w:hyperlink r:id="rId13" w:history="1">
        <w:r w:rsidRPr="00A552E7">
          <w:rPr>
            <w:rStyle w:val="ac"/>
          </w:rPr>
          <w:t>https://vk.ru/ipc_hgo_mlclass_fv_informatica?w=wall-4365563_6081</w:t>
        </w:r>
      </w:hyperlink>
    </w:p>
    <w:p w14:paraId="4B5059CF" w14:textId="23D462BA" w:rsidR="00777E31" w:rsidRDefault="00777E31">
      <w:hyperlink r:id="rId14" w:history="1">
        <w:r w:rsidRPr="00A552E7">
          <w:rPr>
            <w:rStyle w:val="ac"/>
          </w:rPr>
          <w:t>https://vk.ru/ipc_hgo_mlclass_fv_informatica?w=wall-4365563_6074</w:t>
        </w:r>
      </w:hyperlink>
    </w:p>
    <w:p w14:paraId="149EAE8D" w14:textId="06840E79" w:rsidR="00777E31" w:rsidRDefault="00777E31">
      <w:hyperlink r:id="rId15" w:history="1">
        <w:r w:rsidRPr="00A552E7">
          <w:rPr>
            <w:rStyle w:val="ac"/>
          </w:rPr>
          <w:t>https://vk.ru/ipc_hgo_mlclass_fv_informatica?w=wall-4365563_6071</w:t>
        </w:r>
      </w:hyperlink>
    </w:p>
    <w:p w14:paraId="6B992AD2" w14:textId="77777777" w:rsidR="00777E31" w:rsidRDefault="00777E31"/>
    <w:p w14:paraId="43DC0176" w14:textId="77777777" w:rsidR="00DE397D" w:rsidRDefault="00DE397D"/>
    <w:sectPr w:rsidR="00DE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7D"/>
    <w:rsid w:val="00376FD8"/>
    <w:rsid w:val="00777E31"/>
    <w:rsid w:val="00DE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580F"/>
  <w15:chartTrackingRefBased/>
  <w15:docId w15:val="{CDF082D8-AFD8-426A-82E6-D933CB95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9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9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9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9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9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9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9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9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9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9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9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97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E39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E3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ipc_hgo_mlclass_fv_informatica?w=wall-4365563_6231" TargetMode="External"/><Relationship Id="rId13" Type="http://schemas.openxmlformats.org/officeDocument/2006/relationships/hyperlink" Target="https://vk.ru/ipc_hgo_mlclass_fv_informatica?w=wall-4365563_60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ipc_hgo_mlclass_fv_informatica?w=wall-4365563_6253" TargetMode="External"/><Relationship Id="rId12" Type="http://schemas.openxmlformats.org/officeDocument/2006/relationships/hyperlink" Target="https://vk.ru/ipc_hgo_mlclass_fv_informatica?w=wall-4365563_617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ru/ipc_hgo_mlclass_fv_informatica?z=photo-4365563_457253093%2Fwall-4365563_6260" TargetMode="External"/><Relationship Id="rId11" Type="http://schemas.openxmlformats.org/officeDocument/2006/relationships/hyperlink" Target="https://vk.ru/ipc_hgo_mlclass_fv_informatica?w=wall-4365563_6197" TargetMode="External"/><Relationship Id="rId5" Type="http://schemas.openxmlformats.org/officeDocument/2006/relationships/hyperlink" Target="https://vk.ru/ipc_hgo_mlclass_fv_informatica?w=wall-4365563_6266" TargetMode="External"/><Relationship Id="rId15" Type="http://schemas.openxmlformats.org/officeDocument/2006/relationships/hyperlink" Target="https://vk.ru/ipc_hgo_mlclass_fv_informatica?w=wall-4365563_6071" TargetMode="External"/><Relationship Id="rId10" Type="http://schemas.openxmlformats.org/officeDocument/2006/relationships/hyperlink" Target="https://vk.ru/ipc_hgo_mlclass_fv_informatica?w=wall-4365563_6204" TargetMode="External"/><Relationship Id="rId4" Type="http://schemas.openxmlformats.org/officeDocument/2006/relationships/hyperlink" Target="https://vk.ru/ipc_hgo_mlclass_fv_informatica?w=wall-4365563_6292" TargetMode="External"/><Relationship Id="rId9" Type="http://schemas.openxmlformats.org/officeDocument/2006/relationships/hyperlink" Target="https://vk.ru/ipc_hgo_mlclass_fv_informatica?w=wall-4365563_6205" TargetMode="External"/><Relationship Id="rId14" Type="http://schemas.openxmlformats.org/officeDocument/2006/relationships/hyperlink" Target="https://vk.ru/ipc_hgo_mlclass_fv_informatica?w=wall-4365563_6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Педагогический колледж Ичалки</dc:creator>
  <cp:keywords/>
  <dc:description/>
  <cp:lastModifiedBy>Педагогический колледж Ичалки</cp:lastModifiedBy>
  <cp:revision>1</cp:revision>
  <dcterms:created xsi:type="dcterms:W3CDTF">2026-07-27T11:33:00Z</dcterms:created>
  <dcterms:modified xsi:type="dcterms:W3CDTF">2026-07-27T11:54:00Z</dcterms:modified>
</cp:coreProperties>
</file>