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C0C1A" w14:textId="77777777" w:rsidR="00031802" w:rsidRDefault="00031802">
      <w:pPr>
        <w:pStyle w:val="Default"/>
        <w:ind w:left="284" w:firstLine="425"/>
        <w:jc w:val="right"/>
        <w:rPr>
          <w:sz w:val="28"/>
          <w:szCs w:val="28"/>
        </w:rPr>
      </w:pPr>
    </w:p>
    <w:p w14:paraId="787933DC" w14:textId="77777777" w:rsidR="00031802" w:rsidRDefault="005B48E5">
      <w:pPr>
        <w:pStyle w:val="Default"/>
        <w:ind w:left="284" w:firstLine="42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5CC766C5" w14:textId="77777777" w:rsidR="00031802" w:rsidRDefault="005B48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ДЕЯТЕЛЬНОСТИ ССК в ПОО</w:t>
      </w:r>
    </w:p>
    <w:tbl>
      <w:tblPr>
        <w:tblW w:w="10182" w:type="dxa"/>
        <w:tblInd w:w="44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7"/>
        <w:gridCol w:w="2977"/>
        <w:gridCol w:w="3118"/>
      </w:tblGrid>
      <w:tr w:rsidR="008326CB" w14:paraId="33C02D61" w14:textId="034855A3" w:rsidTr="00871A83">
        <w:trPr>
          <w:trHeight w:val="801"/>
        </w:trPr>
        <w:tc>
          <w:tcPr>
            <w:tcW w:w="101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CADA2" w14:textId="5CF4DD89" w:rsidR="00871A83" w:rsidRDefault="008326CB" w:rsidP="00871A83">
            <w:pPr>
              <w:rPr>
                <w:rFonts w:ascii="Times New Roman" w:hAnsi="Times New Roman" w:cs="Times New Roman"/>
                <w:b/>
                <w:bCs/>
              </w:rPr>
            </w:pPr>
            <w:r w:rsidRPr="001F086E">
              <w:rPr>
                <w:rFonts w:ascii="Times New Roman" w:hAnsi="Times New Roman" w:cs="Times New Roman"/>
                <w:b/>
                <w:bCs/>
              </w:rPr>
              <w:t xml:space="preserve">Наименование спортивного клуба </w:t>
            </w:r>
            <w:r>
              <w:rPr>
                <w:rFonts w:ascii="Times New Roman" w:hAnsi="Times New Roman" w:cs="Times New Roman"/>
                <w:b/>
                <w:bCs/>
              </w:rPr>
              <w:t>___</w:t>
            </w:r>
            <w:r w:rsidR="00372C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72C0C" w:rsidRPr="00372C0C">
              <w:rPr>
                <w:rFonts w:ascii="Times New Roman" w:hAnsi="Times New Roman" w:cs="Times New Roman"/>
                <w:bCs/>
                <w:u w:val="single"/>
              </w:rPr>
              <w:t>«Триумф»_____</w:t>
            </w:r>
          </w:p>
          <w:p w14:paraId="0909F050" w14:textId="2EA372AC" w:rsidR="008326CB" w:rsidRPr="001F086E" w:rsidRDefault="008326CB" w:rsidP="00372C0C">
            <w:pPr>
              <w:rPr>
                <w:rFonts w:ascii="Times New Roman" w:hAnsi="Times New Roman" w:cs="Times New Roman"/>
                <w:b/>
                <w:bCs/>
              </w:rPr>
            </w:pPr>
            <w:r w:rsidRPr="001F086E">
              <w:rPr>
                <w:rFonts w:ascii="Times New Roman" w:hAnsi="Times New Roman" w:cs="Times New Roman"/>
                <w:b/>
                <w:bCs/>
              </w:rPr>
              <w:t>Наименование учреждения  _</w:t>
            </w:r>
            <w:r w:rsidR="00372C0C" w:rsidRPr="00372C0C">
              <w:rPr>
                <w:rFonts w:ascii="Times New Roman" w:hAnsi="Times New Roman" w:cs="Times New Roman"/>
                <w:bCs/>
                <w:u w:val="single"/>
              </w:rPr>
              <w:t>ГАПОУ «Читинский педагогический колледж»</w:t>
            </w:r>
            <w:r w:rsidR="00871A83">
              <w:rPr>
                <w:rFonts w:ascii="Times New Roman" w:hAnsi="Times New Roman" w:cs="Times New Roman"/>
                <w:b/>
                <w:bCs/>
              </w:rPr>
              <w:t>____________________</w:t>
            </w:r>
          </w:p>
        </w:tc>
      </w:tr>
      <w:tr w:rsidR="008326CB" w14:paraId="1BF64FC0" w14:textId="5D54D2FA" w:rsidTr="00717FDC">
        <w:tc>
          <w:tcPr>
            <w:tcW w:w="10182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182AD" w14:textId="77777777" w:rsidR="008326CB" w:rsidRDefault="008326CB" w:rsidP="00372C0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1CC3">
              <w:rPr>
                <w:rFonts w:ascii="Times New Roman" w:hAnsi="Times New Roman" w:cs="Times New Roman"/>
                <w:bCs/>
              </w:rPr>
              <w:t>Нормативно-правовая и организационная база деятельности ССК</w:t>
            </w:r>
          </w:p>
          <w:p w14:paraId="5A8639E3" w14:textId="77777777" w:rsidR="00372C0C" w:rsidRPr="00372C0C" w:rsidRDefault="00372C0C" w:rsidP="00372C0C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72C0C">
              <w:rPr>
                <w:rFonts w:ascii="Times New Roman" w:hAnsi="Times New Roman" w:cs="Times New Roman"/>
                <w:bCs/>
              </w:rPr>
              <w:t xml:space="preserve">Дата _12.09.2022г.__и регистрационный номер __РФ  75-805__свидетельства </w:t>
            </w:r>
          </w:p>
          <w:p w14:paraId="6A678E0E" w14:textId="77777777" w:rsidR="00372C0C" w:rsidRPr="00372C0C" w:rsidRDefault="00372C0C" w:rsidP="00372C0C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72C0C">
              <w:rPr>
                <w:rFonts w:ascii="Times New Roman" w:hAnsi="Times New Roman" w:cs="Times New Roman"/>
                <w:bCs/>
              </w:rPr>
              <w:t>о регистрации студенческого спортивного клуба _Триумф___</w:t>
            </w:r>
          </w:p>
          <w:p w14:paraId="1A2EAE35" w14:textId="21C1B210" w:rsidR="00372C0C" w:rsidRPr="003F1CC3" w:rsidRDefault="00372C0C" w:rsidP="00372C0C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72C0C">
              <w:rPr>
                <w:rFonts w:ascii="Times New Roman" w:hAnsi="Times New Roman" w:cs="Times New Roman"/>
                <w:bCs/>
              </w:rPr>
              <w:t>ГАПОУ «Читинский педагогический колледж» во Всероссийском перечне (реестре) студенческих спортивных клубов в ФГБУ «Федеральный центр организационно-методического обеспечения физического воспитания» Министерства просвещения Российской Федерации</w:t>
            </w:r>
          </w:p>
        </w:tc>
      </w:tr>
      <w:tr w:rsidR="008326CB" w14:paraId="0CC6FA56" w14:textId="77777777" w:rsidTr="00372C0C">
        <w:tc>
          <w:tcPr>
            <w:tcW w:w="4087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14:paraId="1B12EB6E" w14:textId="1DAE46E1" w:rsidR="008326CB" w:rsidRDefault="008326CB" w:rsidP="00871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Включение в учебно-воспитательный план ПОО здоровьеобучающих и физкультурно-спортивных мероприятий ССК на 2026-2027 учебный год.</w:t>
            </w:r>
          </w:p>
        </w:tc>
        <w:tc>
          <w:tcPr>
            <w:tcW w:w="297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3FDE9B1A" w14:textId="7192A3C7" w:rsidR="008326CB" w:rsidRDefault="008326CB" w:rsidP="00871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мероприятий</w:t>
            </w:r>
          </w:p>
        </w:tc>
        <w:tc>
          <w:tcPr>
            <w:tcW w:w="311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9F0FA81" w14:textId="0D0852A5" w:rsidR="008326CB" w:rsidRDefault="00832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участников</w:t>
            </w:r>
          </w:p>
        </w:tc>
      </w:tr>
      <w:tr w:rsidR="008326CB" w14:paraId="5718B6AA" w14:textId="0BDDF94E" w:rsidTr="00372C0C">
        <w:tc>
          <w:tcPr>
            <w:tcW w:w="40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E2D6C" w14:textId="394F5302" w:rsidR="008326CB" w:rsidRDefault="008326CB" w:rsidP="00871A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F017CAC" w14:textId="7C054146" w:rsidR="008326CB" w:rsidRDefault="00372C0C" w:rsidP="00871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DB1D4D7" w14:textId="70A615E9" w:rsidR="008326CB" w:rsidRDefault="00372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8326CB" w14:paraId="124F35F5" w14:textId="0A3F1C18" w:rsidTr="0088335F">
        <w:tc>
          <w:tcPr>
            <w:tcW w:w="10182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56BFB" w14:textId="01B50760" w:rsidR="008326CB" w:rsidRPr="003F1CC3" w:rsidRDefault="008326CB" w:rsidP="00871A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F1CC3">
              <w:rPr>
                <w:rFonts w:ascii="Times New Roman" w:hAnsi="Times New Roman" w:cs="Times New Roman"/>
                <w:bCs/>
              </w:rPr>
              <w:t>Конкурсы ССК на лучшую спортивно-оздоровительную работу среди студенческих групп (этапы конкурса: спартакиады, викторины и защиты плакатов о здоровом образе жизни)</w:t>
            </w:r>
          </w:p>
        </w:tc>
      </w:tr>
      <w:tr w:rsidR="008326CB" w14:paraId="2D548C54" w14:textId="77777777" w:rsidTr="00372C0C">
        <w:tc>
          <w:tcPr>
            <w:tcW w:w="4087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14:paraId="19A460A8" w14:textId="3B26C438" w:rsidR="008326CB" w:rsidRDefault="008326CB" w:rsidP="00871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Студенческие группы - победители и призеры конкурсов ССК на лучшую спортивно-оздоровительную работу среди студенческих групп ПОО</w:t>
            </w:r>
            <w:r w:rsidR="00871A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21CCBE5" w14:textId="4340CA81" w:rsidR="008326CB" w:rsidRDefault="008326CB" w:rsidP="00871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Указать, если имеются победители или призёры</w:t>
            </w:r>
          </w:p>
        </w:tc>
        <w:tc>
          <w:tcPr>
            <w:tcW w:w="311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35C6F93E" w14:textId="451FBC06" w:rsidR="008326CB" w:rsidRDefault="00832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</w:tr>
      <w:tr w:rsidR="008326CB" w14:paraId="584A82EF" w14:textId="60AC5CEA" w:rsidTr="00372C0C">
        <w:tc>
          <w:tcPr>
            <w:tcW w:w="40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D5AD35" w14:textId="03C7CDB3" w:rsidR="008326CB" w:rsidRDefault="008326CB" w:rsidP="00871A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37627C62" w14:textId="3AD06677" w:rsidR="008326CB" w:rsidRPr="00372C0C" w:rsidRDefault="00372C0C" w:rsidP="00372C0C">
            <w:pPr>
              <w:jc w:val="center"/>
              <w:rPr>
                <w:rFonts w:ascii="Times New Roman" w:hAnsi="Times New Roman" w:cs="Times New Roman"/>
              </w:rPr>
            </w:pP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 место - 115 группа.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 место - 117 группа.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3 место - 120 группа.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4 место - 107 группа.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5 место - 101 группа.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6 место - 104 группа.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7 место - 103 группа.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8 место - 102 группа.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9 место - 106 и 116 группы.</w:t>
            </w:r>
          </w:p>
        </w:tc>
        <w:tc>
          <w:tcPr>
            <w:tcW w:w="311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4F7569F4" w14:textId="47360B6D" w:rsidR="008326CB" w:rsidRPr="001826E4" w:rsidRDefault="0018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272 </w:t>
            </w:r>
            <w:r>
              <w:rPr>
                <w:rFonts w:ascii="Times New Roman" w:hAnsi="Times New Roman" w:cs="Times New Roman"/>
              </w:rPr>
              <w:t xml:space="preserve">студента </w:t>
            </w:r>
          </w:p>
        </w:tc>
      </w:tr>
      <w:tr w:rsidR="008326CB" w14:paraId="0717249B" w14:textId="666E9386" w:rsidTr="00871A83">
        <w:trPr>
          <w:trHeight w:val="209"/>
        </w:trPr>
        <w:tc>
          <w:tcPr>
            <w:tcW w:w="10182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E6C5F" w14:textId="1B7ECA0A" w:rsidR="008326CB" w:rsidRPr="003F1CC3" w:rsidRDefault="008326CB" w:rsidP="00871A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F1CC3">
              <w:rPr>
                <w:rFonts w:ascii="Times New Roman" w:hAnsi="Times New Roman" w:cs="Times New Roman"/>
                <w:bCs/>
              </w:rPr>
              <w:t>Здоровьеобучающее направление деятельности ССК</w:t>
            </w:r>
          </w:p>
        </w:tc>
      </w:tr>
      <w:tr w:rsidR="008326CB" w14:paraId="50C8FACF" w14:textId="1930598C" w:rsidTr="00503635">
        <w:tc>
          <w:tcPr>
            <w:tcW w:w="10182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80BF3" w14:textId="4BEDDAFB" w:rsidR="008326CB" w:rsidRDefault="008326CB" w:rsidP="00871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мероприятий по формированию культуры здоровья студентов на основе материалов учебного издания «Культура здоровья студентов».</w:t>
            </w:r>
          </w:p>
        </w:tc>
      </w:tr>
      <w:tr w:rsidR="008326CB" w14:paraId="2BC26234" w14:textId="77777777" w:rsidTr="00372C0C">
        <w:tc>
          <w:tcPr>
            <w:tcW w:w="4087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14:paraId="283164B5" w14:textId="19B3F43B" w:rsidR="008326CB" w:rsidRDefault="008326CB" w:rsidP="00871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викторин о здоровом образе жизни на основе материалов учебного издания «Культура здоровья студентов» (формат проведения: очно и/или дистанционно)</w:t>
            </w:r>
            <w:r w:rsidR="00871A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09F12C07" w14:textId="7D2CD3E4" w:rsidR="008326CB" w:rsidRDefault="008326CB" w:rsidP="00871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мероприятий</w:t>
            </w:r>
          </w:p>
        </w:tc>
        <w:tc>
          <w:tcPr>
            <w:tcW w:w="311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0432CBD5" w14:textId="3BC9D434" w:rsidR="008326CB" w:rsidRDefault="008326CB" w:rsidP="00832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участников</w:t>
            </w:r>
          </w:p>
        </w:tc>
      </w:tr>
      <w:tr w:rsidR="008326CB" w14:paraId="018C76AC" w14:textId="571F5D0A" w:rsidTr="00372C0C">
        <w:tc>
          <w:tcPr>
            <w:tcW w:w="40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4ABCBA" w14:textId="6D493532" w:rsidR="008326CB" w:rsidRDefault="008326CB" w:rsidP="00871A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3370A21" w14:textId="4F730108" w:rsidR="008326CB" w:rsidRDefault="00372C0C" w:rsidP="00871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69413AE5" w14:textId="2D618036" w:rsidR="008326CB" w:rsidRDefault="001826E4" w:rsidP="00832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</w:t>
            </w:r>
          </w:p>
        </w:tc>
      </w:tr>
      <w:tr w:rsidR="008326CB" w14:paraId="0EA2042B" w14:textId="067D6379" w:rsidTr="00372C0C">
        <w:trPr>
          <w:trHeight w:val="1169"/>
        </w:trPr>
        <w:tc>
          <w:tcPr>
            <w:tcW w:w="40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1606E" w14:textId="77777777" w:rsidR="008326CB" w:rsidRDefault="008326CB" w:rsidP="00871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защит плакатов о здоровом образе жизни на основе материалов учебного издания «Культура здоровья студентов» (формат проведения: очно и/или дистанционно)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3CD1B6E" w14:textId="09FB73DD" w:rsidR="008326CB" w:rsidRDefault="00372C0C" w:rsidP="00871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35DCB3D" w14:textId="36386AAF" w:rsidR="008326CB" w:rsidRDefault="001826E4" w:rsidP="00832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326CB" w14:paraId="5E93B6DA" w14:textId="104A9212" w:rsidTr="002C64E0">
        <w:tc>
          <w:tcPr>
            <w:tcW w:w="10182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264C7" w14:textId="40CD20F8" w:rsidR="008326CB" w:rsidRPr="003F1CC3" w:rsidRDefault="008326CB" w:rsidP="00871A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F1CC3">
              <w:rPr>
                <w:rFonts w:ascii="Times New Roman" w:hAnsi="Times New Roman" w:cs="Times New Roman"/>
                <w:bCs/>
              </w:rPr>
              <w:t>Физкультурно-спортивное направление деятельности ССК</w:t>
            </w:r>
          </w:p>
        </w:tc>
      </w:tr>
      <w:tr w:rsidR="008326CB" w14:paraId="561576D5" w14:textId="77777777" w:rsidTr="00372C0C">
        <w:tc>
          <w:tcPr>
            <w:tcW w:w="4087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14:paraId="68D264EE" w14:textId="099582C8" w:rsidR="008326CB" w:rsidRDefault="008326CB" w:rsidP="00871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муниципальном этапе </w:t>
            </w:r>
            <w:r>
              <w:rPr>
                <w:rFonts w:ascii="Times New Roman" w:hAnsi="Times New Roman" w:cs="Times New Roman"/>
                <w:bCs/>
              </w:rPr>
              <w:t>«Лиги чемпионов студенческих спортивных клубов ПОО Забайкальского края» (для ПОО, расположенных на территории г. Читы).</w:t>
            </w:r>
          </w:p>
        </w:tc>
        <w:tc>
          <w:tcPr>
            <w:tcW w:w="297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6A76DAB2" w14:textId="34BDE45B" w:rsidR="008326CB" w:rsidRDefault="008326CB" w:rsidP="00871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Указать, если участвовали</w:t>
            </w:r>
          </w:p>
        </w:tc>
        <w:tc>
          <w:tcPr>
            <w:tcW w:w="311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6CB0CF81" w14:textId="1B7F2FD5" w:rsidR="008326CB" w:rsidRDefault="008326CB" w:rsidP="00832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участников</w:t>
            </w:r>
          </w:p>
        </w:tc>
      </w:tr>
      <w:tr w:rsidR="008326CB" w14:paraId="343C696B" w14:textId="7D70EE85" w:rsidTr="00372C0C">
        <w:tc>
          <w:tcPr>
            <w:tcW w:w="40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AB278" w14:textId="7BE48A2B" w:rsidR="008326CB" w:rsidRDefault="008326CB" w:rsidP="00871A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7FD874D" w14:textId="1ED8D6C6" w:rsidR="008326CB" w:rsidRDefault="00372C0C" w:rsidP="00871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311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07B686A" w14:textId="3F7C1FEC" w:rsidR="008326CB" w:rsidRDefault="00372C0C" w:rsidP="00832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студент</w:t>
            </w:r>
          </w:p>
        </w:tc>
      </w:tr>
      <w:tr w:rsidR="008326CB" w14:paraId="39E75710" w14:textId="49618D57" w:rsidTr="00372C0C">
        <w:tc>
          <w:tcPr>
            <w:tcW w:w="408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4FC8D" w14:textId="77777777" w:rsidR="008326CB" w:rsidRDefault="008326CB" w:rsidP="00871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Участие в региональном этапе </w:t>
            </w:r>
            <w:r>
              <w:rPr>
                <w:rFonts w:ascii="Times New Roman" w:hAnsi="Times New Roman" w:cs="Times New Roman"/>
                <w:bCs/>
              </w:rPr>
              <w:t>«Лиги чемпионов студенческих спортивных клубов ПОО Забайкальского края».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079560F" w14:textId="107A50D8" w:rsidR="008326CB" w:rsidRDefault="00372C0C" w:rsidP="00871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</w:t>
            </w:r>
          </w:p>
        </w:tc>
        <w:tc>
          <w:tcPr>
            <w:tcW w:w="31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E780C8F" w14:textId="17E17615" w:rsidR="008326CB" w:rsidRDefault="00372C0C" w:rsidP="00832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студент</w:t>
            </w:r>
          </w:p>
        </w:tc>
      </w:tr>
      <w:tr w:rsidR="008326CB" w14:paraId="5F4C7A4D" w14:textId="1E86AE81" w:rsidTr="00262700">
        <w:tc>
          <w:tcPr>
            <w:tcW w:w="10182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15B90" w14:textId="67F424BC" w:rsidR="008326CB" w:rsidRPr="003F1CC3" w:rsidRDefault="008326CB" w:rsidP="00871A8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F1CC3">
              <w:rPr>
                <w:rFonts w:ascii="Times New Roman" w:hAnsi="Times New Roman" w:cs="Times New Roman"/>
                <w:bCs/>
              </w:rPr>
              <w:t>Информационное сопровождение деятельности ССК</w:t>
            </w:r>
          </w:p>
        </w:tc>
      </w:tr>
      <w:tr w:rsidR="00372C0C" w14:paraId="068F234B" w14:textId="77777777" w:rsidTr="00372C0C">
        <w:trPr>
          <w:trHeight w:val="6026"/>
        </w:trPr>
        <w:tc>
          <w:tcPr>
            <w:tcW w:w="4087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D41C2B3" w14:textId="584A2BB6" w:rsidR="00372C0C" w:rsidRDefault="00372C0C" w:rsidP="00871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 журнала о деятельности и итогах работы за учебный год спортивного клуба (размещение на сайте ПОО).</w:t>
            </w:r>
          </w:p>
        </w:tc>
        <w:tc>
          <w:tcPr>
            <w:tcW w:w="2977" w:type="dxa"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31B78C6C" w14:textId="77777777" w:rsidR="00372C0C" w:rsidRPr="00871A83" w:rsidRDefault="00372C0C" w:rsidP="00871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Размещается ли информация на сайте учреждения, в мессенджере </w:t>
            </w:r>
            <w:r>
              <w:rPr>
                <w:rFonts w:ascii="Times New Roman" w:hAnsi="Times New Roman" w:cs="Times New Roman"/>
                <w:lang w:val="en-US"/>
              </w:rPr>
              <w:t>MAX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ED747AF" w14:textId="6992C766" w:rsidR="00372C0C" w:rsidRPr="00871A83" w:rsidRDefault="00372C0C" w:rsidP="008326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</w:t>
            </w:r>
          </w:p>
        </w:tc>
        <w:tc>
          <w:tcPr>
            <w:tcW w:w="3118" w:type="dxa"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14:paraId="07887FDB" w14:textId="77777777" w:rsidR="00372C0C" w:rsidRPr="00372C0C" w:rsidRDefault="00372C0C" w:rsidP="00372C0C">
            <w:pPr>
              <w:jc w:val="center"/>
              <w:rPr>
                <w:rFonts w:ascii="Times New Roman" w:hAnsi="Times New Roman" w:cs="Times New Roman"/>
              </w:rPr>
            </w:pPr>
            <w:r w:rsidRPr="00372C0C">
              <w:rPr>
                <w:rFonts w:ascii="Times New Roman" w:hAnsi="Times New Roman" w:cs="Times New Roman"/>
              </w:rPr>
              <w:t>Ссылка</w:t>
            </w:r>
          </w:p>
          <w:p w14:paraId="58A26972" w14:textId="1F99CC8B" w:rsidR="00372C0C" w:rsidRPr="00372C0C" w:rsidRDefault="00372C0C" w:rsidP="00372C0C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72C0C">
              <w:rPr>
                <w:rFonts w:ascii="Times New Roman" w:hAnsi="Times New Roman" w:cs="Times New Roman"/>
              </w:rPr>
              <w:t xml:space="preserve">Соревнования по дартсу среди 1 курса </w:t>
            </w:r>
            <w:hyperlink r:id="rId7" w:history="1">
              <w:r w:rsidRPr="00372C0C">
                <w:rPr>
                  <w:rStyle w:val="a4"/>
                  <w:rFonts w:ascii="Times New Roman" w:hAnsi="Times New Roman" w:cs="Times New Roman"/>
                </w:rPr>
                <w:t>https://vk.com/wall-187126122_122</w:t>
              </w:r>
            </w:hyperlink>
            <w:r w:rsidRPr="00372C0C">
              <w:rPr>
                <w:rFonts w:ascii="Times New Roman" w:hAnsi="Times New Roman" w:cs="Times New Roman"/>
              </w:rPr>
              <w:t xml:space="preserve"> </w:t>
            </w:r>
          </w:p>
          <w:p w14:paraId="19C34D9E" w14:textId="11B7F0ED" w:rsidR="00372C0C" w:rsidRPr="00372C0C" w:rsidRDefault="00372C0C" w:rsidP="00372C0C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Проект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по патреотическому во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спитанию "Я - гражданин России", 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соревнования по 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ОФП 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среди студентов 1 курса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8" w:history="1">
              <w:r w:rsidRPr="00372C0C">
                <w:rPr>
                  <w:rStyle w:val="a4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https://vk.com/wall-187126122_124</w:t>
              </w:r>
            </w:hyperlink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78DFC48" w14:textId="75F6D7D7" w:rsidR="00372C0C" w:rsidRPr="00372C0C" w:rsidRDefault="00372C0C" w:rsidP="00372C0C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оревнования по шашкам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9" w:history="1">
              <w:r w:rsidRPr="00372C0C">
                <w:rPr>
                  <w:rStyle w:val="a4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https://vk.com/wall-187126122_125</w:t>
              </w:r>
            </w:hyperlink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C92026B" w14:textId="2E86E1B7" w:rsidR="00372C0C" w:rsidRPr="00372C0C" w:rsidRDefault="00372C0C" w:rsidP="00372C0C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остоялись соревнования по шахматам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10" w:history="1">
              <w:r w:rsidRPr="00372C0C">
                <w:rPr>
                  <w:rStyle w:val="a4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https://vk.com/wall-187126122_126</w:t>
              </w:r>
            </w:hyperlink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4E9E0C0" w14:textId="69640147" w:rsidR="00372C0C" w:rsidRPr="00372C0C" w:rsidRDefault="00372C0C" w:rsidP="00372C0C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72C0C">
              <w:rPr>
                <w:rFonts w:ascii="Times New Roman" w:hAnsi="Times New Roman" w:cs="Times New Roman"/>
              </w:rPr>
              <w:t xml:space="preserve">Соревнования По срит-боллу и настольному теннису среди студентов 1 курса </w:t>
            </w:r>
            <w:hyperlink r:id="rId11" w:history="1">
              <w:r w:rsidRPr="00372C0C">
                <w:rPr>
                  <w:rStyle w:val="a4"/>
                  <w:rFonts w:ascii="Times New Roman" w:hAnsi="Times New Roman" w:cs="Times New Roman"/>
                </w:rPr>
                <w:t>https://vk.com/wall-187126122_132</w:t>
              </w:r>
            </w:hyperlink>
            <w:r w:rsidRPr="00372C0C">
              <w:rPr>
                <w:rFonts w:ascii="Times New Roman" w:hAnsi="Times New Roman" w:cs="Times New Roman"/>
              </w:rPr>
              <w:t xml:space="preserve"> </w:t>
            </w:r>
          </w:p>
          <w:p w14:paraId="5CBCDD02" w14:textId="00CEB45C" w:rsidR="00372C0C" w:rsidRPr="00372C0C" w:rsidRDefault="00372C0C" w:rsidP="00372C0C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оревнования по волейболу среди студентов 1-ых курсов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12" w:history="1">
              <w:r w:rsidRPr="00372C0C">
                <w:rPr>
                  <w:rStyle w:val="a4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https://vk.com/wall-187126122_135</w:t>
              </w:r>
            </w:hyperlink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DC5BB41" w14:textId="7F94556C" w:rsidR="00372C0C" w:rsidRPr="00372C0C" w:rsidRDefault="00372C0C" w:rsidP="00372C0C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тборочные соревнования по теннису</w:t>
            </w:r>
            <w:r w:rsidRPr="00372C0C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среди девушек 1-4 курсов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13" w:history="1">
              <w:r w:rsidRPr="00372C0C">
                <w:rPr>
                  <w:rStyle w:val="a4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https://vk.com/wall-187126122_137</w:t>
              </w:r>
            </w:hyperlink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280E58E7" w14:textId="08A8A8A0" w:rsidR="00372C0C" w:rsidRPr="00372C0C" w:rsidRDefault="00372C0C" w:rsidP="00372C0C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тборочные соревнования по теннису</w:t>
            </w:r>
            <w:r w:rsidRPr="00372C0C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среди юношей 1-4 курсов.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14" w:history="1">
              <w:r w:rsidRPr="00372C0C">
                <w:rPr>
                  <w:rStyle w:val="a4"/>
                  <w:rFonts w:ascii="Times New Roman" w:hAnsi="Times New Roman" w:cs="Times New Roman"/>
                </w:rPr>
                <w:t>https://vk.com/wall-187126122_138</w:t>
              </w:r>
            </w:hyperlink>
            <w:r w:rsidRPr="00372C0C">
              <w:rPr>
                <w:rFonts w:ascii="Times New Roman" w:hAnsi="Times New Roman" w:cs="Times New Roman"/>
              </w:rPr>
              <w:t xml:space="preserve"> </w:t>
            </w:r>
          </w:p>
          <w:p w14:paraId="63E5EBAC" w14:textId="62245CF0" w:rsidR="00372C0C" w:rsidRPr="00372C0C" w:rsidRDefault="00372C0C" w:rsidP="00372C0C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оревнования по армреслингу среди юношей</w:t>
            </w:r>
            <w:r w:rsidRPr="00372C0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15" w:history="1">
              <w:r w:rsidRPr="00372C0C">
                <w:rPr>
                  <w:rStyle w:val="a4"/>
                  <w:rFonts w:ascii="Times New Roman" w:hAnsi="Times New Roman" w:cs="Times New Roman"/>
                </w:rPr>
                <w:t>https://vk.com/wall-187126122_139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1230E6A" w14:textId="77777777" w:rsidR="00031802" w:rsidRDefault="00031802">
      <w:pPr>
        <w:spacing w:line="360" w:lineRule="auto"/>
        <w:ind w:left="284" w:right="-155" w:firstLine="425"/>
        <w:jc w:val="both"/>
        <w:rPr>
          <w:rFonts w:ascii="Times New Roman" w:hAnsi="Times New Roman" w:cs="Times New Roman"/>
          <w:sz w:val="28"/>
          <w:szCs w:val="28"/>
        </w:rPr>
      </w:pPr>
    </w:p>
    <w:sectPr w:rsidR="00031802">
      <w:pgSz w:w="11906" w:h="17338"/>
      <w:pgMar w:top="1126" w:right="1133" w:bottom="654" w:left="86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D6F5C" w14:textId="77777777" w:rsidR="006C6BE1" w:rsidRDefault="006C6BE1">
      <w:pPr>
        <w:spacing w:line="240" w:lineRule="auto"/>
      </w:pPr>
      <w:r>
        <w:separator/>
      </w:r>
    </w:p>
  </w:endnote>
  <w:endnote w:type="continuationSeparator" w:id="0">
    <w:p w14:paraId="3A0E0976" w14:textId="77777777" w:rsidR="006C6BE1" w:rsidRDefault="006C6B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BDBCE" w14:textId="77777777" w:rsidR="006C6BE1" w:rsidRDefault="006C6BE1">
      <w:pPr>
        <w:spacing w:after="0"/>
      </w:pPr>
      <w:r>
        <w:separator/>
      </w:r>
    </w:p>
  </w:footnote>
  <w:footnote w:type="continuationSeparator" w:id="0">
    <w:p w14:paraId="2A23C8DC" w14:textId="77777777" w:rsidR="006C6BE1" w:rsidRDefault="006C6BE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56699"/>
    <w:multiLevelType w:val="hybridMultilevel"/>
    <w:tmpl w:val="3F900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F8D"/>
    <w:rsid w:val="00031802"/>
    <w:rsid w:val="0007100E"/>
    <w:rsid w:val="00077D01"/>
    <w:rsid w:val="00163E8C"/>
    <w:rsid w:val="001826E4"/>
    <w:rsid w:val="001F086E"/>
    <w:rsid w:val="002005B7"/>
    <w:rsid w:val="00265F2D"/>
    <w:rsid w:val="00300C7E"/>
    <w:rsid w:val="00372C0C"/>
    <w:rsid w:val="003F1CC3"/>
    <w:rsid w:val="0059657E"/>
    <w:rsid w:val="005B48E5"/>
    <w:rsid w:val="006C6BE1"/>
    <w:rsid w:val="008326CB"/>
    <w:rsid w:val="00871A83"/>
    <w:rsid w:val="008A779B"/>
    <w:rsid w:val="00A371BE"/>
    <w:rsid w:val="00A50D41"/>
    <w:rsid w:val="00AD1D03"/>
    <w:rsid w:val="00AF2F8D"/>
    <w:rsid w:val="00C540DB"/>
    <w:rsid w:val="00E4315D"/>
    <w:rsid w:val="00E81068"/>
    <w:rsid w:val="00E86201"/>
    <w:rsid w:val="00EB72BD"/>
    <w:rsid w:val="1BE4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93FC"/>
  <w15:docId w15:val="{EAC4FA61-CAB1-4430-B8FB-1EA18780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99"/>
    <w:rsid w:val="00372C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2C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87126122_124" TargetMode="External"/><Relationship Id="rId13" Type="http://schemas.openxmlformats.org/officeDocument/2006/relationships/hyperlink" Target="https://vk.com/wall-187126122_13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187126122_122" TargetMode="External"/><Relationship Id="rId12" Type="http://schemas.openxmlformats.org/officeDocument/2006/relationships/hyperlink" Target="https://vk.com/wall-187126122_13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wall-187126122_13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wall-187126122_139" TargetMode="External"/><Relationship Id="rId10" Type="http://schemas.openxmlformats.org/officeDocument/2006/relationships/hyperlink" Target="https://vk.com/wall-187126122_1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87126122_125" TargetMode="External"/><Relationship Id="rId14" Type="http://schemas.openxmlformats.org/officeDocument/2006/relationships/hyperlink" Target="https://vk.com/wall-187126122_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2026-05-25T05:38:00Z</dcterms:created>
  <dcterms:modified xsi:type="dcterms:W3CDTF">2026-06-15T00:45:00Z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7166169178B64BD981691E5DAC7DE8D0_13</vt:lpwstr>
  </property>
</Properties>
</file>