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A3DE7" w14:textId="77777777" w:rsidR="003524A9" w:rsidRPr="003524A9" w:rsidRDefault="003524A9" w:rsidP="003524A9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ru-RU"/>
          <w14:ligatures w14:val="none"/>
        </w:rPr>
      </w:pPr>
      <w:r w:rsidRPr="003524A9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  <w14:ligatures w14:val="none"/>
        </w:rPr>
        <w:drawing>
          <wp:anchor distT="0" distB="0" distL="114935" distR="114935" simplePos="0" relativeHeight="251659264" behindDoc="0" locked="0" layoutInCell="1" allowOverlap="1" wp14:anchorId="5A5BAE0E" wp14:editId="0A3130B9">
            <wp:simplePos x="0" y="0"/>
            <wp:positionH relativeFrom="margin">
              <wp:align>center</wp:align>
            </wp:positionH>
            <wp:positionV relativeFrom="paragraph">
              <wp:posOffset>162560</wp:posOffset>
            </wp:positionV>
            <wp:extent cx="550545" cy="701040"/>
            <wp:effectExtent l="0" t="0" r="1905" b="3810"/>
            <wp:wrapTopAndBottom/>
            <wp:docPr id="19868759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7010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24A9">
        <w:rPr>
          <w:rFonts w:ascii="Arial" w:eastAsia="Times New Roman" w:hAnsi="Arial" w:cs="Arial"/>
          <w:b/>
          <w:kern w:val="0"/>
          <w:sz w:val="24"/>
          <w:szCs w:val="24"/>
          <w:lang w:eastAsia="ru-RU"/>
          <w14:ligatures w14:val="none"/>
        </w:rPr>
        <w:t>МУНИЦИПАЛЬНОЕ БЮДЖЕТНОЕ УЧРЕЖДЕНИЕ</w:t>
      </w:r>
    </w:p>
    <w:p w14:paraId="14D5B285" w14:textId="77777777" w:rsidR="003524A9" w:rsidRPr="003524A9" w:rsidRDefault="003524A9" w:rsidP="003524A9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ru-RU"/>
          <w14:ligatures w14:val="none"/>
        </w:rPr>
      </w:pPr>
      <w:r w:rsidRPr="003524A9">
        <w:rPr>
          <w:rFonts w:ascii="Arial" w:eastAsia="Times New Roman" w:hAnsi="Arial" w:cs="Arial"/>
          <w:b/>
          <w:kern w:val="0"/>
          <w:sz w:val="24"/>
          <w:szCs w:val="24"/>
          <w:lang w:eastAsia="ru-RU"/>
          <w14:ligatures w14:val="none"/>
        </w:rPr>
        <w:t>ДОПОЛНИТЕЛЬНОГО ОБРАЗОВАНИЯ «</w:t>
      </w:r>
      <w:proofErr w:type="gramStart"/>
      <w:r w:rsidRPr="003524A9">
        <w:rPr>
          <w:rFonts w:ascii="Arial" w:eastAsia="Times New Roman" w:hAnsi="Arial" w:cs="Arial"/>
          <w:b/>
          <w:kern w:val="0"/>
          <w:sz w:val="24"/>
          <w:szCs w:val="24"/>
          <w:lang w:eastAsia="ru-RU"/>
          <w14:ligatures w14:val="none"/>
        </w:rPr>
        <w:t>БЕЛОГОРЬЕ»Г.</w:t>
      </w:r>
      <w:proofErr w:type="gramEnd"/>
      <w:r w:rsidRPr="003524A9">
        <w:rPr>
          <w:rFonts w:ascii="Arial" w:eastAsia="Times New Roman" w:hAnsi="Arial" w:cs="Arial"/>
          <w:b/>
          <w:kern w:val="0"/>
          <w:sz w:val="24"/>
          <w:szCs w:val="24"/>
          <w:lang w:eastAsia="ru-RU"/>
          <w14:ligatures w14:val="none"/>
        </w:rPr>
        <w:t xml:space="preserve"> БЕЛГОРОДА</w:t>
      </w:r>
    </w:p>
    <w:p w14:paraId="652E457F" w14:textId="77777777" w:rsidR="003524A9" w:rsidRPr="003524A9" w:rsidRDefault="003524A9" w:rsidP="003524A9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ru-RU"/>
          <w14:ligatures w14:val="none"/>
        </w:rPr>
      </w:pPr>
      <w:r w:rsidRPr="003524A9">
        <w:rPr>
          <w:rFonts w:ascii="Arial" w:eastAsia="Times New Roman" w:hAnsi="Arial" w:cs="Arial"/>
          <w:b/>
          <w:kern w:val="0"/>
          <w:sz w:val="24"/>
          <w:szCs w:val="24"/>
          <w:lang w:eastAsia="ru-RU"/>
          <w14:ligatures w14:val="none"/>
        </w:rPr>
        <w:t>(МБУДО «Белогорье»)</w:t>
      </w:r>
    </w:p>
    <w:p w14:paraId="3B2D0748" w14:textId="77777777" w:rsidR="003524A9" w:rsidRPr="003524A9" w:rsidRDefault="003524A9" w:rsidP="003524A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Индустриальная ул.,85а, г. Белгород,</w:t>
      </w:r>
      <w:proofErr w:type="gramStart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308001,тел.</w:t>
      </w:r>
      <w:proofErr w:type="gramEnd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(4722)76-05-</w:t>
      </w:r>
      <w:proofErr w:type="gramStart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48,е</w:t>
      </w:r>
      <w:proofErr w:type="gramEnd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-</w:t>
      </w:r>
      <w:proofErr w:type="gramStart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val="en-US" w:eastAsia="ru-RU"/>
          <w14:ligatures w14:val="none"/>
        </w:rPr>
        <w:t>mail</w:t>
      </w:r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:</w:t>
      </w:r>
      <w:proofErr w:type="spellStart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val="en-US" w:eastAsia="ru-RU"/>
          <w14:ligatures w14:val="none"/>
        </w:rPr>
        <w:t>belogorie</w:t>
      </w:r>
      <w:proofErr w:type="spellEnd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@</w:t>
      </w:r>
      <w:proofErr w:type="spellStart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val="en-US" w:eastAsia="ru-RU"/>
          <w14:ligatures w14:val="none"/>
        </w:rPr>
        <w:t>beluo</w:t>
      </w:r>
      <w:proofErr w:type="spellEnd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31.</w:t>
      </w:r>
      <w:proofErr w:type="spellStart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val="en-US" w:eastAsia="ru-RU"/>
          <w14:ligatures w14:val="none"/>
        </w:rPr>
        <w:t>ru</w:t>
      </w:r>
      <w:proofErr w:type="spellEnd"/>
      <w:proofErr w:type="gramEnd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, </w:t>
      </w:r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val="en-US" w:eastAsia="ru-RU"/>
          <w14:ligatures w14:val="none"/>
        </w:rPr>
        <w:t>http</w:t>
      </w:r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//</w:t>
      </w:r>
      <w:proofErr w:type="spellStart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val="en-US" w:eastAsia="ru-RU"/>
          <w14:ligatures w14:val="none"/>
        </w:rPr>
        <w:t>belogorie</w:t>
      </w:r>
      <w:proofErr w:type="spellEnd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31.</w:t>
      </w:r>
      <w:proofErr w:type="spellStart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val="en-US" w:eastAsia="ru-RU"/>
          <w14:ligatures w14:val="none"/>
        </w:rPr>
        <w:t>beluo</w:t>
      </w:r>
      <w:proofErr w:type="spellEnd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31.</w:t>
      </w:r>
      <w:proofErr w:type="spellStart"/>
      <w:r w:rsidRPr="003524A9">
        <w:rPr>
          <w:rFonts w:ascii="Times New Roman" w:eastAsia="Times New Roman" w:hAnsi="Times New Roman" w:cs="Times New Roman"/>
          <w:kern w:val="0"/>
          <w:sz w:val="18"/>
          <w:szCs w:val="18"/>
          <w:lang w:val="en-US" w:eastAsia="ru-RU"/>
          <w14:ligatures w14:val="none"/>
        </w:rPr>
        <w:t>ru</w:t>
      </w:r>
      <w:proofErr w:type="spellEnd"/>
    </w:p>
    <w:p w14:paraId="497D2F72" w14:textId="77777777" w:rsidR="003524A9" w:rsidRPr="003524A9" w:rsidRDefault="003524A9" w:rsidP="003524A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4834"/>
        <w:gridCol w:w="4805"/>
      </w:tblGrid>
      <w:tr w:rsidR="003524A9" w:rsidRPr="003524A9" w14:paraId="46817A0A" w14:textId="77777777" w:rsidTr="0082144D">
        <w:tc>
          <w:tcPr>
            <w:tcW w:w="4834" w:type="dxa"/>
          </w:tcPr>
          <w:p w14:paraId="6291FD88" w14:textId="77777777" w:rsidR="003524A9" w:rsidRPr="003524A9" w:rsidRDefault="003524A9" w:rsidP="003524A9">
            <w:pPr>
              <w:spacing w:after="0" w:line="254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5B83170" w14:textId="77777777" w:rsidR="003524A9" w:rsidRPr="003524A9" w:rsidRDefault="003524A9" w:rsidP="003524A9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24A9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______________№______________</w:t>
            </w:r>
          </w:p>
          <w:p w14:paraId="564D3FCC" w14:textId="77777777" w:rsidR="003524A9" w:rsidRPr="003524A9" w:rsidRDefault="003524A9" w:rsidP="003524A9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24A9">
              <w:rPr>
                <w:rFonts w:ascii="Times New Roman" w:eastAsia="Times New Roman" w:hAnsi="Times New Roman" w:cs="Times New Roman"/>
                <w:sz w:val="28"/>
                <w:szCs w:val="28"/>
              </w:rPr>
              <w:t>на №__________от______________</w:t>
            </w:r>
          </w:p>
          <w:p w14:paraId="6C955218" w14:textId="77777777" w:rsidR="003524A9" w:rsidRPr="003524A9" w:rsidRDefault="003524A9" w:rsidP="003524A9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05" w:type="dxa"/>
            <w:hideMark/>
          </w:tcPr>
          <w:p w14:paraId="0EC9BDE5" w14:textId="77777777" w:rsidR="00411DDB" w:rsidRDefault="00411DDB" w:rsidP="00411DDB">
            <w:pPr>
              <w:spacing w:after="0" w:line="254" w:lineRule="auto"/>
              <w:ind w:left="-26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bookmarkStart w:id="0" w:name="_Hlk210379464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 оргкомитет</w:t>
            </w:r>
          </w:p>
          <w:p w14:paraId="6AEFACF9" w14:textId="77777777" w:rsidR="004D3FFF" w:rsidRDefault="004D3FFF" w:rsidP="004D3FFF">
            <w:pPr>
              <w:spacing w:after="0" w:line="254" w:lineRule="auto"/>
              <w:ind w:left="-12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bookmarkStart w:id="1" w:name="_Hlk212112967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регионального </w:t>
            </w:r>
            <w:r w:rsidR="00411DDB" w:rsidRPr="00411DD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творческо</w:t>
            </w:r>
            <w:r w:rsidR="00411DD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го</w:t>
            </w:r>
            <w:r w:rsidR="00411DDB" w:rsidRPr="00411DD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конкурс</w:t>
            </w:r>
            <w:r w:rsidR="00411DD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</w:t>
            </w:r>
            <w:r w:rsidR="00411DDB" w:rsidRPr="00411DD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рисунков</w:t>
            </w:r>
          </w:p>
          <w:p w14:paraId="0F40DD96" w14:textId="76F9DF12" w:rsidR="003524A9" w:rsidRPr="00411DDB" w:rsidRDefault="004D3FFF" w:rsidP="004D3FFF">
            <w:pPr>
              <w:spacing w:after="0" w:line="254" w:lineRule="auto"/>
              <w:ind w:left="-12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r w:rsidR="00411DDB" w:rsidRPr="00411DD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Сила отцовской любви</w:t>
            </w:r>
            <w:bookmarkEnd w:id="0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bookmarkEnd w:id="1"/>
          </w:p>
        </w:tc>
      </w:tr>
    </w:tbl>
    <w:p w14:paraId="7033B476" w14:textId="77777777" w:rsidR="003524A9" w:rsidRPr="003524A9" w:rsidRDefault="003524A9" w:rsidP="003524A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ru-RU"/>
          <w14:ligatures w14:val="none"/>
        </w:rPr>
      </w:pPr>
    </w:p>
    <w:p w14:paraId="0A9F031D" w14:textId="77777777" w:rsidR="003524A9" w:rsidRPr="003524A9" w:rsidRDefault="003524A9" w:rsidP="003524A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ru-RU"/>
          <w14:ligatures w14:val="none"/>
        </w:rPr>
      </w:pPr>
    </w:p>
    <w:p w14:paraId="114726E9" w14:textId="1BC41962" w:rsidR="003524A9" w:rsidRPr="003524A9" w:rsidRDefault="003524A9" w:rsidP="003524A9">
      <w:pPr>
        <w:tabs>
          <w:tab w:val="left" w:pos="297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З</w:t>
      </w:r>
      <w:r w:rsidR="00E842F3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аявка</w:t>
      </w:r>
    </w:p>
    <w:p w14:paraId="1ED7BE12" w14:textId="25E505F7" w:rsidR="004D3FFF" w:rsidRPr="004D3FFF" w:rsidRDefault="00E842F3" w:rsidP="004D3FFF">
      <w:pPr>
        <w:tabs>
          <w:tab w:val="left" w:pos="297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для </w:t>
      </w:r>
      <w:r w:rsidR="003524A9"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участи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я</w:t>
      </w:r>
      <w:r w:rsidR="003524A9"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</w:t>
      </w:r>
      <w:r w:rsidR="0082144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в </w:t>
      </w:r>
      <w:r w:rsidR="004D3FFF" w:rsidRPr="004D3FF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регионально</w:t>
      </w:r>
      <w:r w:rsidR="004D3FF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м</w:t>
      </w:r>
      <w:r w:rsidR="004D3FFF" w:rsidRPr="004D3FF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творческо</w:t>
      </w:r>
      <w:r w:rsidR="004D3FF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м</w:t>
      </w:r>
      <w:r w:rsidR="004D3FFF" w:rsidRPr="004D3FF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конкурс</w:t>
      </w:r>
      <w:r w:rsidR="004D3FF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е</w:t>
      </w:r>
      <w:r w:rsidR="004D3FFF" w:rsidRPr="004D3FF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рисунков</w:t>
      </w:r>
    </w:p>
    <w:p w14:paraId="6AE48D46" w14:textId="55A37AB3" w:rsidR="003524A9" w:rsidRDefault="004D3FFF" w:rsidP="004D3FFF">
      <w:pPr>
        <w:tabs>
          <w:tab w:val="left" w:pos="297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4D3FF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«Сила отцовской любви»</w:t>
      </w:r>
      <w:r w:rsidR="00411DD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,</w:t>
      </w:r>
      <w:r w:rsidR="0082144D" w:rsidRPr="0082144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</w:t>
      </w:r>
      <w:r w:rsidR="00411DDB" w:rsidRPr="00411DD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посвящённого Дню отца</w:t>
      </w:r>
      <w:r w:rsidR="00411DD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.</w:t>
      </w:r>
    </w:p>
    <w:p w14:paraId="24B3A7ED" w14:textId="77777777" w:rsidR="0082144D" w:rsidRDefault="0082144D" w:rsidP="0082144D">
      <w:pPr>
        <w:tabs>
          <w:tab w:val="left" w:pos="297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14:paraId="11BE7407" w14:textId="750BCEA4" w:rsidR="00E842F3" w:rsidRPr="007A6F55" w:rsidRDefault="0082144D" w:rsidP="00E842F3">
      <w:pPr>
        <w:pStyle w:val="a4"/>
        <w:numPr>
          <w:ilvl w:val="0"/>
          <w:numId w:val="1"/>
        </w:numPr>
        <w:spacing w:after="0" w:line="254" w:lineRule="auto"/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Муниципальная территория:</w:t>
      </w:r>
      <w:r w:rsidRPr="0082144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7A6F5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г. Белгород</w:t>
      </w:r>
      <w:r w:rsidR="007D4B2A" w:rsidRPr="007A6F5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.</w:t>
      </w:r>
    </w:p>
    <w:p w14:paraId="6C82470C" w14:textId="64EBD5EB" w:rsidR="0082144D" w:rsidRPr="0082144D" w:rsidRDefault="0082144D" w:rsidP="0082144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2144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Образовательная организация (по Уставу</w:t>
      </w:r>
      <w:r w:rsidRPr="00BA059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): </w:t>
      </w:r>
      <w:r w:rsidR="006E745B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М</w:t>
      </w:r>
      <w:r w:rsidRPr="007A6F5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униципальное бюджетное учреждение дополнительного образования «Белогорье» г. Белгорода.</w:t>
      </w:r>
    </w:p>
    <w:p w14:paraId="2D53EF9E" w14:textId="08B6DFD4" w:rsidR="0082144D" w:rsidRDefault="0082144D" w:rsidP="00E842F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ФИО автора (полностью)</w:t>
      </w:r>
      <w:r w:rsidR="009376A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: </w:t>
      </w:r>
      <w:proofErr w:type="spellStart"/>
      <w:r w:rsidR="009376A0" w:rsidRP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Криковцова</w:t>
      </w:r>
      <w:proofErr w:type="spellEnd"/>
      <w:r w:rsidR="009376A0" w:rsidRP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 xml:space="preserve"> Дарина Александровна</w:t>
      </w:r>
      <w:r w:rsidR="007A6F55" w:rsidRPr="007A6F5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.</w:t>
      </w:r>
    </w:p>
    <w:p w14:paraId="40981E65" w14:textId="08686D17" w:rsidR="00E842F3" w:rsidRPr="001F250A" w:rsidRDefault="00E842F3" w:rsidP="00E842F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2144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Дата, месяц, год рождения</w:t>
      </w:r>
      <w:r w:rsidR="006C6AAE" w:rsidRPr="0082144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  <w:r w:rsidR="0082144D" w:rsidRPr="007A6F5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 xml:space="preserve"> </w:t>
      </w:r>
      <w:r w:rsid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27</w:t>
      </w:r>
      <w:r w:rsidR="0069013B" w:rsidRPr="0069013B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.0</w:t>
      </w:r>
      <w:r w:rsid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4</w:t>
      </w:r>
      <w:r w:rsidR="0069013B" w:rsidRPr="0069013B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.20</w:t>
      </w:r>
      <w:r w:rsid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15</w:t>
      </w:r>
      <w:r w:rsidR="0069013B" w:rsidRPr="0069013B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 xml:space="preserve"> г. р</w:t>
      </w:r>
      <w:r w:rsid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.</w:t>
      </w:r>
    </w:p>
    <w:p w14:paraId="0431DE5A" w14:textId="4813BAA3" w:rsidR="001F250A" w:rsidRPr="001F250A" w:rsidRDefault="001F250A" w:rsidP="001F250A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1F250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Номинация: «Портрет моего папы».</w:t>
      </w:r>
    </w:p>
    <w:p w14:paraId="70BA131E" w14:textId="77777777" w:rsidR="007A6F55" w:rsidRDefault="007A6F55" w:rsidP="007A6F55">
      <w:pPr>
        <w:pStyle w:val="a4"/>
        <w:numPr>
          <w:ilvl w:val="0"/>
          <w:numId w:val="1"/>
        </w:numPr>
        <w:spacing w:after="0" w:line="254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7A6F5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Название работы, техника исполнения:</w:t>
      </w:r>
    </w:p>
    <w:p w14:paraId="62F8E107" w14:textId="1C898D9D" w:rsidR="007A6F55" w:rsidRPr="007A6F55" w:rsidRDefault="007A6F55" w:rsidP="007A6F55">
      <w:pPr>
        <w:pStyle w:val="a4"/>
        <w:spacing w:after="0" w:line="254" w:lineRule="auto"/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</w:pPr>
      <w:r w:rsidRPr="007A6F5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«</w:t>
      </w:r>
      <w:r w:rsid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Самый лучший!</w:t>
      </w:r>
      <w:r w:rsidRPr="007A6F5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», акварель.</w:t>
      </w:r>
    </w:p>
    <w:p w14:paraId="7E21FBB3" w14:textId="470EE33F" w:rsidR="00BF1555" w:rsidRPr="0082144D" w:rsidRDefault="00BF1555" w:rsidP="00BF1555">
      <w:pPr>
        <w:pStyle w:val="a4"/>
        <w:numPr>
          <w:ilvl w:val="0"/>
          <w:numId w:val="1"/>
        </w:numPr>
        <w:spacing w:after="0" w:line="254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2144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ФИО руководителя(полностью), контактный телефон</w:t>
      </w:r>
      <w:r w:rsidR="006C6AAE" w:rsidRPr="0082144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</w:p>
    <w:p w14:paraId="1FBAD1F0" w14:textId="3B52057A" w:rsidR="00BF1555" w:rsidRPr="007A6F55" w:rsidRDefault="009376A0" w:rsidP="00BF1555">
      <w:pPr>
        <w:pStyle w:val="a4"/>
        <w:spacing w:after="0" w:line="254" w:lineRule="auto"/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Прыгунова Лилия Юрьевна</w:t>
      </w:r>
      <w:r w:rsidR="006C6AAE" w:rsidRPr="007A6F5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, 8</w:t>
      </w:r>
      <w:r w:rsidR="00761115" w:rsidRPr="007A6F5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-</w:t>
      </w:r>
      <w:r w:rsidRP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995</w:t>
      </w:r>
      <w:r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-</w:t>
      </w:r>
      <w:r w:rsidRP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202</w:t>
      </w:r>
      <w:r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-</w:t>
      </w:r>
      <w:r w:rsidRP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15</w:t>
      </w:r>
      <w:r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-</w:t>
      </w:r>
      <w:r w:rsidRPr="009376A0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08</w:t>
      </w:r>
      <w:r w:rsidR="007D4B2A" w:rsidRPr="007A6F5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:lang w:eastAsia="ru-RU"/>
          <w14:ligatures w14:val="none"/>
        </w:rPr>
        <w:t>.</w:t>
      </w:r>
    </w:p>
    <w:p w14:paraId="4C92E80E" w14:textId="77777777" w:rsidR="00BF1555" w:rsidRPr="00E842F3" w:rsidRDefault="00BF1555" w:rsidP="00BF1555">
      <w:pPr>
        <w:pStyle w:val="a4"/>
        <w:spacing w:after="0" w:line="254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48C6A221" w14:textId="77777777" w:rsidR="003524A9" w:rsidRPr="003524A9" w:rsidRDefault="003524A9" w:rsidP="003524A9">
      <w:pPr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    Директор</w:t>
      </w:r>
    </w:p>
    <w:p w14:paraId="0746A010" w14:textId="77777777" w:rsidR="003524A9" w:rsidRPr="003524A9" w:rsidRDefault="003524A9" w:rsidP="003524A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МБУДО «Белогорье»</w:t>
      </w:r>
      <w:r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 w:rsidRPr="003524A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  <w:t xml:space="preserve">    А.И. Маматова</w:t>
      </w:r>
    </w:p>
    <w:p w14:paraId="3B7731A5" w14:textId="77777777" w:rsidR="003524A9" w:rsidRPr="003524A9" w:rsidRDefault="003524A9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6B86ABE" w14:textId="77777777" w:rsidR="003524A9" w:rsidRDefault="003524A9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400298F8" w14:textId="77777777" w:rsidR="00BF1555" w:rsidRDefault="00BF1555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7D5F0A15" w14:textId="77777777" w:rsidR="007A6F55" w:rsidRDefault="007A6F55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6272116" w14:textId="77777777" w:rsidR="007A6F55" w:rsidRDefault="007A6F55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0F2A99B2" w14:textId="77777777" w:rsidR="007A6F55" w:rsidRDefault="007A6F55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567F6FCA" w14:textId="77777777" w:rsidR="007A6F55" w:rsidRDefault="007A6F55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3FBA2E23" w14:textId="77777777" w:rsidR="00F740F1" w:rsidRDefault="00F740F1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2F2FD3D5" w14:textId="77777777" w:rsidR="007A6F55" w:rsidRDefault="007A6F55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31C295E" w14:textId="77777777" w:rsidR="007A6F55" w:rsidRDefault="007A6F55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70ECB8E8" w14:textId="77777777" w:rsidR="009376A0" w:rsidRDefault="009376A0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1BDD007D" w14:textId="77777777" w:rsidR="009376A0" w:rsidRDefault="009376A0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41E2AC2" w14:textId="77777777" w:rsidR="00761115" w:rsidRDefault="00761115" w:rsidP="003524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56648053" w14:textId="77777777" w:rsidR="007A6F55" w:rsidRPr="007A6F55" w:rsidRDefault="007A6F55" w:rsidP="007A6F5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7A6F55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  Исполнитель:</w:t>
      </w:r>
    </w:p>
    <w:p w14:paraId="689BC8F1" w14:textId="77777777" w:rsidR="007A6F55" w:rsidRPr="007A6F55" w:rsidRDefault="007A6F55" w:rsidP="007A6F5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proofErr w:type="spellStart"/>
      <w:r w:rsidRPr="007A6F55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>Гребеникова</w:t>
      </w:r>
      <w:proofErr w:type="spellEnd"/>
      <w:r w:rsidRPr="007A6F55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 Наталья Александровна</w:t>
      </w:r>
    </w:p>
    <w:p w14:paraId="33C385F3" w14:textId="4ACA124C" w:rsidR="004D2E21" w:rsidRPr="003524A9" w:rsidRDefault="007A6F55" w:rsidP="007A6F5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  <w:r w:rsidRPr="007A6F55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sym w:font="Wingdings" w:char="F028"/>
      </w:r>
      <w:r w:rsidRPr="007A6F55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  <w:t xml:space="preserve"> (4722) 32-21-14</w:t>
      </w:r>
    </w:p>
    <w:sectPr w:rsidR="004D2E21" w:rsidRPr="00352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C42D4D"/>
    <w:multiLevelType w:val="hybridMultilevel"/>
    <w:tmpl w:val="10969F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8664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5CB"/>
    <w:rsid w:val="000F5364"/>
    <w:rsid w:val="0010614E"/>
    <w:rsid w:val="001F250A"/>
    <w:rsid w:val="002D6D96"/>
    <w:rsid w:val="003524A9"/>
    <w:rsid w:val="00411DDB"/>
    <w:rsid w:val="004226AE"/>
    <w:rsid w:val="004811BC"/>
    <w:rsid w:val="004D2E21"/>
    <w:rsid w:val="004D3FFF"/>
    <w:rsid w:val="0069013B"/>
    <w:rsid w:val="006C6AAE"/>
    <w:rsid w:val="006E745B"/>
    <w:rsid w:val="00761115"/>
    <w:rsid w:val="007A6F55"/>
    <w:rsid w:val="007D4B2A"/>
    <w:rsid w:val="0082144D"/>
    <w:rsid w:val="008D12F1"/>
    <w:rsid w:val="009376A0"/>
    <w:rsid w:val="009A2E4E"/>
    <w:rsid w:val="00A93B1B"/>
    <w:rsid w:val="00BA059E"/>
    <w:rsid w:val="00BD075F"/>
    <w:rsid w:val="00BF1555"/>
    <w:rsid w:val="00E842F3"/>
    <w:rsid w:val="00F505CB"/>
    <w:rsid w:val="00F740F1"/>
    <w:rsid w:val="00F7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3C552"/>
  <w15:chartTrackingRefBased/>
  <w15:docId w15:val="{71D6905F-13DF-44F5-ABF1-3683373E9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24A9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42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2025-10-23T09:06:00Z</cp:lastPrinted>
  <dcterms:created xsi:type="dcterms:W3CDTF">2023-12-04T08:30:00Z</dcterms:created>
  <dcterms:modified xsi:type="dcterms:W3CDTF">2025-10-23T09:13:00Z</dcterms:modified>
</cp:coreProperties>
</file>