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C9452" w14:textId="42C8B63B" w:rsidR="00952BE6" w:rsidRPr="00952BE6" w:rsidRDefault="00952BE6" w:rsidP="006E57F2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Pr="00952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Нижнесаянтуйская</w:t>
      </w:r>
      <w:proofErr w:type="spellEnd"/>
      <w:r w:rsidRPr="00952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</w:t>
      </w:r>
    </w:p>
    <w:p w14:paraId="7F5FA91B" w14:textId="03EA6626" w:rsidR="00952BE6" w:rsidRPr="00952BE6" w:rsidRDefault="00952BE6" w:rsidP="006E57F2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52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Выполнила: Бутакова Мария Витальевна</w:t>
      </w:r>
      <w:r w:rsidR="006E5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10 </w:t>
      </w:r>
      <w:proofErr w:type="spellStart"/>
      <w:r w:rsidR="006E5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</w:p>
    <w:p w14:paraId="761DD17E" w14:textId="77777777" w:rsidR="00952BE6" w:rsidRPr="00952BE6" w:rsidRDefault="00952BE6" w:rsidP="00952BE6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8B7287E" w14:textId="2832D78E" w:rsidR="00952BE6" w:rsidRPr="00952BE6" w:rsidRDefault="00952BE6" w:rsidP="006E57F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победим!</w:t>
      </w:r>
    </w:p>
    <w:p w14:paraId="2CA54085" w14:textId="77777777" w:rsidR="00952BE6" w:rsidRPr="00952BE6" w:rsidRDefault="00952BE6" w:rsidP="00952BE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F1327C" w14:textId="664CD571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BE6">
        <w:rPr>
          <w:rFonts w:ascii="Times New Roman" w:hAnsi="Times New Roman" w:cs="Times New Roman"/>
          <w:sz w:val="28"/>
          <w:szCs w:val="28"/>
        </w:rPr>
        <w:t>Идет война с Украиной</w:t>
      </w:r>
    </w:p>
    <w:p w14:paraId="47510E55" w14:textId="0C929A58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Но их силы не равны</w:t>
      </w:r>
    </w:p>
    <w:p w14:paraId="6F37E57A" w14:textId="463F896B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Не проиграем – мы победим!</w:t>
      </w:r>
    </w:p>
    <w:p w14:paraId="0E87AD09" w14:textId="0605D99C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79F703" w14:textId="5D94383E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Мы победим, как победили фашистов,</w:t>
      </w:r>
    </w:p>
    <w:p w14:paraId="1A3E9551" w14:textId="15538240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Защитим страну от нацистов,</w:t>
      </w:r>
    </w:p>
    <w:p w14:paraId="2E6E856E" w14:textId="61019B09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Не проиграем – мы победим!</w:t>
      </w:r>
    </w:p>
    <w:p w14:paraId="15A58C74" w14:textId="0B09EC00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AF75C6" w14:textId="2F4AB0B7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 xml:space="preserve">Моей </w:t>
      </w:r>
      <w:r w:rsidR="006F7ED3" w:rsidRPr="00952BE6">
        <w:rPr>
          <w:rFonts w:ascii="Times New Roman" w:hAnsi="Times New Roman" w:cs="Times New Roman"/>
          <w:sz w:val="28"/>
          <w:szCs w:val="28"/>
        </w:rPr>
        <w:t>Р</w:t>
      </w:r>
      <w:r w:rsidRPr="00952BE6">
        <w:rPr>
          <w:rFonts w:ascii="Times New Roman" w:hAnsi="Times New Roman" w:cs="Times New Roman"/>
          <w:sz w:val="28"/>
          <w:szCs w:val="28"/>
        </w:rPr>
        <w:t>одины сильнее нет!</w:t>
      </w:r>
    </w:p>
    <w:p w14:paraId="477B0555" w14:textId="1C95E7D7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Мы дадим им отпор,</w:t>
      </w:r>
    </w:p>
    <w:p w14:paraId="3DEBE604" w14:textId="7CA69A5A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Мы дадим им ответ!</w:t>
      </w:r>
    </w:p>
    <w:p w14:paraId="27E7F198" w14:textId="082C25BF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Не проиграем – мы победим!</w:t>
      </w:r>
    </w:p>
    <w:p w14:paraId="20B0B57A" w14:textId="362EDFCA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4C1363" w14:textId="71D0F00C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И звучат слова в гимне России,</w:t>
      </w:r>
    </w:p>
    <w:p w14:paraId="7795EDB9" w14:textId="1D2DF1E2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Которые придали нам силы:</w:t>
      </w:r>
    </w:p>
    <w:p w14:paraId="06A519A3" w14:textId="18850342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«Не проиграем мы-мы победим!»</w:t>
      </w:r>
    </w:p>
    <w:p w14:paraId="41DAB50C" w14:textId="7E605E6E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523025" w14:textId="049DAD58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На той стороне воевали когда-то.</w:t>
      </w:r>
    </w:p>
    <w:p w14:paraId="300FC789" w14:textId="00F908B1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lastRenderedPageBreak/>
        <w:t>Туда уходили</w:t>
      </w:r>
    </w:p>
    <w:p w14:paraId="6CCF10B1" w14:textId="703D9EC6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Все наши солдаты.</w:t>
      </w:r>
    </w:p>
    <w:p w14:paraId="070102C7" w14:textId="4CD42EAF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D5DBAE" w14:textId="180835EF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Они погибали</w:t>
      </w:r>
    </w:p>
    <w:p w14:paraId="0E09D184" w14:textId="30C3821C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 xml:space="preserve">Когда-то </w:t>
      </w:r>
      <w:r w:rsidR="00952BE6">
        <w:rPr>
          <w:rFonts w:ascii="Times New Roman" w:hAnsi="Times New Roman" w:cs="Times New Roman"/>
          <w:sz w:val="28"/>
          <w:szCs w:val="28"/>
        </w:rPr>
        <w:t>давно</w:t>
      </w:r>
      <w:r w:rsidRPr="00952BE6">
        <w:rPr>
          <w:rFonts w:ascii="Times New Roman" w:hAnsi="Times New Roman" w:cs="Times New Roman"/>
          <w:sz w:val="28"/>
          <w:szCs w:val="28"/>
        </w:rPr>
        <w:t>.</w:t>
      </w:r>
    </w:p>
    <w:p w14:paraId="43F3398C" w14:textId="74059D25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Оставшиеся в живых</w:t>
      </w:r>
    </w:p>
    <w:p w14:paraId="166A96D2" w14:textId="0F2892AE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Возвращались домой.</w:t>
      </w:r>
    </w:p>
    <w:p w14:paraId="228FE1D9" w14:textId="04D803FF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1E1005" w14:textId="55C72B41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Там погибали</w:t>
      </w:r>
    </w:p>
    <w:p w14:paraId="54D346F0" w14:textId="542C11BD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И старики, и дети.</w:t>
      </w:r>
    </w:p>
    <w:p w14:paraId="39B1632B" w14:textId="2B3B936C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Война</w:t>
      </w:r>
      <w:r w:rsidR="00952BE6">
        <w:rPr>
          <w:rFonts w:ascii="Times New Roman" w:hAnsi="Times New Roman" w:cs="Times New Roman"/>
          <w:sz w:val="28"/>
          <w:szCs w:val="28"/>
        </w:rPr>
        <w:t xml:space="preserve"> –</w:t>
      </w:r>
      <w:r w:rsidRPr="00952BE6">
        <w:rPr>
          <w:rFonts w:ascii="Times New Roman" w:hAnsi="Times New Roman" w:cs="Times New Roman"/>
          <w:sz w:val="28"/>
          <w:szCs w:val="28"/>
        </w:rPr>
        <w:t xml:space="preserve"> нет страшнее </w:t>
      </w:r>
    </w:p>
    <w:p w14:paraId="584B3F5A" w14:textId="6FAA3027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Слова на свете!</w:t>
      </w:r>
    </w:p>
    <w:p w14:paraId="6F0634D0" w14:textId="5C24F816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4E4CD2" w14:textId="5756E246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Как же случилось</w:t>
      </w:r>
    </w:p>
    <w:p w14:paraId="3B336F05" w14:textId="16E60137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С ними, что те</w:t>
      </w:r>
    </w:p>
    <w:p w14:paraId="10C967EF" w14:textId="6620F947" w:rsidR="00B0224D" w:rsidRPr="00952BE6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Защищая родину</w:t>
      </w:r>
    </w:p>
    <w:p w14:paraId="1A080CA2" w14:textId="747079D1" w:rsidR="00B0224D" w:rsidRDefault="00B0224D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Лишились семей.</w:t>
      </w:r>
    </w:p>
    <w:p w14:paraId="19FE36D5" w14:textId="488A5AD3" w:rsidR="00952BE6" w:rsidRDefault="00952BE6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B67816" w14:textId="77777777" w:rsidR="00952BE6" w:rsidRPr="00952BE6" w:rsidRDefault="00952BE6" w:rsidP="00952BE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BE6">
        <w:rPr>
          <w:rFonts w:ascii="Times New Roman" w:hAnsi="Times New Roman" w:cs="Times New Roman"/>
          <w:sz w:val="28"/>
          <w:szCs w:val="28"/>
        </w:rPr>
        <w:t>Идет война с Украиной</w:t>
      </w:r>
    </w:p>
    <w:p w14:paraId="5429D50F" w14:textId="77777777" w:rsidR="00952BE6" w:rsidRPr="00952BE6" w:rsidRDefault="00952BE6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Но их силы не равны</w:t>
      </w:r>
    </w:p>
    <w:p w14:paraId="63DF7DF5" w14:textId="77777777" w:rsidR="00952BE6" w:rsidRPr="00952BE6" w:rsidRDefault="00952BE6" w:rsidP="0095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BE6">
        <w:rPr>
          <w:rFonts w:ascii="Times New Roman" w:hAnsi="Times New Roman" w:cs="Times New Roman"/>
          <w:sz w:val="28"/>
          <w:szCs w:val="28"/>
        </w:rPr>
        <w:t>Не проиграем – мы победим!</w:t>
      </w:r>
    </w:p>
    <w:sectPr w:rsidR="00952BE6" w:rsidRPr="0095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35"/>
    <w:rsid w:val="00121535"/>
    <w:rsid w:val="006E57F2"/>
    <w:rsid w:val="006F7ED3"/>
    <w:rsid w:val="0076366E"/>
    <w:rsid w:val="00917048"/>
    <w:rsid w:val="00952BE6"/>
    <w:rsid w:val="009911C0"/>
    <w:rsid w:val="00B0224D"/>
    <w:rsid w:val="00F1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2DB5"/>
  <w15:chartTrackingRefBased/>
  <w15:docId w15:val="{CCE0DD35-9414-470A-A3BD-A2B43AD6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8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 Капустин</dc:creator>
  <cp:keywords/>
  <dc:description/>
  <cp:lastModifiedBy>Пользователь</cp:lastModifiedBy>
  <cp:revision>10</cp:revision>
  <cp:lastPrinted>2022-04-19T00:14:00Z</cp:lastPrinted>
  <dcterms:created xsi:type="dcterms:W3CDTF">2022-04-18T23:30:00Z</dcterms:created>
  <dcterms:modified xsi:type="dcterms:W3CDTF">2025-03-23T14:27:00Z</dcterms:modified>
</cp:coreProperties>
</file>