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5F2" w:rsidRPr="005D6124" w:rsidRDefault="00F83B0E" w:rsidP="005D6124">
      <w:pPr>
        <w:spacing w:after="0" w:line="360" w:lineRule="auto"/>
        <w:ind w:firstLine="142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D6124">
        <w:rPr>
          <w:rFonts w:ascii="Times New Roman" w:hAnsi="Times New Roman" w:cs="Times New Roman"/>
          <w:sz w:val="28"/>
          <w:szCs w:val="28"/>
          <w:shd w:val="clear" w:color="auto" w:fill="FFFFFF"/>
        </w:rPr>
        <w:t>Республиканский конкурс исследовательских и туристических проектов</w:t>
      </w:r>
    </w:p>
    <w:p w:rsidR="008535F2" w:rsidRPr="005D6124" w:rsidRDefault="00F83B0E" w:rsidP="005D6124">
      <w:pPr>
        <w:spacing w:after="0" w:line="360" w:lineRule="auto"/>
        <w:ind w:firstLine="142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D6124">
        <w:rPr>
          <w:rFonts w:ascii="Times New Roman" w:hAnsi="Times New Roman" w:cs="Times New Roman"/>
          <w:sz w:val="28"/>
          <w:szCs w:val="28"/>
          <w:shd w:val="clear" w:color="auto" w:fill="FFFFFF"/>
        </w:rPr>
        <w:t>«Экскурс - прорыв: направление – Осетия»</w:t>
      </w:r>
    </w:p>
    <w:p w:rsidR="00F83B0E" w:rsidRPr="005D6124" w:rsidRDefault="00F83B0E" w:rsidP="00F83B0E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83B0E" w:rsidRPr="005D6124" w:rsidRDefault="00F83B0E" w:rsidP="00F83B0E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D6124">
        <w:rPr>
          <w:rFonts w:ascii="Times New Roman" w:hAnsi="Times New Roman" w:cs="Times New Roman"/>
          <w:sz w:val="28"/>
          <w:szCs w:val="28"/>
          <w:shd w:val="clear" w:color="auto" w:fill="FFFFFF"/>
        </w:rPr>
        <w:t>Номинация:</w:t>
      </w:r>
      <w:r w:rsidRPr="005D6124">
        <w:rPr>
          <w:sz w:val="28"/>
          <w:szCs w:val="28"/>
        </w:rPr>
        <w:t xml:space="preserve"> </w:t>
      </w:r>
      <w:r w:rsidRPr="005D6124">
        <w:rPr>
          <w:rFonts w:ascii="Times New Roman" w:hAnsi="Times New Roman" w:cs="Times New Roman"/>
          <w:sz w:val="28"/>
          <w:szCs w:val="28"/>
        </w:rPr>
        <w:t>« Гостям из будущего »</w:t>
      </w:r>
    </w:p>
    <w:p w:rsidR="00FE5E6D" w:rsidRPr="005D6124" w:rsidRDefault="00FE5E6D" w:rsidP="00F83B0E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C512C1" w:rsidRPr="005D6124" w:rsidRDefault="00C512C1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C512C1" w:rsidRPr="005D6124" w:rsidRDefault="00C512C1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FB5385" w:rsidRPr="005D6124" w:rsidRDefault="00C512C1" w:rsidP="00F83B0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6124">
        <w:rPr>
          <w:rFonts w:ascii="Times New Roman" w:hAnsi="Times New Roman" w:cs="Times New Roman"/>
          <w:sz w:val="28"/>
          <w:szCs w:val="28"/>
        </w:rPr>
        <w:t>П</w:t>
      </w:r>
      <w:r w:rsidR="009233F9" w:rsidRPr="005D6124">
        <w:rPr>
          <w:rFonts w:ascii="Times New Roman" w:hAnsi="Times New Roman" w:cs="Times New Roman"/>
          <w:sz w:val="28"/>
          <w:szCs w:val="28"/>
        </w:rPr>
        <w:t>роект</w:t>
      </w:r>
    </w:p>
    <w:p w:rsidR="00FB5385" w:rsidRPr="005D6124" w:rsidRDefault="008F7F31" w:rsidP="00F83B0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6124">
        <w:rPr>
          <w:rFonts w:ascii="Times New Roman" w:hAnsi="Times New Roman" w:cs="Times New Roman"/>
          <w:sz w:val="28"/>
          <w:szCs w:val="28"/>
        </w:rPr>
        <w:t>Создание  а</w:t>
      </w:r>
      <w:r w:rsidR="00FB5385" w:rsidRPr="005D6124">
        <w:rPr>
          <w:rFonts w:ascii="Times New Roman" w:hAnsi="Times New Roman" w:cs="Times New Roman"/>
          <w:sz w:val="28"/>
          <w:szCs w:val="28"/>
        </w:rPr>
        <w:t>удиоги</w:t>
      </w:r>
      <w:r w:rsidRPr="005D6124">
        <w:rPr>
          <w:rFonts w:ascii="Times New Roman" w:hAnsi="Times New Roman" w:cs="Times New Roman"/>
          <w:sz w:val="28"/>
          <w:szCs w:val="28"/>
        </w:rPr>
        <w:t>да по Владикавказскому зоопарку</w:t>
      </w:r>
    </w:p>
    <w:p w:rsidR="00FB5385" w:rsidRPr="005D6124" w:rsidRDefault="00FB5385" w:rsidP="00F83B0E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5D6124" w:rsidRDefault="00FB5385" w:rsidP="00F83B0E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5D6124" w:rsidRPr="005D6124" w:rsidRDefault="005D6124" w:rsidP="005D612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</w:t>
      </w:r>
      <w:r w:rsidR="00567A20">
        <w:rPr>
          <w:rFonts w:ascii="Times New Roman" w:hAnsi="Times New Roman"/>
          <w:sz w:val="28"/>
          <w:szCs w:val="28"/>
        </w:rPr>
        <w:t xml:space="preserve">                              </w:t>
      </w:r>
      <w:r w:rsidRPr="005D6124">
        <w:rPr>
          <w:rFonts w:ascii="Times New Roman" w:hAnsi="Times New Roman"/>
          <w:sz w:val="28"/>
          <w:szCs w:val="28"/>
        </w:rPr>
        <w:t xml:space="preserve">Автор работы:                                                      </w:t>
      </w:r>
    </w:p>
    <w:p w:rsidR="005D6124" w:rsidRPr="005D6124" w:rsidRDefault="005D6124" w:rsidP="005D6124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             </w:t>
      </w:r>
      <w:r w:rsidR="00567A20">
        <w:rPr>
          <w:rFonts w:ascii="Times New Roman" w:hAnsi="Times New Roman"/>
          <w:sz w:val="28"/>
          <w:szCs w:val="28"/>
        </w:rPr>
        <w:t xml:space="preserve">          </w:t>
      </w:r>
      <w:r w:rsidRPr="005D6124">
        <w:rPr>
          <w:rFonts w:ascii="Times New Roman" w:hAnsi="Times New Roman"/>
          <w:sz w:val="28"/>
          <w:szCs w:val="28"/>
        </w:rPr>
        <w:t>Габуев Олег, обучающийся 7 класса</w:t>
      </w:r>
    </w:p>
    <w:p w:rsidR="005D6124" w:rsidRPr="005D6124" w:rsidRDefault="005D6124" w:rsidP="005D6124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  <w:r w:rsidR="00567A20">
        <w:rPr>
          <w:rFonts w:ascii="Times New Roman" w:hAnsi="Times New Roman"/>
          <w:sz w:val="28"/>
          <w:szCs w:val="28"/>
        </w:rPr>
        <w:t xml:space="preserve">        </w:t>
      </w:r>
      <w:r w:rsidRPr="005D6124">
        <w:rPr>
          <w:rFonts w:ascii="Times New Roman" w:hAnsi="Times New Roman"/>
          <w:sz w:val="28"/>
          <w:szCs w:val="28"/>
        </w:rPr>
        <w:t>Место выполнения работы:</w:t>
      </w:r>
    </w:p>
    <w:p w:rsidR="005D6124" w:rsidRPr="005D6124" w:rsidRDefault="005D6124" w:rsidP="005D6124">
      <w:pPr>
        <w:spacing w:after="0"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5D6124">
        <w:rPr>
          <w:rFonts w:ascii="Times New Roman" w:hAnsi="Times New Roman"/>
          <w:bCs/>
          <w:sz w:val="28"/>
          <w:szCs w:val="28"/>
        </w:rPr>
        <w:t xml:space="preserve">                           </w:t>
      </w:r>
      <w:r w:rsidR="00567A20">
        <w:rPr>
          <w:rFonts w:ascii="Times New Roman" w:hAnsi="Times New Roman"/>
          <w:bCs/>
          <w:sz w:val="28"/>
          <w:szCs w:val="28"/>
        </w:rPr>
        <w:t xml:space="preserve">           </w:t>
      </w:r>
      <w:r w:rsidRPr="005D6124">
        <w:rPr>
          <w:rFonts w:ascii="Times New Roman" w:hAnsi="Times New Roman"/>
          <w:bCs/>
          <w:sz w:val="28"/>
          <w:szCs w:val="28"/>
        </w:rPr>
        <w:t>МБОУ СОШ №30,</w:t>
      </w:r>
    </w:p>
    <w:p w:rsidR="005D6124" w:rsidRPr="005D6124" w:rsidRDefault="005D6124" w:rsidP="005D6124">
      <w:pPr>
        <w:tabs>
          <w:tab w:val="left" w:pos="5529"/>
        </w:tabs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</w:t>
      </w:r>
      <w:r w:rsidR="00567A20">
        <w:rPr>
          <w:rFonts w:ascii="Times New Roman" w:hAnsi="Times New Roman"/>
          <w:sz w:val="28"/>
          <w:szCs w:val="28"/>
        </w:rPr>
        <w:t xml:space="preserve">           </w:t>
      </w:r>
      <w:r w:rsidRPr="005D6124">
        <w:rPr>
          <w:rFonts w:ascii="Times New Roman" w:hAnsi="Times New Roman"/>
          <w:sz w:val="28"/>
          <w:szCs w:val="28"/>
        </w:rPr>
        <w:t xml:space="preserve"> РСО-Алания, г.</w:t>
      </w:r>
      <w:r w:rsidR="00093A8C">
        <w:rPr>
          <w:rFonts w:ascii="Times New Roman" w:hAnsi="Times New Roman"/>
          <w:sz w:val="28"/>
          <w:szCs w:val="28"/>
        </w:rPr>
        <w:t xml:space="preserve"> </w:t>
      </w:r>
      <w:r w:rsidRPr="005D6124">
        <w:rPr>
          <w:rFonts w:ascii="Times New Roman" w:hAnsi="Times New Roman"/>
          <w:sz w:val="28"/>
          <w:szCs w:val="28"/>
        </w:rPr>
        <w:t>Владикавказ</w:t>
      </w:r>
    </w:p>
    <w:p w:rsidR="00FB5385" w:rsidRPr="005D6124" w:rsidRDefault="00FB5385" w:rsidP="00F83B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6124" w:rsidRPr="005D6124" w:rsidRDefault="005D6124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                           </w:t>
      </w:r>
    </w:p>
    <w:p w:rsidR="00FB5385" w:rsidRPr="005D6124" w:rsidRDefault="00FB5385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  <w:r w:rsidR="00061F6E" w:rsidRPr="005D6124">
        <w:rPr>
          <w:rFonts w:ascii="Times New Roman" w:hAnsi="Times New Roman"/>
          <w:sz w:val="28"/>
          <w:szCs w:val="28"/>
        </w:rPr>
        <w:t xml:space="preserve">   </w:t>
      </w:r>
      <w:r w:rsidR="00FF7151" w:rsidRPr="005D6124">
        <w:rPr>
          <w:rFonts w:ascii="Times New Roman" w:hAnsi="Times New Roman"/>
          <w:sz w:val="28"/>
          <w:szCs w:val="28"/>
        </w:rPr>
        <w:t xml:space="preserve">   </w:t>
      </w:r>
    </w:p>
    <w:p w:rsidR="00FB5385" w:rsidRPr="005D6124" w:rsidRDefault="00FB5385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FB5385" w:rsidRPr="005D6124" w:rsidRDefault="00FB5385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</w:t>
      </w:r>
      <w:r w:rsidR="00567A20">
        <w:rPr>
          <w:rFonts w:ascii="Times New Roman" w:hAnsi="Times New Roman"/>
          <w:sz w:val="28"/>
          <w:szCs w:val="28"/>
        </w:rPr>
        <w:t xml:space="preserve">                             </w:t>
      </w:r>
      <w:r w:rsidR="005D6124" w:rsidRPr="005D6124">
        <w:rPr>
          <w:rFonts w:ascii="Times New Roman" w:hAnsi="Times New Roman"/>
          <w:sz w:val="28"/>
          <w:szCs w:val="28"/>
        </w:rPr>
        <w:t xml:space="preserve"> </w:t>
      </w:r>
      <w:r w:rsidRPr="005D6124">
        <w:rPr>
          <w:rFonts w:ascii="Times New Roman" w:hAnsi="Times New Roman"/>
          <w:sz w:val="28"/>
          <w:szCs w:val="28"/>
        </w:rPr>
        <w:t>Научный руководитель:</w:t>
      </w:r>
    </w:p>
    <w:p w:rsidR="00FB5385" w:rsidRPr="005D6124" w:rsidRDefault="00FB5385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5D6124" w:rsidRPr="005D6124">
        <w:rPr>
          <w:rFonts w:ascii="Times New Roman" w:hAnsi="Times New Roman"/>
          <w:sz w:val="28"/>
          <w:szCs w:val="28"/>
        </w:rPr>
        <w:t xml:space="preserve">         </w:t>
      </w:r>
      <w:r w:rsidRPr="005D6124">
        <w:rPr>
          <w:rFonts w:ascii="Times New Roman" w:hAnsi="Times New Roman"/>
          <w:sz w:val="28"/>
          <w:szCs w:val="28"/>
        </w:rPr>
        <w:t>Данильянц Рита Рубеновна</w:t>
      </w:r>
    </w:p>
    <w:p w:rsidR="00FB5385" w:rsidRPr="005D6124" w:rsidRDefault="00FB5385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5D6124" w:rsidRPr="005D6124">
        <w:rPr>
          <w:rFonts w:ascii="Times New Roman" w:hAnsi="Times New Roman"/>
          <w:sz w:val="28"/>
          <w:szCs w:val="28"/>
        </w:rPr>
        <w:t xml:space="preserve">         </w:t>
      </w:r>
      <w:r w:rsidRPr="005D6124">
        <w:rPr>
          <w:rFonts w:ascii="Times New Roman" w:hAnsi="Times New Roman"/>
          <w:sz w:val="28"/>
          <w:szCs w:val="28"/>
        </w:rPr>
        <w:t>учитель начальных классов</w:t>
      </w:r>
    </w:p>
    <w:p w:rsidR="00CF25A0" w:rsidRPr="005D6124" w:rsidRDefault="008535F2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D6124">
        <w:rPr>
          <w:rFonts w:ascii="Times New Roman" w:hAnsi="Times New Roman"/>
          <w:sz w:val="28"/>
          <w:szCs w:val="28"/>
        </w:rPr>
        <w:t xml:space="preserve">                              </w:t>
      </w:r>
      <w:r w:rsidR="00C512C1" w:rsidRPr="005D6124">
        <w:rPr>
          <w:rFonts w:ascii="Times New Roman" w:hAnsi="Times New Roman"/>
          <w:sz w:val="28"/>
          <w:szCs w:val="28"/>
        </w:rPr>
        <w:t xml:space="preserve">                               </w:t>
      </w:r>
      <w:r w:rsidR="005D6124" w:rsidRPr="005D6124">
        <w:rPr>
          <w:rFonts w:ascii="Times New Roman" w:hAnsi="Times New Roman"/>
          <w:sz w:val="28"/>
          <w:szCs w:val="28"/>
        </w:rPr>
        <w:t xml:space="preserve">          </w:t>
      </w:r>
      <w:r w:rsidRPr="005D6124">
        <w:rPr>
          <w:rFonts w:ascii="Times New Roman" w:hAnsi="Times New Roman"/>
          <w:sz w:val="28"/>
          <w:szCs w:val="28"/>
        </w:rPr>
        <w:t xml:space="preserve"> высшей квалификационной категории</w:t>
      </w:r>
    </w:p>
    <w:p w:rsidR="00C512C1" w:rsidRPr="005D6124" w:rsidRDefault="00C512C1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D6124" w:rsidRPr="005D6124" w:rsidRDefault="005D6124" w:rsidP="00F83B0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D6124" w:rsidRPr="005D6124" w:rsidRDefault="005D6124" w:rsidP="005D6124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5D6124" w:rsidRPr="00152703" w:rsidRDefault="00F83B0E" w:rsidP="005D6124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г. Владикавказ, </w:t>
      </w:r>
      <w:r w:rsidR="00FB5385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6</w:t>
      </w:r>
    </w:p>
    <w:p w:rsidR="00844A20" w:rsidRPr="00FF7151" w:rsidRDefault="001135B5" w:rsidP="005D6124">
      <w:pPr>
        <w:spacing w:before="100" w:beforeAutospacing="1" w:after="100" w:afterAutospacing="1" w:line="360" w:lineRule="auto"/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Оглавление</w:t>
      </w:r>
    </w:p>
    <w:p w:rsidR="00D07556" w:rsidRPr="00FF7151" w:rsidRDefault="00D07556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Введение…</w:t>
      </w:r>
      <w:r w:rsidR="00FF7151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………………………………………………………………………...</w:t>
      </w:r>
      <w:r w:rsidR="004E4E8B">
        <w:rPr>
          <w:rFonts w:ascii="Times New Roman" w:hAnsi="Times New Roman" w:cs="Times New Roman"/>
          <w:sz w:val="28"/>
          <w:szCs w:val="28"/>
        </w:rPr>
        <w:t>...</w:t>
      </w:r>
      <w:r w:rsidRPr="00FF7151">
        <w:rPr>
          <w:rFonts w:ascii="Times New Roman" w:hAnsi="Times New Roman" w:cs="Times New Roman"/>
          <w:sz w:val="28"/>
          <w:szCs w:val="28"/>
        </w:rPr>
        <w:t>3</w:t>
      </w:r>
    </w:p>
    <w:p w:rsidR="00C512C1" w:rsidRDefault="001135B5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</w:t>
      </w:r>
      <w:r w:rsidR="00C512C1" w:rsidRPr="004E4E8B">
        <w:rPr>
          <w:rFonts w:ascii="Times New Roman" w:hAnsi="Times New Roman" w:cs="Times New Roman"/>
          <w:sz w:val="28"/>
          <w:szCs w:val="28"/>
        </w:rPr>
        <w:t xml:space="preserve"> </w:t>
      </w:r>
      <w:r w:rsidR="00C512C1"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5A26" w:rsidRPr="00FF7151">
        <w:rPr>
          <w:rFonts w:ascii="Times New Roman" w:hAnsi="Times New Roman" w:cs="Times New Roman"/>
          <w:sz w:val="28"/>
          <w:szCs w:val="28"/>
        </w:rPr>
        <w:t xml:space="preserve"> </w:t>
      </w:r>
      <w:r w:rsidR="00C512C1">
        <w:rPr>
          <w:rFonts w:ascii="Times New Roman" w:hAnsi="Times New Roman" w:cs="Times New Roman"/>
          <w:sz w:val="28"/>
          <w:szCs w:val="28"/>
        </w:rPr>
        <w:t>Теоретическая часть</w:t>
      </w:r>
    </w:p>
    <w:p w:rsidR="00800332" w:rsidRPr="00FF7151" w:rsidRDefault="009A685B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 xml:space="preserve">1.1 Появление первых зоопарков </w:t>
      </w:r>
      <w:r w:rsidR="00D07556" w:rsidRPr="00FF7151">
        <w:rPr>
          <w:rFonts w:ascii="Times New Roman" w:hAnsi="Times New Roman" w:cs="Times New Roman"/>
          <w:sz w:val="28"/>
          <w:szCs w:val="28"/>
        </w:rPr>
        <w:t>……..………………………</w:t>
      </w:r>
      <w:r w:rsidR="00FF7151">
        <w:rPr>
          <w:rFonts w:ascii="Times New Roman" w:hAnsi="Times New Roman" w:cs="Times New Roman"/>
          <w:sz w:val="28"/>
          <w:szCs w:val="28"/>
        </w:rPr>
        <w:t>…………………</w:t>
      </w:r>
      <w:r w:rsidR="004E4E8B">
        <w:rPr>
          <w:rFonts w:ascii="Times New Roman" w:hAnsi="Times New Roman" w:cs="Times New Roman"/>
          <w:sz w:val="28"/>
          <w:szCs w:val="28"/>
        </w:rPr>
        <w:t>....</w:t>
      </w:r>
      <w:r w:rsidR="00FF7151">
        <w:rPr>
          <w:rFonts w:ascii="Times New Roman" w:hAnsi="Times New Roman" w:cs="Times New Roman"/>
          <w:sz w:val="28"/>
          <w:szCs w:val="28"/>
        </w:rPr>
        <w:t>5</w:t>
      </w:r>
    </w:p>
    <w:p w:rsidR="009A685B" w:rsidRPr="00FF7151" w:rsidRDefault="009A685B" w:rsidP="00F83B0E">
      <w:pPr>
        <w:tabs>
          <w:tab w:val="left" w:pos="1260"/>
        </w:tabs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F7151">
        <w:rPr>
          <w:rFonts w:ascii="Times New Roman" w:hAnsi="Times New Roman" w:cs="Times New Roman"/>
          <w:sz w:val="28"/>
          <w:szCs w:val="28"/>
        </w:rPr>
        <w:t>1.2 Зоопарки в России</w:t>
      </w:r>
      <w:r w:rsidR="00FF7151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r w:rsidR="004E4E8B">
        <w:rPr>
          <w:rFonts w:ascii="Times New Roman" w:hAnsi="Times New Roman" w:cs="Times New Roman"/>
          <w:sz w:val="28"/>
          <w:szCs w:val="28"/>
        </w:rPr>
        <w:t>….</w:t>
      </w:r>
      <w:r w:rsidR="00FF7151">
        <w:rPr>
          <w:rFonts w:ascii="Times New Roman" w:hAnsi="Times New Roman" w:cs="Times New Roman"/>
          <w:sz w:val="28"/>
          <w:szCs w:val="28"/>
        </w:rPr>
        <w:t>7</w:t>
      </w:r>
    </w:p>
    <w:p w:rsidR="009A685B" w:rsidRPr="00FF7151" w:rsidRDefault="009A685B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1.3 История Владикавказского зоопарка</w:t>
      </w:r>
      <w:r w:rsidR="00FF7151">
        <w:rPr>
          <w:rFonts w:ascii="Times New Roman" w:hAnsi="Times New Roman" w:cs="Times New Roman"/>
          <w:sz w:val="28"/>
          <w:szCs w:val="28"/>
        </w:rPr>
        <w:t>………………………………………...</w:t>
      </w:r>
      <w:r w:rsidR="004E4E8B">
        <w:rPr>
          <w:rFonts w:ascii="Times New Roman" w:hAnsi="Times New Roman" w:cs="Times New Roman"/>
          <w:sz w:val="28"/>
          <w:szCs w:val="28"/>
        </w:rPr>
        <w:t>...</w:t>
      </w:r>
      <w:r w:rsidR="00FF7151">
        <w:rPr>
          <w:rFonts w:ascii="Times New Roman" w:hAnsi="Times New Roman" w:cs="Times New Roman"/>
          <w:sz w:val="28"/>
          <w:szCs w:val="28"/>
        </w:rPr>
        <w:t>8</w:t>
      </w:r>
    </w:p>
    <w:p w:rsidR="00C512C1" w:rsidRDefault="00C512C1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FF71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Практическая часть</w:t>
      </w:r>
    </w:p>
    <w:p w:rsidR="00D07556" w:rsidRPr="00FF7151" w:rsidRDefault="00D07556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2.</w:t>
      </w:r>
      <w:r w:rsidR="008F7F31">
        <w:rPr>
          <w:rFonts w:ascii="Times New Roman" w:hAnsi="Times New Roman" w:cs="Times New Roman"/>
          <w:sz w:val="28"/>
          <w:szCs w:val="28"/>
        </w:rPr>
        <w:t xml:space="preserve">1 </w:t>
      </w:r>
      <w:r w:rsidR="00800332" w:rsidRPr="00FF7151">
        <w:rPr>
          <w:rFonts w:ascii="Times New Roman" w:hAnsi="Times New Roman" w:cs="Times New Roman"/>
          <w:sz w:val="28"/>
          <w:szCs w:val="28"/>
        </w:rPr>
        <w:t>Экскурсия по Владикавказскому зоопарку</w:t>
      </w:r>
      <w:r w:rsidRPr="00FF7151">
        <w:rPr>
          <w:rFonts w:ascii="Times New Roman" w:hAnsi="Times New Roman" w:cs="Times New Roman"/>
          <w:sz w:val="28"/>
          <w:szCs w:val="28"/>
        </w:rPr>
        <w:t xml:space="preserve"> ………………</w:t>
      </w:r>
      <w:r w:rsidR="008F7F31">
        <w:rPr>
          <w:rFonts w:ascii="Times New Roman" w:hAnsi="Times New Roman" w:cs="Times New Roman"/>
          <w:sz w:val="28"/>
          <w:szCs w:val="28"/>
        </w:rPr>
        <w:t>………………...</w:t>
      </w:r>
      <w:r w:rsidR="004E4E8B">
        <w:rPr>
          <w:rFonts w:ascii="Times New Roman" w:hAnsi="Times New Roman" w:cs="Times New Roman"/>
          <w:sz w:val="28"/>
          <w:szCs w:val="28"/>
        </w:rPr>
        <w:t>...</w:t>
      </w:r>
      <w:r w:rsidR="00FF7151">
        <w:rPr>
          <w:rFonts w:ascii="Times New Roman" w:hAnsi="Times New Roman" w:cs="Times New Roman"/>
          <w:sz w:val="28"/>
          <w:szCs w:val="28"/>
        </w:rPr>
        <w:t>10</w:t>
      </w:r>
    </w:p>
    <w:p w:rsidR="00800332" w:rsidRPr="00FF7151" w:rsidRDefault="008F7F31" w:rsidP="00F83B0E">
      <w:pPr>
        <w:shd w:val="clear" w:color="auto" w:fill="FFFFFF"/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00332" w:rsidRPr="00FF715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800332" w:rsidRPr="00FF7151">
        <w:rPr>
          <w:rFonts w:ascii="Times New Roman" w:hAnsi="Times New Roman" w:cs="Times New Roman"/>
          <w:sz w:val="28"/>
          <w:szCs w:val="28"/>
        </w:rPr>
        <w:t>Аудиогид на туристическом сайте izi.TRAVE</w:t>
      </w:r>
      <w:r w:rsidR="00FF7151">
        <w:rPr>
          <w:rFonts w:ascii="Times New Roman" w:hAnsi="Times New Roman" w:cs="Times New Roman"/>
          <w:sz w:val="28"/>
          <w:szCs w:val="28"/>
        </w:rPr>
        <w:t>……………………………...</w:t>
      </w:r>
      <w:r w:rsidR="004E4E8B">
        <w:rPr>
          <w:rFonts w:ascii="Times New Roman" w:hAnsi="Times New Roman" w:cs="Times New Roman"/>
          <w:sz w:val="28"/>
          <w:szCs w:val="28"/>
        </w:rPr>
        <w:t>..</w:t>
      </w:r>
      <w:r w:rsidR="00FF7151">
        <w:rPr>
          <w:rFonts w:ascii="Times New Roman" w:hAnsi="Times New Roman" w:cs="Times New Roman"/>
          <w:sz w:val="28"/>
          <w:szCs w:val="28"/>
        </w:rPr>
        <w:t>12</w:t>
      </w:r>
    </w:p>
    <w:p w:rsidR="00D07556" w:rsidRPr="00FF7151" w:rsidRDefault="00D07556" w:rsidP="00F83B0E">
      <w:pPr>
        <w:shd w:val="clear" w:color="auto" w:fill="FFFFFF"/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Заключение………………………………………………………………………</w:t>
      </w:r>
      <w:r w:rsidR="008F7F31">
        <w:rPr>
          <w:rFonts w:ascii="Times New Roman" w:hAnsi="Times New Roman" w:cs="Times New Roman"/>
          <w:sz w:val="28"/>
          <w:szCs w:val="28"/>
        </w:rPr>
        <w:t>...</w:t>
      </w:r>
      <w:r w:rsidR="004E4E8B">
        <w:rPr>
          <w:rFonts w:ascii="Times New Roman" w:hAnsi="Times New Roman" w:cs="Times New Roman"/>
          <w:sz w:val="28"/>
          <w:szCs w:val="28"/>
        </w:rPr>
        <w:t>..</w:t>
      </w:r>
      <w:r w:rsidR="00FF7151">
        <w:rPr>
          <w:rFonts w:ascii="Times New Roman" w:hAnsi="Times New Roman" w:cs="Times New Roman"/>
          <w:sz w:val="28"/>
          <w:szCs w:val="28"/>
        </w:rPr>
        <w:t>14</w:t>
      </w:r>
    </w:p>
    <w:p w:rsidR="00D07556" w:rsidRPr="00FF7151" w:rsidRDefault="00D07556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Список использов</w:t>
      </w:r>
      <w:r w:rsidR="00FF7151">
        <w:rPr>
          <w:rFonts w:ascii="Times New Roman" w:hAnsi="Times New Roman" w:cs="Times New Roman"/>
          <w:sz w:val="28"/>
          <w:szCs w:val="28"/>
        </w:rPr>
        <w:t>анной литературы…………………………………………...</w:t>
      </w:r>
      <w:r w:rsidR="004E4E8B">
        <w:rPr>
          <w:rFonts w:ascii="Times New Roman" w:hAnsi="Times New Roman" w:cs="Times New Roman"/>
          <w:sz w:val="28"/>
          <w:szCs w:val="28"/>
        </w:rPr>
        <w:t>....</w:t>
      </w:r>
      <w:r w:rsidR="00FF7151">
        <w:rPr>
          <w:rFonts w:ascii="Times New Roman" w:hAnsi="Times New Roman" w:cs="Times New Roman"/>
          <w:sz w:val="28"/>
          <w:szCs w:val="28"/>
        </w:rPr>
        <w:t>15</w:t>
      </w:r>
      <w:r w:rsidR="00800332" w:rsidRPr="00FF71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7556" w:rsidRPr="00FF7151" w:rsidRDefault="00D07556" w:rsidP="00F83B0E">
      <w:pPr>
        <w:tabs>
          <w:tab w:val="center" w:pos="5037"/>
        </w:tabs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Приложения………</w:t>
      </w:r>
      <w:r w:rsidR="00FF7151">
        <w:rPr>
          <w:rFonts w:ascii="Times New Roman" w:hAnsi="Times New Roman" w:cs="Times New Roman"/>
          <w:sz w:val="28"/>
          <w:szCs w:val="28"/>
        </w:rPr>
        <w:t>……………………………………………………………...</w:t>
      </w:r>
      <w:r w:rsidR="004E4E8B">
        <w:rPr>
          <w:rFonts w:ascii="Times New Roman" w:hAnsi="Times New Roman" w:cs="Times New Roman"/>
          <w:sz w:val="28"/>
          <w:szCs w:val="28"/>
        </w:rPr>
        <w:t>....</w:t>
      </w:r>
      <w:r w:rsidR="00FF7151">
        <w:rPr>
          <w:rFonts w:ascii="Times New Roman" w:hAnsi="Times New Roman" w:cs="Times New Roman"/>
          <w:sz w:val="28"/>
          <w:szCs w:val="28"/>
        </w:rPr>
        <w:t>16</w:t>
      </w:r>
    </w:p>
    <w:p w:rsidR="00D07556" w:rsidRPr="00FF7151" w:rsidRDefault="00D07556" w:rsidP="00F83B0E">
      <w:pPr>
        <w:tabs>
          <w:tab w:val="center" w:pos="5037"/>
        </w:tabs>
        <w:spacing w:line="36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21C8" w:rsidRPr="00FF7151" w:rsidRDefault="00A921C8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F83B0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Default="00FB5385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Pr="00FF7151" w:rsidRDefault="00FF7151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0332" w:rsidRPr="00FF7151" w:rsidRDefault="00800332" w:rsidP="005D612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676F4F" w:rsidRPr="00FF7151" w:rsidRDefault="00676F4F" w:rsidP="005D6124">
      <w:pPr>
        <w:spacing w:after="0" w:line="360" w:lineRule="auto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</w:t>
      </w:r>
      <w:r w:rsid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</w:t>
      </w:r>
      <w:r w:rsidRP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Берегите эти земли, эти воды,</w:t>
      </w:r>
      <w:r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</w:t>
      </w:r>
      <w:r w:rsidR="009233F9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</w:t>
      </w:r>
      <w:r w:rsidRP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Даже малую былиночку любя,</w:t>
      </w:r>
      <w:r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   </w:t>
      </w:r>
      <w:r w:rsidR="009233F9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Берегите всех зверей внутри природы,</w:t>
      </w:r>
    </w:p>
    <w:p w:rsidR="00800332" w:rsidRPr="00FF7151" w:rsidRDefault="00676F4F" w:rsidP="005D6124">
      <w:pPr>
        <w:spacing w:after="0" w:line="360" w:lineRule="auto"/>
        <w:jc w:val="right"/>
        <w:rPr>
          <w:rStyle w:val="c1"/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  <w:r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</w:t>
      </w:r>
      <w:r w:rsidRPr="00FF7151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Убивайте лишь зверей внутри себя.</w:t>
      </w:r>
      <w:r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F7151">
        <w:rPr>
          <w:rStyle w:val="c1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                                </w:t>
      </w:r>
      <w:r w:rsidRPr="00FF7151">
        <w:rPr>
          <w:rStyle w:val="c1"/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Евгений Евтушенко.</w:t>
      </w:r>
    </w:p>
    <w:p w:rsidR="001A0BB4" w:rsidRPr="00FF7151" w:rsidRDefault="005D6124" w:rsidP="002F02D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</w:t>
      </w:r>
      <w:r w:rsidR="001A0BB4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Думаю, что нет в нашем городе человека, который бы хоть раз не побывал в местном зоопарке. И я, конечно, не исключение. Мало того, скажу, что это моё любимое место в городе. Ког</w:t>
      </w:r>
      <w:r w:rsidR="003276DB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 я был совсем маленьким, я просто рассматривал животных. Но чем старше я становился, тем больший интерес у меня вызывали братья наши меньшие. Мне было интересно всё: сколько лет живёт животное, чем питается, где обитает, как попало к нам, какой у него характер. И оказалось, что я не один такой любопытный. Не раз</w:t>
      </w:r>
      <w:r w:rsidR="000710E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3276DB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наблюдая за посетителями зоопарка, я видел, как дети задают вопросы взрослым, на которые те не всегда могут дать ответ. А иногда я наблюдал, что взрослые, приходя с детьми, и вовсе молча идут, ведя </w:t>
      </w:r>
      <w:r w:rsidR="00AA362E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 за руку. Но ведь можно столько узнать о животных прогуливаясь по зоопарку! Я стал думать, как мне помочь ребятам, родителям, всем посетителям, и сделать их экскурсию познавательной. Мне захотелось, чтобы посещение зоопарка стало полезным и рас</w:t>
      </w:r>
      <w:r w:rsidR="00761517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ширило кругозор всех горожан и гостей нашего гостеприимного города. </w:t>
      </w:r>
      <w:r w:rsidR="002244F8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Именно в этом, по моему мнению, </w:t>
      </w:r>
      <w:r w:rsidR="000841D3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заключается </w:t>
      </w:r>
      <w:r w:rsidR="000841D3" w:rsidRPr="00FF71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актуальность</w:t>
      </w:r>
      <w:r w:rsidR="000829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моего проекта</w:t>
      </w:r>
      <w:r w:rsidR="000841D3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61517" w:rsidRDefault="001A443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="002244F8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 стал собирать информацию о нашем зоопарке, его обитателях, пообщался с замечательным директором Владикавказского зоопарка Асланом Беликовым, от которого узнал много интересного о повадках и характере животных. </w:t>
      </w:r>
    </w:p>
    <w:p w:rsidR="00D4584F" w:rsidRPr="00FF7151" w:rsidRDefault="00D4584F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работе над проектом я опирался на </w:t>
      </w:r>
      <w:r w:rsidR="00AC3E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различные энциклопедии о животных. В каждой из них я находил интересные факты из жизни диких животных в естественной среде обитания и в зоопарках. </w:t>
      </w:r>
    </w:p>
    <w:p w:rsidR="000841D3" w:rsidRPr="001A4434" w:rsidRDefault="001A4434" w:rsidP="00F83B0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111115"/>
          <w:sz w:val="28"/>
          <w:szCs w:val="28"/>
          <w:shd w:val="clear" w:color="auto" w:fill="FFFFFF"/>
        </w:rPr>
        <w:lastRenderedPageBreak/>
        <w:t xml:space="preserve">     </w:t>
      </w:r>
      <w:r w:rsidR="002F02D5">
        <w:rPr>
          <w:rFonts w:ascii="Times New Roman" w:hAnsi="Times New Roman" w:cs="Times New Roman"/>
          <w:b/>
          <w:color w:val="111115"/>
          <w:sz w:val="28"/>
          <w:szCs w:val="28"/>
          <w:shd w:val="clear" w:color="auto" w:fill="FFFFFF"/>
        </w:rPr>
        <w:t xml:space="preserve">  </w:t>
      </w:r>
      <w:r w:rsidR="000841D3" w:rsidRPr="00FF7151">
        <w:rPr>
          <w:rFonts w:ascii="Times New Roman" w:hAnsi="Times New Roman" w:cs="Times New Roman"/>
          <w:b/>
          <w:color w:val="111115"/>
          <w:sz w:val="28"/>
          <w:szCs w:val="28"/>
          <w:shd w:val="clear" w:color="auto" w:fill="FFFFFF"/>
        </w:rPr>
        <w:t xml:space="preserve">Новизна </w:t>
      </w:r>
      <w:r w:rsidR="000841D3" w:rsidRPr="00FF7151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 xml:space="preserve">моей работы заключается в систематизации знаний о зоопарке города Владикавказ  и создание аудиогида на туристическом сайте  </w:t>
      </w:r>
      <w:r w:rsidR="000841D3" w:rsidRPr="00FF7151">
        <w:rPr>
          <w:rFonts w:ascii="Times New Roman" w:hAnsi="Times New Roman" w:cs="Times New Roman"/>
          <w:sz w:val="28"/>
          <w:szCs w:val="28"/>
          <w:lang w:val="en-US"/>
        </w:rPr>
        <w:t>izi</w:t>
      </w:r>
      <w:r w:rsidR="000841D3" w:rsidRPr="00FF7151">
        <w:rPr>
          <w:rFonts w:ascii="Times New Roman" w:hAnsi="Times New Roman" w:cs="Times New Roman"/>
          <w:sz w:val="28"/>
          <w:szCs w:val="28"/>
        </w:rPr>
        <w:t>.</w:t>
      </w:r>
      <w:r w:rsidR="000841D3" w:rsidRPr="00FF7151">
        <w:rPr>
          <w:rFonts w:ascii="Times New Roman" w:hAnsi="Times New Roman" w:cs="Times New Roman"/>
          <w:sz w:val="28"/>
          <w:szCs w:val="28"/>
          <w:lang w:val="en-US"/>
        </w:rPr>
        <w:t>TRAVEL</w:t>
      </w:r>
      <w:r w:rsidR="000841D3" w:rsidRPr="00FF7151">
        <w:rPr>
          <w:rFonts w:ascii="Times New Roman" w:hAnsi="Times New Roman" w:cs="Times New Roman"/>
          <w:sz w:val="28"/>
          <w:szCs w:val="28"/>
        </w:rPr>
        <w:t>.</w:t>
      </w:r>
    </w:p>
    <w:p w:rsidR="002B4F7C" w:rsidRPr="00AC3E99" w:rsidRDefault="001A443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841D3" w:rsidRPr="00FF7151">
        <w:rPr>
          <w:rFonts w:ascii="Times New Roman" w:hAnsi="Times New Roman" w:cs="Times New Roman"/>
          <w:b/>
          <w:sz w:val="28"/>
          <w:szCs w:val="28"/>
        </w:rPr>
        <w:t>Цель</w:t>
      </w:r>
      <w:r w:rsidR="000841D3" w:rsidRPr="00FF7151">
        <w:rPr>
          <w:rFonts w:ascii="Times New Roman" w:hAnsi="Times New Roman" w:cs="Times New Roman"/>
          <w:sz w:val="28"/>
          <w:szCs w:val="28"/>
        </w:rPr>
        <w:t xml:space="preserve">: создать аудиогид по Владикавказскому зоопарку для проведения экскурсий с целью более детального ознакомления </w:t>
      </w:r>
      <w:r w:rsidR="001C63D4" w:rsidRPr="00FF7151">
        <w:rPr>
          <w:rFonts w:ascii="Times New Roman" w:hAnsi="Times New Roman" w:cs="Times New Roman"/>
          <w:sz w:val="28"/>
          <w:szCs w:val="28"/>
        </w:rPr>
        <w:t>с животными.</w:t>
      </w:r>
    </w:p>
    <w:p w:rsidR="000841D3" w:rsidRDefault="002B4F7C" w:rsidP="00F83B0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A443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F02D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841D3" w:rsidRPr="00FF7151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B32B26" w:rsidRPr="00FF7151" w:rsidRDefault="00B32B26" w:rsidP="00F83B0E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Изучить литературу о первых зверинцах в мире и в России</w:t>
      </w:r>
      <w:r w:rsidRPr="00FF715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32B26" w:rsidRDefault="00B32B26" w:rsidP="00F83B0E">
      <w:pPr>
        <w:tabs>
          <w:tab w:val="left" w:pos="0"/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Найти сведения о создании зоопарка во Владикавказе</w:t>
      </w:r>
      <w:r w:rsidRPr="00FF715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32B26" w:rsidRPr="002B4F7C" w:rsidRDefault="00B32B26" w:rsidP="00F83B0E">
      <w:pPr>
        <w:tabs>
          <w:tab w:val="left" w:pos="0"/>
        </w:tabs>
        <w:spacing w:after="0" w:line="360" w:lineRule="auto"/>
        <w:ind w:righ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B4F7C">
        <w:rPr>
          <w:rFonts w:ascii="Times New Roman" w:eastAsia="Times New Roman" w:hAnsi="Times New Roman" w:cs="Times New Roman"/>
          <w:sz w:val="28"/>
          <w:szCs w:val="28"/>
        </w:rPr>
        <w:t>3.</w:t>
      </w:r>
      <w:r>
        <w:rPr>
          <w:rFonts w:ascii="inherit" w:eastAsia="Times New Roman" w:hAnsi="inherit" w:cs="Arial"/>
          <w:color w:val="333333"/>
          <w:sz w:val="24"/>
          <w:szCs w:val="24"/>
        </w:rPr>
        <w:t xml:space="preserve">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Поиск и отбор текстового и иллюстрационного материала.</w:t>
      </w:r>
    </w:p>
    <w:p w:rsidR="00B32B26" w:rsidRPr="002B4F7C" w:rsidRDefault="00B32B26" w:rsidP="00F83B0E">
      <w:p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B4F7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Изучение технологии создания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публикации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аудиогида при помощи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международных платформ;</w:t>
      </w:r>
    </w:p>
    <w:p w:rsidR="00B32B26" w:rsidRPr="002B4F7C" w:rsidRDefault="00B32B26" w:rsidP="00F83B0E">
      <w:pPr>
        <w:tabs>
          <w:tab w:val="left" w:pos="284"/>
        </w:tabs>
        <w:spacing w:after="0" w:line="360" w:lineRule="auto"/>
        <w:ind w:righ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Редактирование текстового материала и конвертирование в аудио формат.</w:t>
      </w:r>
    </w:p>
    <w:p w:rsidR="00B32B26" w:rsidRPr="00B32B26" w:rsidRDefault="00B32B26" w:rsidP="00F83B0E">
      <w:pPr>
        <w:tabs>
          <w:tab w:val="left" w:pos="0"/>
          <w:tab w:val="left" w:pos="284"/>
        </w:tabs>
        <w:spacing w:after="0" w:line="360" w:lineRule="auto"/>
        <w:ind w:righ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Создание и публикация аудиогид</w:t>
      </w:r>
      <w:r w:rsidR="001F43EF">
        <w:rPr>
          <w:rFonts w:ascii="Times New Roman" w:eastAsia="Times New Roman" w:hAnsi="Times New Roman" w:cs="Times New Roman"/>
          <w:sz w:val="28"/>
          <w:szCs w:val="28"/>
        </w:rPr>
        <w:t xml:space="preserve">а на основе полученных знаний и </w:t>
      </w:r>
      <w:r w:rsidRPr="002B4F7C">
        <w:rPr>
          <w:rFonts w:ascii="Times New Roman" w:eastAsia="Times New Roman" w:hAnsi="Times New Roman" w:cs="Times New Roman"/>
          <w:sz w:val="28"/>
          <w:szCs w:val="28"/>
        </w:rPr>
        <w:t>умений.</w:t>
      </w:r>
    </w:p>
    <w:p w:rsidR="00580ADA" w:rsidRDefault="001A443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841D3" w:rsidRPr="00FF7151">
        <w:rPr>
          <w:rFonts w:ascii="Times New Roman" w:hAnsi="Times New Roman" w:cs="Times New Roman"/>
          <w:b/>
          <w:sz w:val="28"/>
          <w:szCs w:val="28"/>
        </w:rPr>
        <w:t>Методы исследования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0ADA" w:rsidRDefault="00580AD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6D5B9A">
        <w:rPr>
          <w:rFonts w:ascii="Times New Roman" w:hAnsi="Times New Roman" w:cs="Times New Roman"/>
          <w:sz w:val="28"/>
          <w:szCs w:val="28"/>
        </w:rPr>
        <w:t xml:space="preserve"> </w:t>
      </w:r>
      <w:r w:rsidR="00EA72BB">
        <w:rPr>
          <w:rFonts w:ascii="Times New Roman" w:hAnsi="Times New Roman" w:cs="Times New Roman"/>
          <w:sz w:val="28"/>
          <w:szCs w:val="28"/>
        </w:rPr>
        <w:t xml:space="preserve">Поиск и изучение информации в библиотеке и </w:t>
      </w:r>
      <w:r w:rsidR="00EA72BB" w:rsidRPr="00FF7151">
        <w:rPr>
          <w:rFonts w:ascii="Times New Roman" w:hAnsi="Times New Roman" w:cs="Times New Roman"/>
          <w:sz w:val="28"/>
          <w:szCs w:val="28"/>
        </w:rPr>
        <w:t>на различных интернет ресурсах</w:t>
      </w:r>
      <w:r w:rsidR="00EA72BB">
        <w:rPr>
          <w:rFonts w:ascii="Times New Roman" w:hAnsi="Times New Roman" w:cs="Times New Roman"/>
          <w:sz w:val="28"/>
          <w:szCs w:val="28"/>
        </w:rPr>
        <w:t>;</w:t>
      </w:r>
    </w:p>
    <w:p w:rsidR="00580ADA" w:rsidRDefault="00580AD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EA72BB" w:rsidRPr="00EA72BB">
        <w:rPr>
          <w:rFonts w:ascii="Times New Roman" w:hAnsi="Times New Roman" w:cs="Times New Roman"/>
          <w:sz w:val="28"/>
          <w:szCs w:val="28"/>
        </w:rPr>
        <w:t xml:space="preserve"> </w:t>
      </w:r>
      <w:r w:rsidR="00EA72BB">
        <w:rPr>
          <w:rFonts w:ascii="Times New Roman" w:hAnsi="Times New Roman" w:cs="Times New Roman"/>
          <w:sz w:val="28"/>
          <w:szCs w:val="28"/>
        </w:rPr>
        <w:t xml:space="preserve"> С</w:t>
      </w:r>
      <w:r w:rsidR="00EA72BB" w:rsidRPr="00FF7151">
        <w:rPr>
          <w:rFonts w:ascii="Times New Roman" w:hAnsi="Times New Roman" w:cs="Times New Roman"/>
          <w:sz w:val="28"/>
          <w:szCs w:val="28"/>
        </w:rPr>
        <w:t>истематизация и обобщение полученной информации</w:t>
      </w:r>
      <w:r w:rsidR="00EA72BB">
        <w:rPr>
          <w:rFonts w:ascii="Times New Roman" w:hAnsi="Times New Roman" w:cs="Times New Roman"/>
          <w:sz w:val="28"/>
          <w:szCs w:val="28"/>
        </w:rPr>
        <w:t>;</w:t>
      </w:r>
    </w:p>
    <w:p w:rsidR="00580ADA" w:rsidRPr="00EA72BB" w:rsidRDefault="00580AD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6D5B9A">
        <w:rPr>
          <w:rFonts w:ascii="Times New Roman" w:hAnsi="Times New Roman" w:cs="Times New Roman"/>
          <w:sz w:val="28"/>
          <w:szCs w:val="28"/>
        </w:rPr>
        <w:t xml:space="preserve"> Компьютерная обработка</w:t>
      </w:r>
      <w:r w:rsidR="00EA72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580ADA" w:rsidRDefault="00580AD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EA72BB">
        <w:rPr>
          <w:rFonts w:ascii="Times New Roman" w:hAnsi="Times New Roman" w:cs="Times New Roman"/>
          <w:sz w:val="28"/>
          <w:szCs w:val="28"/>
        </w:rPr>
        <w:t xml:space="preserve">  </w:t>
      </w:r>
      <w:r w:rsidR="006D5B9A">
        <w:rPr>
          <w:rFonts w:ascii="Times New Roman" w:hAnsi="Times New Roman" w:cs="Times New Roman"/>
          <w:sz w:val="28"/>
          <w:szCs w:val="28"/>
        </w:rPr>
        <w:t>Создание аудиогида</w:t>
      </w:r>
      <w:r w:rsidR="00EA72BB">
        <w:rPr>
          <w:rFonts w:ascii="Times New Roman" w:hAnsi="Times New Roman" w:cs="Times New Roman"/>
          <w:sz w:val="28"/>
          <w:szCs w:val="28"/>
        </w:rPr>
        <w:t xml:space="preserve"> </w:t>
      </w:r>
      <w:r w:rsidR="006D5B9A">
        <w:rPr>
          <w:rFonts w:ascii="Times New Roman" w:hAnsi="Times New Roman" w:cs="Times New Roman"/>
          <w:sz w:val="28"/>
          <w:szCs w:val="28"/>
        </w:rPr>
        <w:t>.</w:t>
      </w:r>
    </w:p>
    <w:p w:rsidR="000841D3" w:rsidRDefault="001A443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841D3" w:rsidRPr="00FF7151">
        <w:rPr>
          <w:rFonts w:ascii="Times New Roman" w:hAnsi="Times New Roman" w:cs="Times New Roman"/>
          <w:b/>
          <w:sz w:val="28"/>
          <w:szCs w:val="28"/>
        </w:rPr>
        <w:t>Практическая значимость</w:t>
      </w:r>
      <w:r w:rsidR="000829B0">
        <w:rPr>
          <w:rFonts w:ascii="Times New Roman" w:hAnsi="Times New Roman" w:cs="Times New Roman"/>
          <w:sz w:val="28"/>
          <w:szCs w:val="28"/>
        </w:rPr>
        <w:t xml:space="preserve"> проекта</w:t>
      </w:r>
      <w:r w:rsidR="000841D3" w:rsidRPr="00FF7151">
        <w:rPr>
          <w:rFonts w:ascii="Times New Roman" w:hAnsi="Times New Roman" w:cs="Times New Roman"/>
          <w:sz w:val="28"/>
          <w:szCs w:val="28"/>
        </w:rPr>
        <w:t xml:space="preserve"> состоит в том, что данный материал может </w:t>
      </w:r>
      <w:r w:rsidR="001C63D4" w:rsidRPr="00FF7151">
        <w:rPr>
          <w:rFonts w:ascii="Times New Roman" w:hAnsi="Times New Roman" w:cs="Times New Roman"/>
          <w:sz w:val="28"/>
          <w:szCs w:val="28"/>
        </w:rPr>
        <w:t>использова</w:t>
      </w:r>
      <w:r w:rsidR="000841D3" w:rsidRPr="00FF7151">
        <w:rPr>
          <w:rFonts w:ascii="Times New Roman" w:hAnsi="Times New Roman" w:cs="Times New Roman"/>
          <w:sz w:val="28"/>
          <w:szCs w:val="28"/>
        </w:rPr>
        <w:t>т</w:t>
      </w:r>
      <w:r w:rsidR="001C63D4" w:rsidRPr="00FF7151">
        <w:rPr>
          <w:rFonts w:ascii="Times New Roman" w:hAnsi="Times New Roman" w:cs="Times New Roman"/>
          <w:sz w:val="28"/>
          <w:szCs w:val="28"/>
        </w:rPr>
        <w:t>ь</w:t>
      </w:r>
      <w:r w:rsidR="000841D3" w:rsidRPr="00FF7151">
        <w:rPr>
          <w:rFonts w:ascii="Times New Roman" w:hAnsi="Times New Roman" w:cs="Times New Roman"/>
          <w:sz w:val="28"/>
          <w:szCs w:val="28"/>
        </w:rPr>
        <w:t xml:space="preserve">ся </w:t>
      </w:r>
      <w:r w:rsidR="001C63D4" w:rsidRPr="00FF7151">
        <w:rPr>
          <w:rFonts w:ascii="Times New Roman" w:hAnsi="Times New Roman" w:cs="Times New Roman"/>
          <w:sz w:val="28"/>
          <w:szCs w:val="28"/>
        </w:rPr>
        <w:t xml:space="preserve">как детьми, так и взрослыми </w:t>
      </w:r>
      <w:r w:rsidR="000841D3" w:rsidRPr="00FF7151">
        <w:rPr>
          <w:rFonts w:ascii="Times New Roman" w:hAnsi="Times New Roman" w:cs="Times New Roman"/>
          <w:sz w:val="28"/>
          <w:szCs w:val="28"/>
        </w:rPr>
        <w:t xml:space="preserve">при посещении </w:t>
      </w:r>
      <w:r w:rsidR="001C63D4" w:rsidRPr="00FF7151">
        <w:rPr>
          <w:rFonts w:ascii="Times New Roman" w:hAnsi="Times New Roman" w:cs="Times New Roman"/>
          <w:sz w:val="28"/>
          <w:szCs w:val="28"/>
        </w:rPr>
        <w:t>зоопарка</w:t>
      </w:r>
      <w:r w:rsidR="000841D3" w:rsidRPr="00FF7151">
        <w:rPr>
          <w:rFonts w:ascii="Times New Roman" w:hAnsi="Times New Roman" w:cs="Times New Roman"/>
          <w:sz w:val="28"/>
          <w:szCs w:val="28"/>
        </w:rPr>
        <w:t xml:space="preserve">, на уроках  в школах при изучении </w:t>
      </w:r>
      <w:r w:rsidR="001C63D4" w:rsidRPr="00FF7151">
        <w:rPr>
          <w:rFonts w:ascii="Times New Roman" w:hAnsi="Times New Roman" w:cs="Times New Roman"/>
          <w:sz w:val="28"/>
          <w:szCs w:val="28"/>
        </w:rPr>
        <w:t>животного мира</w:t>
      </w:r>
      <w:r w:rsidR="000841D3" w:rsidRPr="00FF715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E7DD8" w:rsidRPr="00FF7151" w:rsidRDefault="00DE7DD8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B32B26" w:rsidRDefault="00B32B26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B32B26" w:rsidRDefault="00B32B26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B32B26" w:rsidRDefault="00B32B26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2F02D5" w:rsidRDefault="002F02D5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B32B26" w:rsidRDefault="00B32B26" w:rsidP="00F83B0E">
      <w:pPr>
        <w:pStyle w:val="a3"/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CD6057" w:rsidRDefault="00CD6057" w:rsidP="002F02D5">
      <w:pPr>
        <w:pStyle w:val="a3"/>
        <w:spacing w:line="36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Глава</w:t>
      </w:r>
      <w:r w:rsidRPr="004E4E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71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Теоретическая часть</w:t>
      </w:r>
    </w:p>
    <w:p w:rsidR="009649D6" w:rsidRPr="00FF7151" w:rsidRDefault="009649D6" w:rsidP="002F02D5">
      <w:pPr>
        <w:tabs>
          <w:tab w:val="left" w:pos="126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 xml:space="preserve">1.1 </w:t>
      </w:r>
      <w:r w:rsidR="001A1C84" w:rsidRPr="00FF7151">
        <w:rPr>
          <w:rFonts w:ascii="Times New Roman" w:hAnsi="Times New Roman" w:cs="Times New Roman"/>
          <w:sz w:val="28"/>
          <w:szCs w:val="28"/>
        </w:rPr>
        <w:t>Появление первых</w:t>
      </w:r>
      <w:r w:rsidRPr="00FF7151">
        <w:rPr>
          <w:rFonts w:ascii="Times New Roman" w:hAnsi="Times New Roman" w:cs="Times New Roman"/>
          <w:sz w:val="28"/>
          <w:szCs w:val="28"/>
        </w:rPr>
        <w:t xml:space="preserve"> зоопарков</w:t>
      </w:r>
    </w:p>
    <w:p w:rsidR="00B56222" w:rsidRPr="00FF7151" w:rsidRDefault="004A6848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7E04F8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Человек издавна держал возле себя не только одомашненных животных, но и диких животных. Повелители древнейших государств – Ассирии и Египта, Индии и Китая имели для развлечения зверинцы с дикими животными. Кровавые побоища устраивались с участием зверей на аренах цирков Древнего Рима.</w:t>
      </w:r>
    </w:p>
    <w:p w:rsidR="000D06C0" w:rsidRPr="00FF7151" w:rsidRDefault="004A6848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0D06C0" w:rsidRPr="00FF7151">
        <w:rPr>
          <w:rFonts w:ascii="Times New Roman" w:hAnsi="Times New Roman" w:cs="Times New Roman"/>
          <w:sz w:val="28"/>
          <w:szCs w:val="28"/>
        </w:rPr>
        <w:t>Первыми владельцами зоопарков были сильные мира сего – короли, цари, императоры. И это вполне объяснимо, ведь подобное дорогостоящее увлечение могли позволить себе только очень богатые люди. Они чувствовали себя ещё могущественнее, когда рядом с ними вышагивал опасный хищник, например тигр, который вместо того, чтобы разорвать хозяина на кусочки, безропотно подчинялся ему. Такие звери считались очень ценными  подарками, их преподносили властителями наравне, а подчас  вместо золота и драгоценностей.</w:t>
      </w:r>
    </w:p>
    <w:p w:rsidR="000D06C0" w:rsidRPr="00FF7151" w:rsidRDefault="004A6848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D06C0" w:rsidRPr="00FF7151">
        <w:rPr>
          <w:rFonts w:ascii="Times New Roman" w:hAnsi="Times New Roman" w:cs="Times New Roman"/>
          <w:sz w:val="28"/>
          <w:szCs w:val="28"/>
        </w:rPr>
        <w:t>Надпись на каменной плите, датированной 2300</w:t>
      </w:r>
      <w:r w:rsidR="00B56222" w:rsidRPr="00FF7151">
        <w:rPr>
          <w:rFonts w:ascii="Times New Roman" w:hAnsi="Times New Roman" w:cs="Times New Roman"/>
          <w:sz w:val="28"/>
          <w:szCs w:val="28"/>
        </w:rPr>
        <w:t xml:space="preserve"> г. </w:t>
      </w:r>
      <w:r w:rsidR="000D06C0" w:rsidRPr="00FF7151">
        <w:rPr>
          <w:rFonts w:ascii="Times New Roman" w:hAnsi="Times New Roman" w:cs="Times New Roman"/>
          <w:sz w:val="28"/>
          <w:szCs w:val="28"/>
        </w:rPr>
        <w:t>до н.э.,  повествует о коллекции редких зверей  в шумерском городе Ур. Около 1500 г. до н.э. египетский фараон Тутмос III располагал собственным зоопарком.</w:t>
      </w:r>
    </w:p>
    <w:p w:rsidR="000D06C0" w:rsidRPr="00FF7151" w:rsidRDefault="000D06C0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Китайский правитель Вен Ванг в XII в. до н.э. содержал зверей из всех уголков Китайской империи. Иудейский царь Соломон в X в. до н.э. имел обезьян и павлинов, а у вавилонского правителя Навуходоносора (около 600</w:t>
      </w:r>
      <w:r w:rsidR="00B56222" w:rsidRPr="00FF7151">
        <w:rPr>
          <w:rFonts w:ascii="Times New Roman" w:hAnsi="Times New Roman" w:cs="Times New Roman"/>
          <w:sz w:val="28"/>
          <w:szCs w:val="28"/>
        </w:rPr>
        <w:t xml:space="preserve"> </w:t>
      </w:r>
      <w:r w:rsidRPr="00FF7151">
        <w:rPr>
          <w:rFonts w:ascii="Times New Roman" w:hAnsi="Times New Roman" w:cs="Times New Roman"/>
          <w:sz w:val="28"/>
          <w:szCs w:val="28"/>
        </w:rPr>
        <w:t>г. до н.э.) были львы.</w:t>
      </w:r>
    </w:p>
    <w:p w:rsidR="000D06C0" w:rsidRPr="00FF7151" w:rsidRDefault="004A6848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0D06C0" w:rsidRPr="00FF7151">
        <w:rPr>
          <w:rFonts w:ascii="Times New Roman" w:hAnsi="Times New Roman" w:cs="Times New Roman"/>
          <w:sz w:val="28"/>
          <w:szCs w:val="28"/>
        </w:rPr>
        <w:t>Вскоре и в Европе стали появляться</w:t>
      </w:r>
      <w:r w:rsidR="00B56222" w:rsidRPr="00FF7151">
        <w:rPr>
          <w:rFonts w:ascii="Times New Roman" w:hAnsi="Times New Roman" w:cs="Times New Roman"/>
          <w:sz w:val="28"/>
          <w:szCs w:val="28"/>
        </w:rPr>
        <w:t xml:space="preserve"> коллекции</w:t>
      </w:r>
      <w:r w:rsidR="000D06C0" w:rsidRPr="00FF7151">
        <w:rPr>
          <w:rFonts w:ascii="Times New Roman" w:hAnsi="Times New Roman" w:cs="Times New Roman"/>
          <w:sz w:val="28"/>
          <w:szCs w:val="28"/>
        </w:rPr>
        <w:t xml:space="preserve"> зверей. Одна из коллекций принадлежала королю Франции Людовику XIV (1943 – 1715), в своём замке Версале поставил клетки в ряд. Так появился зверинец – выставка зверей. По примеру Людовика XIV австрийская императрица Мария Тереза в 1752 г. организовала при своём замке  частный зоопарк.</w:t>
      </w:r>
    </w:p>
    <w:p w:rsidR="00B56222" w:rsidRPr="00FF7151" w:rsidRDefault="004A6848" w:rsidP="00F83B0E">
      <w:pPr>
        <w:tabs>
          <w:tab w:val="left" w:pos="126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="00B5622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средние века каждая коронованная особа стремилась иметь хотя бы небольшой зверинец.</w:t>
      </w:r>
      <w:r w:rsidR="00B56222" w:rsidRPr="00FF715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5622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Постепенно большие зверинцы превратились в зоопарки </w:t>
      </w:r>
      <w:r w:rsidR="00B5622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– музеи живых редкостей. И только сравнительно недавно они стали научными и просветительскими центрами, где миллионы взрослых и детей учатся с любовью и уважением относиться к диким животным.</w:t>
      </w:r>
      <w:r w:rsidR="000161A2" w:rsidRPr="00FF7151">
        <w:rPr>
          <w:rFonts w:ascii="Times New Roman" w:hAnsi="Times New Roman" w:cs="Times New Roman"/>
          <w:sz w:val="28"/>
          <w:szCs w:val="28"/>
        </w:rPr>
        <w:t xml:space="preserve"> [1]</w:t>
      </w:r>
    </w:p>
    <w:p w:rsidR="00FB5385" w:rsidRPr="00FF7151" w:rsidRDefault="004A6848" w:rsidP="00F83B0E">
      <w:pPr>
        <w:tabs>
          <w:tab w:val="left" w:pos="126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 </w:t>
      </w:r>
      <w:r w:rsidR="007D36B2">
        <w:rPr>
          <w:rFonts w:ascii="Times New Roman" w:hAnsi="Times New Roman" w:cs="Times New Roman"/>
          <w:sz w:val="28"/>
          <w:szCs w:val="28"/>
        </w:rPr>
        <w:t xml:space="preserve">Вывод: </w:t>
      </w:r>
      <w:r>
        <w:rPr>
          <w:rFonts w:ascii="Times New Roman" w:hAnsi="Times New Roman" w:cs="Times New Roman"/>
          <w:sz w:val="28"/>
          <w:szCs w:val="28"/>
        </w:rPr>
        <w:t xml:space="preserve">история появления первых зверинцев имеет тысячелетнюю историю. </w:t>
      </w:r>
      <w:r w:rsidR="00E83ADC">
        <w:rPr>
          <w:rFonts w:ascii="Times New Roman" w:hAnsi="Times New Roman" w:cs="Times New Roman"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sz w:val="28"/>
          <w:szCs w:val="28"/>
        </w:rPr>
        <w:t xml:space="preserve">диких животных было показателем богатства и </w:t>
      </w:r>
      <w:r w:rsidR="00E83ADC">
        <w:rPr>
          <w:rFonts w:ascii="Times New Roman" w:hAnsi="Times New Roman" w:cs="Times New Roman"/>
          <w:sz w:val="28"/>
          <w:szCs w:val="28"/>
        </w:rPr>
        <w:t>высокого статуса владельца.</w:t>
      </w:r>
    </w:p>
    <w:p w:rsidR="00FB5385" w:rsidRPr="00FF7151" w:rsidRDefault="00FB5385" w:rsidP="00F83B0E">
      <w:pPr>
        <w:tabs>
          <w:tab w:val="left" w:pos="126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Default="00275A4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02D5" w:rsidRDefault="002F02D5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3ADC" w:rsidRPr="00FF7151" w:rsidRDefault="00E83ADC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49D6" w:rsidRPr="00FF7151" w:rsidRDefault="009649D6" w:rsidP="002F02D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lastRenderedPageBreak/>
        <w:t xml:space="preserve">1.2 </w:t>
      </w:r>
      <w:r w:rsidR="001A1C84" w:rsidRPr="00FF7151">
        <w:rPr>
          <w:rFonts w:ascii="Times New Roman" w:hAnsi="Times New Roman" w:cs="Times New Roman"/>
          <w:sz w:val="28"/>
          <w:szCs w:val="28"/>
        </w:rPr>
        <w:t>З</w:t>
      </w:r>
      <w:r w:rsidRPr="00FF7151">
        <w:rPr>
          <w:rFonts w:ascii="Times New Roman" w:hAnsi="Times New Roman" w:cs="Times New Roman"/>
          <w:sz w:val="28"/>
          <w:szCs w:val="28"/>
        </w:rPr>
        <w:t>оопарки в России</w:t>
      </w:r>
    </w:p>
    <w:p w:rsidR="008A2D3A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9649D6" w:rsidRPr="00FF7151">
        <w:rPr>
          <w:rFonts w:ascii="Times New Roman" w:hAnsi="Times New Roman" w:cs="Times New Roman"/>
          <w:sz w:val="28"/>
          <w:szCs w:val="28"/>
        </w:rPr>
        <w:t xml:space="preserve">Предшественниками современных зоопарков в России были заповедники великих князей и царей. </w:t>
      </w:r>
      <w:r w:rsidR="008A2D3A" w:rsidRPr="00FF7151">
        <w:rPr>
          <w:rFonts w:ascii="Times New Roman" w:hAnsi="Times New Roman" w:cs="Times New Roman"/>
          <w:sz w:val="28"/>
          <w:szCs w:val="28"/>
          <w:shd w:val="clear" w:color="auto" w:fill="FFFFFF"/>
        </w:rPr>
        <w:t>Считалось, что первые зверинцы в России появились при Иване Грозном в 1571 году. Один из них имел в длину 5 саженей и был разделен на три части, где жили только бурые медведи. Другой помещался на Красной площади около Кремля, где у Никольских ворот во рву содержались львы, подаренные английской королевой, и слон, привезенный из Аравии. Львиный ров примыкал к стене Китай-города. Львы содержались на этом месте и во времена расцвета, и в смутное время.</w:t>
      </w:r>
    </w:p>
    <w:p w:rsidR="009649D6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</w:t>
      </w:r>
      <w:r w:rsidR="002F0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A2D3A" w:rsidRPr="00FF7151">
        <w:rPr>
          <w:rFonts w:ascii="Times New Roman" w:hAnsi="Times New Roman" w:cs="Times New Roman"/>
          <w:sz w:val="28"/>
          <w:szCs w:val="28"/>
          <w:shd w:val="clear" w:color="auto" w:fill="FFFFFF"/>
        </w:rPr>
        <w:t>В 1663 году царь Алексей Михайлович в подмосковном селе Измайлово организовал хозяйственный хутор, где занимались пчеловодством, садоводством, скотоводством. На территории хутора устроили и зверинец, самый крупный из всех русских зверинцев XVII века. Там содержались кабаны, лоси, олени, волки, медведи, были даже львы, тигры, барсы; был и птичий двор. Причем животные содержались не только в клетках, но и в загонах, и даже на воле. Зверинец просуществовал более 100 лет.</w:t>
      </w:r>
      <w:r w:rsidR="00275A4A" w:rsidRPr="00FF71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A2D3A" w:rsidRPr="00FF7151">
        <w:rPr>
          <w:rFonts w:ascii="Times New Roman" w:hAnsi="Times New Roman" w:cs="Times New Roman"/>
          <w:sz w:val="28"/>
          <w:szCs w:val="28"/>
          <w:shd w:val="clear" w:color="auto" w:fill="FFFFFF"/>
        </w:rPr>
        <w:t>Постепенно Измайлово утратило свое былое значение царской усадьбы, и в 1765 году дворец был разрушен, хозяйство развалилось, люди разъехались, а остатки зверинца в 1812 году были уничтожены французами при нашествии на Москву.</w:t>
      </w:r>
      <w:r w:rsidR="00275A4A" w:rsidRPr="00FF71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A2D3A" w:rsidRPr="00FF7151">
        <w:rPr>
          <w:rFonts w:ascii="Times New Roman" w:hAnsi="Times New Roman" w:cs="Times New Roman"/>
          <w:sz w:val="28"/>
          <w:szCs w:val="28"/>
          <w:shd w:val="clear" w:color="auto" w:fill="FFFFFF"/>
        </w:rPr>
        <w:t>В Петербурге разные дикие животные содержались с начала XVIII века. Первым в России общественным зоопарком, открытым для широкой публики, стал Московский зоопарк, основанный в 1864 году. Его основатель — крупный ученый и общественный деятель профессор А.П. Богданов писал, что учреждение это должно быть не только коммерческим или развлекательным, но и должно служить просвещению народа и делу сохранения редких животных.</w:t>
      </w:r>
      <w:r w:rsidR="000161A2" w:rsidRPr="00FF7151">
        <w:rPr>
          <w:rFonts w:ascii="Times New Roman" w:hAnsi="Times New Roman" w:cs="Times New Roman"/>
          <w:sz w:val="28"/>
          <w:szCs w:val="28"/>
        </w:rPr>
        <w:t xml:space="preserve"> [2]</w:t>
      </w:r>
    </w:p>
    <w:p w:rsidR="00E83ADC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E83ADC">
        <w:rPr>
          <w:rFonts w:ascii="Times New Roman" w:hAnsi="Times New Roman" w:cs="Times New Roman"/>
          <w:sz w:val="28"/>
          <w:szCs w:val="28"/>
        </w:rPr>
        <w:t>Вывод: история первых зверинцев в России насчитывает более четырех веков. Первый общественный зоопарк- Московский- был создан для сохранения редких животных.</w:t>
      </w:r>
    </w:p>
    <w:p w:rsidR="00E83ADC" w:rsidRDefault="00E83ADC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C63D4" w:rsidRPr="00FF7151" w:rsidRDefault="008A2D3A" w:rsidP="002F02D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lastRenderedPageBreak/>
        <w:t>1.3 История Владикавказского зоопарка</w:t>
      </w:r>
    </w:p>
    <w:p w:rsidR="008A2D3A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8A2D3A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История первого городского зоопарка началась в 70-х годах прошлого века почти случайно. Он появился на территории парка Коста Хетагурова, а уже позже переместился в район городской водной станции. </w:t>
      </w:r>
    </w:p>
    <w:p w:rsidR="008A2D3A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8A2D3A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парке тогда разместили изъятого из санатория «Осетия» медведя. После этого люди стал</w:t>
      </w:r>
      <w:r w:rsidR="00BD6AA1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нести туда ненужных животных -</w:t>
      </w:r>
      <w:r w:rsidR="008A2D3A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так это место разрослось до настоящего звериного приюта.</w:t>
      </w:r>
    </w:p>
    <w:p w:rsidR="00541C32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8A2D3A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Почти всех животных в зоопарк Владикавказа сдали люди. И даже льва!</w:t>
      </w:r>
      <w:r w:rsidR="008A2D3A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Слишком крикливые павлины, подаренный олень, лишайный лев, медведь-циркач и многие другие животные с непростой судьбой нашли свой приют в зоопарке Владикавказа.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="008A2D3A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рактически всех его подопечных сюда сдали сами жители.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8F0B44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Сейчас приносят как домашних, так и экзотиче</w:t>
      </w:r>
      <w:r w:rsidR="007B1AF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ских животных -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 куриц до львов. Так, лань по прозвищу Зайка сдали родственники врача-хирурга — она была подарком медику, а после его переезда оказалась лишней. Льва привезли с моздокской фермы на лечение от лишая, а потом так и оставили. Павлинов сдал мужчина, чьи соседи жаловались на их сильный ор. Лебеди не смогли прижиться в Центральном парке и их распределили сюда.</w:t>
      </w:r>
    </w:p>
    <w:p w:rsidR="007862F4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7B1AF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 пятерых медведей одна -</w:t>
      </w:r>
      <w:r w:rsidR="007862F4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40-летняя постоялица еще старого зоопарка, второй мишка</w:t>
      </w:r>
      <w:r w:rsidR="007862F4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жил у местного жителя, третий -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базе отдыха, еще одного принесли охотники, а пятый попал сюда из цирка. Жили тут и дв</w:t>
      </w:r>
      <w:r w:rsidR="007862F4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 верблюдов из селения Гусара -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один умер 10 лет назад, а верблюдица живет уже 40 лет. Многие животные здесь бьют рекорды по продолжительности жизни</w:t>
      </w:r>
      <w:r w:rsidR="007B1AF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Несут в зоопарк коз, кур и уток, часто приносят коршунов, а охотники как-то сдали раненного тура. </w:t>
      </w:r>
    </w:p>
    <w:p w:rsidR="00541C32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Пожалуй, только несколько животных здесь появились другими способами.</w:t>
      </w:r>
      <w:r w:rsidR="007862F4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D6AA1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Двух яков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передали, когда в Осетии по какой-то программе в дикую природу выпускали яков. Когда организация начала существовать официально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как зоопарк, решили добавить несколько видов жив</w:t>
      </w:r>
      <w:r w:rsidR="007862F4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отных, у ростовского зоопарка </w:t>
      </w:r>
      <w:r w:rsidR="00541C32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приобрели двух макак и зеленую мартышку</w:t>
      </w:r>
      <w:r w:rsidR="007862F4" w:rsidRPr="00FF71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E83ADC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F02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E83A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Вывод: животные Владикавказского зоопарка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83A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это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животные, от которых отказались их прежние владельцы, или те, кому нужна была медицинская помощь.</w:t>
      </w:r>
    </w:p>
    <w:p w:rsidR="001A1C84" w:rsidRPr="00FF7151" w:rsidRDefault="008A2D3A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1A1C84" w:rsidRPr="00FF7151" w:rsidRDefault="001A1C84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C84" w:rsidRPr="00FF7151" w:rsidRDefault="001A1C84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C84" w:rsidRPr="00FF7151" w:rsidRDefault="001A1C84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C84" w:rsidRPr="00FF7151" w:rsidRDefault="001A1C84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2F3E" w:rsidRPr="00FF7151" w:rsidRDefault="00732F3E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78D4" w:rsidRPr="00FF7151" w:rsidRDefault="003378D4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Pr="00FF7151" w:rsidRDefault="00275A4A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Default="00275A4A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5A4A" w:rsidRDefault="00275A4A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Pr="00FF7151" w:rsidRDefault="00595084" w:rsidP="00F83B0E">
      <w:pPr>
        <w:tabs>
          <w:tab w:val="left" w:pos="195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6057" w:rsidRDefault="00CD6057" w:rsidP="002F02D5">
      <w:pPr>
        <w:pStyle w:val="a3"/>
        <w:spacing w:line="36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Глава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FF71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Практическая часть</w:t>
      </w:r>
    </w:p>
    <w:p w:rsidR="001A1C84" w:rsidRPr="00FF7151" w:rsidRDefault="001A1C84" w:rsidP="002F02D5">
      <w:pPr>
        <w:tabs>
          <w:tab w:val="left" w:pos="1950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2.</w:t>
      </w:r>
      <w:r w:rsidR="00CD6057">
        <w:rPr>
          <w:rFonts w:ascii="Times New Roman" w:hAnsi="Times New Roman" w:cs="Times New Roman"/>
          <w:sz w:val="28"/>
          <w:szCs w:val="28"/>
        </w:rPr>
        <w:t>1</w:t>
      </w:r>
      <w:r w:rsidRPr="00FF7151">
        <w:rPr>
          <w:rFonts w:ascii="Times New Roman" w:hAnsi="Times New Roman" w:cs="Times New Roman"/>
          <w:sz w:val="28"/>
          <w:szCs w:val="28"/>
        </w:rPr>
        <w:t xml:space="preserve"> Экскурс</w:t>
      </w:r>
      <w:r w:rsidR="00E76FD2">
        <w:rPr>
          <w:rFonts w:ascii="Times New Roman" w:hAnsi="Times New Roman" w:cs="Times New Roman"/>
          <w:sz w:val="28"/>
          <w:szCs w:val="28"/>
        </w:rPr>
        <w:t>ия по Владикавказскому зоопарку</w:t>
      </w:r>
    </w:p>
    <w:p w:rsidR="00E215B9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0006E1" w:rsidRPr="00FF7151">
        <w:rPr>
          <w:rFonts w:ascii="Times New Roman" w:hAnsi="Times New Roman" w:cs="Times New Roman"/>
          <w:sz w:val="28"/>
          <w:szCs w:val="28"/>
        </w:rPr>
        <w:t>Итак, дорогие ребята и их родители, а также все жители и гости нашей республики, приглашаю Вас на экскурсию по нашему небольшому, но очень уютному зоопарку. Ср</w:t>
      </w:r>
      <w:r w:rsidR="00E215B9" w:rsidRPr="00FF7151">
        <w:rPr>
          <w:rFonts w:ascii="Times New Roman" w:hAnsi="Times New Roman" w:cs="Times New Roman"/>
          <w:sz w:val="28"/>
          <w:szCs w:val="28"/>
        </w:rPr>
        <w:t xml:space="preserve">азу скажу, что кормить животных, </w:t>
      </w:r>
      <w:r w:rsidR="000006E1" w:rsidRPr="00FF7151">
        <w:rPr>
          <w:rFonts w:ascii="Times New Roman" w:hAnsi="Times New Roman" w:cs="Times New Roman"/>
          <w:sz w:val="28"/>
          <w:szCs w:val="28"/>
        </w:rPr>
        <w:t>принесенными продуктами</w:t>
      </w:r>
      <w:r w:rsidR="00E215B9" w:rsidRPr="00FF7151">
        <w:rPr>
          <w:rFonts w:ascii="Times New Roman" w:hAnsi="Times New Roman" w:cs="Times New Roman"/>
          <w:sz w:val="28"/>
          <w:szCs w:val="28"/>
        </w:rPr>
        <w:t>,</w:t>
      </w:r>
      <w:r w:rsidR="000006E1" w:rsidRPr="00FF7151">
        <w:rPr>
          <w:rFonts w:ascii="Times New Roman" w:hAnsi="Times New Roman" w:cs="Times New Roman"/>
          <w:sz w:val="28"/>
          <w:szCs w:val="28"/>
        </w:rPr>
        <w:t xml:space="preserve"> нельзя. Все</w:t>
      </w:r>
      <w:r w:rsidR="00E215B9" w:rsidRPr="00FF7151">
        <w:rPr>
          <w:rFonts w:ascii="Times New Roman" w:hAnsi="Times New Roman" w:cs="Times New Roman"/>
          <w:sz w:val="28"/>
          <w:szCs w:val="28"/>
        </w:rPr>
        <w:t>,</w:t>
      </w:r>
      <w:r w:rsidR="000006E1" w:rsidRPr="00FF7151">
        <w:rPr>
          <w:rFonts w:ascii="Times New Roman" w:hAnsi="Times New Roman" w:cs="Times New Roman"/>
          <w:sz w:val="28"/>
          <w:szCs w:val="28"/>
        </w:rPr>
        <w:t xml:space="preserve"> почему то думают, что животные голодные. Но это не так! У каждого питомца свой рацион</w:t>
      </w:r>
      <w:r w:rsidR="00E215B9" w:rsidRPr="00FF7151">
        <w:rPr>
          <w:rFonts w:ascii="Times New Roman" w:hAnsi="Times New Roman" w:cs="Times New Roman"/>
          <w:sz w:val="28"/>
          <w:szCs w:val="28"/>
        </w:rPr>
        <w:t>, а порой и строгая диета. Угощения посетителей могут не просто навредить, а даже привести к смерти животного.</w:t>
      </w:r>
    </w:p>
    <w:p w:rsidR="001A1C84" w:rsidRPr="00FF7151" w:rsidRDefault="00EC67B0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Также нельзя дразнить и пугать животное, заходить за ограничители, барьеры и сетки, протягивать через решётку и сетку руки и различные предметы. Нужно уважать личное пространство животного и беречь свою жизнь и здоровье!</w:t>
      </w:r>
    </w:p>
    <w:p w:rsidR="0006165F" w:rsidRPr="00FF7151" w:rsidRDefault="009910F7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151">
        <w:rPr>
          <w:rFonts w:ascii="Times New Roman" w:hAnsi="Times New Roman" w:cs="Times New Roman"/>
          <w:sz w:val="28"/>
          <w:szCs w:val="28"/>
        </w:rPr>
        <w:t>Сегодня во владикавказском питомнике 33 вида различных животных, а особей около 80.</w:t>
      </w:r>
    </w:p>
    <w:p w:rsidR="005B178D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EC1909" w:rsidRPr="00FF7151">
        <w:rPr>
          <w:rFonts w:ascii="Times New Roman" w:hAnsi="Times New Roman" w:cs="Times New Roman"/>
          <w:sz w:val="28"/>
          <w:szCs w:val="28"/>
        </w:rPr>
        <w:t>Мною была разработана и размещена на сайте izi.TRAVE экску</w:t>
      </w:r>
      <w:r w:rsidR="005B178D" w:rsidRPr="00FF7151">
        <w:rPr>
          <w:rFonts w:ascii="Times New Roman" w:hAnsi="Times New Roman" w:cs="Times New Roman"/>
          <w:sz w:val="28"/>
          <w:szCs w:val="28"/>
        </w:rPr>
        <w:t>рси</w:t>
      </w:r>
      <w:r w:rsidR="00CF25A0">
        <w:rPr>
          <w:rFonts w:ascii="Times New Roman" w:hAnsi="Times New Roman" w:cs="Times New Roman"/>
          <w:sz w:val="28"/>
          <w:szCs w:val="28"/>
        </w:rPr>
        <w:t>я по зоопарку родного города</w:t>
      </w:r>
      <w:r w:rsidR="00CF25A0" w:rsidRPr="00CF25A0">
        <w:rPr>
          <w:rFonts w:ascii="Times New Roman" w:hAnsi="Times New Roman" w:cs="Times New Roman"/>
          <w:sz w:val="28"/>
          <w:szCs w:val="28"/>
        </w:rPr>
        <w:t xml:space="preserve"> </w:t>
      </w:r>
      <w:r w:rsidR="00CF25A0">
        <w:rPr>
          <w:rFonts w:ascii="Times New Roman" w:hAnsi="Times New Roman" w:cs="Times New Roman"/>
          <w:sz w:val="28"/>
          <w:szCs w:val="28"/>
        </w:rPr>
        <w:t>(</w:t>
      </w:r>
      <w:r w:rsidR="005B178D" w:rsidRPr="00FF7151"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8" w:history="1">
        <w:r w:rsidR="005B178D" w:rsidRPr="00FF7151">
          <w:rPr>
            <w:rStyle w:val="a4"/>
            <w:rFonts w:ascii="Times New Roman" w:hAnsi="Times New Roman" w:cs="Times New Roman"/>
            <w:sz w:val="28"/>
            <w:szCs w:val="28"/>
          </w:rPr>
          <w:t>https://izi.travel/ru/browse/db20d1ba-60b7-4f37-b251-1fddb1cb2890</w:t>
        </w:r>
      </w:hyperlink>
      <w:r w:rsidR="005B178D" w:rsidRPr="00FF7151">
        <w:rPr>
          <w:rFonts w:ascii="Times New Roman" w:hAnsi="Times New Roman" w:cs="Times New Roman"/>
          <w:sz w:val="28"/>
          <w:szCs w:val="28"/>
        </w:rPr>
        <w:t>)</w:t>
      </w:r>
    </w:p>
    <w:p w:rsidR="00261E62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4B0306" w:rsidRPr="00FF7151">
        <w:rPr>
          <w:rFonts w:ascii="Times New Roman" w:hAnsi="Times New Roman" w:cs="Times New Roman"/>
          <w:sz w:val="28"/>
          <w:szCs w:val="28"/>
        </w:rPr>
        <w:t xml:space="preserve">Пройдя по ссылке, вы узнаете много интересного про верблюдицу Гульнару и </w:t>
      </w:r>
      <w:r w:rsidR="005B178D" w:rsidRPr="00FF7151">
        <w:rPr>
          <w:rFonts w:ascii="Times New Roman" w:hAnsi="Times New Roman" w:cs="Times New Roman"/>
          <w:sz w:val="28"/>
          <w:szCs w:val="28"/>
        </w:rPr>
        <w:t xml:space="preserve">озорника </w:t>
      </w:r>
      <w:r w:rsidR="004B0306" w:rsidRPr="00FF7151">
        <w:rPr>
          <w:rFonts w:ascii="Times New Roman" w:hAnsi="Times New Roman" w:cs="Times New Roman"/>
          <w:sz w:val="28"/>
          <w:szCs w:val="28"/>
        </w:rPr>
        <w:t xml:space="preserve">ослика Юру, </w:t>
      </w:r>
      <w:r w:rsidR="005B178D" w:rsidRPr="00FF7151">
        <w:rPr>
          <w:rFonts w:ascii="Times New Roman" w:hAnsi="Times New Roman" w:cs="Times New Roman"/>
          <w:sz w:val="28"/>
          <w:szCs w:val="28"/>
        </w:rPr>
        <w:t>яков и азиатских буйвол</w:t>
      </w:r>
      <w:r w:rsidR="008555C8" w:rsidRPr="00FF7151">
        <w:rPr>
          <w:rFonts w:ascii="Times New Roman" w:hAnsi="Times New Roman" w:cs="Times New Roman"/>
          <w:sz w:val="28"/>
          <w:szCs w:val="28"/>
        </w:rPr>
        <w:t>ов.</w:t>
      </w:r>
      <w:r w:rsidR="005B178D" w:rsidRPr="00FF7151">
        <w:rPr>
          <w:rFonts w:ascii="Times New Roman" w:hAnsi="Times New Roman" w:cs="Times New Roman"/>
          <w:sz w:val="28"/>
          <w:szCs w:val="28"/>
        </w:rPr>
        <w:t xml:space="preserve"> Вы познакомитесь с семьёй шетлендских  горных пони и благородных оленей. По новому откроете для себя обычных домашних коз и гостя из Австралии - страуса</w:t>
      </w:r>
      <w:r w:rsidR="008555C8" w:rsidRPr="00FF7151">
        <w:rPr>
          <w:rFonts w:ascii="Times New Roman" w:hAnsi="Times New Roman" w:cs="Times New Roman"/>
          <w:sz w:val="28"/>
          <w:szCs w:val="28"/>
        </w:rPr>
        <w:t xml:space="preserve"> Э</w:t>
      </w:r>
      <w:r w:rsidR="005B178D" w:rsidRPr="00FF7151">
        <w:rPr>
          <w:rFonts w:ascii="Times New Roman" w:hAnsi="Times New Roman" w:cs="Times New Roman"/>
          <w:sz w:val="28"/>
          <w:szCs w:val="28"/>
        </w:rPr>
        <w:t>му. Но</w:t>
      </w:r>
      <w:r w:rsidR="008555C8" w:rsidRPr="00FF7151">
        <w:rPr>
          <w:rFonts w:ascii="Times New Roman" w:hAnsi="Times New Roman" w:cs="Times New Roman"/>
          <w:sz w:val="28"/>
          <w:szCs w:val="28"/>
        </w:rPr>
        <w:t>,</w:t>
      </w:r>
      <w:r w:rsidR="005B178D" w:rsidRPr="00FF7151">
        <w:rPr>
          <w:rFonts w:ascii="Times New Roman" w:hAnsi="Times New Roman" w:cs="Times New Roman"/>
          <w:sz w:val="28"/>
          <w:szCs w:val="28"/>
        </w:rPr>
        <w:t xml:space="preserve"> а заглянув в домик пернатых</w:t>
      </w:r>
      <w:r w:rsidR="008555C8" w:rsidRPr="00FF7151">
        <w:rPr>
          <w:rFonts w:ascii="Times New Roman" w:hAnsi="Times New Roman" w:cs="Times New Roman"/>
          <w:sz w:val="28"/>
          <w:szCs w:val="28"/>
        </w:rPr>
        <w:t xml:space="preserve">, при помощи моего рассказа, услышите много познавательного о белоголовом сипе и чёрном коршуне, ястребе- тетеревятнике и степном орле, орлане- белохвосте, ушастой сове и лысухе. </w:t>
      </w:r>
    </w:p>
    <w:p w:rsidR="008555C8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55C8" w:rsidRPr="00FF7151">
        <w:rPr>
          <w:rFonts w:ascii="Times New Roman" w:hAnsi="Times New Roman" w:cs="Times New Roman"/>
          <w:sz w:val="28"/>
          <w:szCs w:val="28"/>
        </w:rPr>
        <w:t>И, конечно, Вас не оставят равнодушными рассказы о леопарде и рыси, медведе и волке. Уверен, что Вы не знаете</w:t>
      </w:r>
      <w:r w:rsidR="00C41B2C" w:rsidRPr="00FF7151">
        <w:rPr>
          <w:rFonts w:ascii="Times New Roman" w:hAnsi="Times New Roman" w:cs="Times New Roman"/>
          <w:sz w:val="28"/>
          <w:szCs w:val="28"/>
        </w:rPr>
        <w:t>,</w:t>
      </w:r>
      <w:r w:rsidR="008555C8" w:rsidRPr="00FF7151">
        <w:rPr>
          <w:rFonts w:ascii="Times New Roman" w:hAnsi="Times New Roman" w:cs="Times New Roman"/>
          <w:sz w:val="28"/>
          <w:szCs w:val="28"/>
        </w:rPr>
        <w:t xml:space="preserve"> </w:t>
      </w:r>
      <w:r w:rsidR="00C41B2C" w:rsidRPr="00FF7151">
        <w:rPr>
          <w:rFonts w:ascii="Times New Roman" w:hAnsi="Times New Roman" w:cs="Times New Roman"/>
          <w:sz w:val="28"/>
          <w:szCs w:val="28"/>
        </w:rPr>
        <w:t>какая птица является нац</w:t>
      </w:r>
      <w:r w:rsidR="00A866A1" w:rsidRPr="00FF7151">
        <w:rPr>
          <w:rFonts w:ascii="Times New Roman" w:hAnsi="Times New Roman" w:cs="Times New Roman"/>
          <w:sz w:val="28"/>
          <w:szCs w:val="28"/>
        </w:rPr>
        <w:t xml:space="preserve">иональным символом Индии, а </w:t>
      </w:r>
      <w:r w:rsidR="00C41B2C" w:rsidRPr="00FF7151">
        <w:rPr>
          <w:rFonts w:ascii="Times New Roman" w:hAnsi="Times New Roman" w:cs="Times New Roman"/>
          <w:sz w:val="28"/>
          <w:szCs w:val="28"/>
        </w:rPr>
        <w:t>какая - Грузии. Узнаете, как попал царь зверей в наш зоопарк. В завершении экскурсии</w:t>
      </w:r>
      <w:r w:rsidR="00925171" w:rsidRPr="00FF7151">
        <w:rPr>
          <w:rFonts w:ascii="Times New Roman" w:hAnsi="Times New Roman" w:cs="Times New Roman"/>
          <w:sz w:val="28"/>
          <w:szCs w:val="28"/>
        </w:rPr>
        <w:t xml:space="preserve"> Вас ждет </w:t>
      </w:r>
      <w:r w:rsidR="00A866A1" w:rsidRPr="00FF7151">
        <w:rPr>
          <w:rFonts w:ascii="Times New Roman" w:hAnsi="Times New Roman" w:cs="Times New Roman"/>
          <w:sz w:val="28"/>
          <w:szCs w:val="28"/>
        </w:rPr>
        <w:t>легенда о маготе и история о очень сообразительных забавных мартышках.</w:t>
      </w:r>
    </w:p>
    <w:p w:rsidR="00A866A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E851EE" w:rsidRPr="00FF7151">
        <w:rPr>
          <w:rFonts w:ascii="Times New Roman" w:hAnsi="Times New Roman" w:cs="Times New Roman"/>
          <w:sz w:val="28"/>
          <w:szCs w:val="28"/>
        </w:rPr>
        <w:t>Уверен, что эта экскурсия станет началом в познании окружающего мира, откроет удивительный мир животных и научит бережному и ответственному отношению к тем, кто такие же как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51EE" w:rsidRPr="00FF7151">
        <w:rPr>
          <w:rFonts w:ascii="Times New Roman" w:hAnsi="Times New Roman" w:cs="Times New Roman"/>
          <w:sz w:val="28"/>
          <w:szCs w:val="28"/>
        </w:rPr>
        <w:t xml:space="preserve">- жители планеты Земля. </w:t>
      </w:r>
    </w:p>
    <w:p w:rsidR="00595084" w:rsidRPr="00FF7151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Вывод: проект по созданию аудиогида </w:t>
      </w:r>
      <w:r w:rsidR="0039101B">
        <w:rPr>
          <w:rFonts w:ascii="Times New Roman" w:hAnsi="Times New Roman" w:cs="Times New Roman"/>
          <w:sz w:val="28"/>
          <w:szCs w:val="28"/>
        </w:rPr>
        <w:t>сделал посещение зоопарка познавательной экскурсией.</w:t>
      </w:r>
    </w:p>
    <w:p w:rsidR="00EC1909" w:rsidRPr="00FF7151" w:rsidRDefault="00EC1909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1B2C" w:rsidRPr="00FF7151" w:rsidRDefault="00C41B2C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1B2C" w:rsidRPr="00FF7151" w:rsidRDefault="00C41B2C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1B2C" w:rsidRPr="00FF7151" w:rsidRDefault="00C41B2C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1B2C" w:rsidRPr="00FF7151" w:rsidRDefault="00C41B2C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1B2C" w:rsidRPr="00FF7151" w:rsidRDefault="00C41B2C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1B2C" w:rsidRPr="00FF7151" w:rsidRDefault="00C41B2C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B478F" w:rsidRPr="00FF7151" w:rsidRDefault="00DB478F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1B2C" w:rsidRPr="00FF7151" w:rsidRDefault="00C41B2C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Pr="00FF7151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385" w:rsidRDefault="00FB538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151" w:rsidRDefault="00FF7151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02D5" w:rsidRDefault="002F02D5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C84" w:rsidRPr="00FE5E6D" w:rsidRDefault="00CD6057" w:rsidP="002F02D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1A1C84" w:rsidRPr="00FE5E6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  Аудиогид на туристическом сайте izi.TRAVEL</w:t>
      </w:r>
    </w:p>
    <w:p w:rsidR="00CE671D" w:rsidRPr="00FE5E6D" w:rsidRDefault="00595084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CE671D" w:rsidRPr="00FE5E6D">
        <w:rPr>
          <w:rFonts w:ascii="Times New Roman" w:hAnsi="Times New Roman" w:cs="Times New Roman"/>
          <w:sz w:val="28"/>
          <w:szCs w:val="28"/>
        </w:rPr>
        <w:t xml:space="preserve">Экскурсии являются увлекательной формой познания мира. Человеку свойственно стремление к изучению нового, но некоторые обстоятельства могут препятствовать этому. Например, нехватка времени на изучение большого объёма справочного материала. </w:t>
      </w:r>
    </w:p>
    <w:p w:rsidR="00CE671D" w:rsidRPr="00FE5E6D" w:rsidRDefault="00595084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CE671D" w:rsidRPr="00FE5E6D">
        <w:rPr>
          <w:rFonts w:ascii="Times New Roman" w:hAnsi="Times New Roman" w:cs="Times New Roman"/>
          <w:sz w:val="28"/>
          <w:szCs w:val="28"/>
        </w:rPr>
        <w:t xml:space="preserve">Аудиогиды – это новая философия путешествий, возможность свернуть с привычных туристических маршрутов и увидеть города, регионы и страны во всем очаровании без лишних затрат. Это шанс услышать историю, рассказанную просто и с душой. Сегодня это крайне актуальная технология так как является абсолютно бесплатной, доступной и удобной в получении полноценной экскурсии. </w:t>
      </w:r>
    </w:p>
    <w:p w:rsidR="001A1C84" w:rsidRPr="00FE5E6D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1A1C84" w:rsidRPr="00FE5E6D">
        <w:rPr>
          <w:rFonts w:ascii="Times New Roman" w:hAnsi="Times New Roman" w:cs="Times New Roman"/>
          <w:sz w:val="28"/>
          <w:szCs w:val="28"/>
        </w:rPr>
        <w:t>Пр</w:t>
      </w:r>
      <w:r w:rsidR="00DD5C76" w:rsidRPr="00FE5E6D">
        <w:rPr>
          <w:rFonts w:ascii="Times New Roman" w:hAnsi="Times New Roman" w:cs="Times New Roman"/>
          <w:sz w:val="28"/>
          <w:szCs w:val="28"/>
        </w:rPr>
        <w:t>иложение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 </w:t>
      </w:r>
      <w:r w:rsidR="00DD5C76" w:rsidRPr="00FE5E6D">
        <w:rPr>
          <w:rFonts w:ascii="Times New Roman" w:hAnsi="Times New Roman" w:cs="Times New Roman"/>
          <w:sz w:val="28"/>
          <w:szCs w:val="28"/>
        </w:rPr>
        <w:t>для смартфона/планшета "izi.TRAVEL " уникально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 тем, что предоставляет обзоры достопримечательностей по туристическим маршрутам с привязкой к вашей геопозиции. При этом, это может быть не обязательно Россия. Список стран и городов, где может быть использована данная программа достаточно обширен: более 50 стран.</w:t>
      </w:r>
    </w:p>
    <w:p w:rsidR="001A1C84" w:rsidRPr="00FE5E6D" w:rsidRDefault="00595084" w:rsidP="00F83B0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1A1C84" w:rsidRPr="00FE5E6D">
        <w:rPr>
          <w:rFonts w:ascii="Times New Roman" w:hAnsi="Times New Roman" w:cs="Times New Roman"/>
          <w:sz w:val="28"/>
          <w:szCs w:val="28"/>
        </w:rPr>
        <w:t>izi.TRAVEL — одна из крупнейших платформ уличных и музейных аудиогидов по всему миру. Аудиоэкскурсии создает множество авторов (от крупных музеев и туристических офисов до частных экскурсоводов и блогеров), а пользователи слушают их через бесплатное мобильное приложение izi.TRAVEL или приложения партнеров. В музеях нужные истории запускаются по QR-кодам или номеркам, а на улице — автоматически, используя геолокацию.</w:t>
      </w:r>
    </w:p>
    <w:p w:rsidR="001A1C84" w:rsidRPr="00FE5E6D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1C84" w:rsidRPr="00FE5E6D">
        <w:rPr>
          <w:rFonts w:ascii="Times New Roman" w:hAnsi="Times New Roman" w:cs="Times New Roman"/>
          <w:sz w:val="28"/>
          <w:szCs w:val="28"/>
        </w:rPr>
        <w:t>Это приложение - персональный гид в Вашем телефоне. Закачать его можно на play market. Подключаете геолокацию, и приложение будет показывать рядом с Вами точки, где расположены интересные места.</w:t>
      </w:r>
      <w:r w:rsidR="007F2DA3" w:rsidRPr="00FE5E6D">
        <w:rPr>
          <w:rFonts w:ascii="Times New Roman" w:hAnsi="Times New Roman" w:cs="Times New Roman"/>
          <w:sz w:val="28"/>
          <w:szCs w:val="28"/>
        </w:rPr>
        <w:t xml:space="preserve"> [3]</w:t>
      </w: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 w:rsidR="00DD5C76" w:rsidRPr="00FE5E6D">
        <w:rPr>
          <w:rFonts w:ascii="Times New Roman" w:hAnsi="Times New Roman" w:cs="Times New Roman"/>
          <w:sz w:val="28"/>
          <w:szCs w:val="28"/>
        </w:rPr>
        <w:t xml:space="preserve">Мы разработали полноценную экскурсию по Владикавказскому зоопарку и разместили на сайте  izi.TRAVEL. Чтобы совершить экскурсию достаточно перед входом в зоопарк навести камеру своего смартфона на </w:t>
      </w:r>
      <w:r w:rsidR="00DD5C76" w:rsidRPr="00FE5E6D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="0048761E" w:rsidRPr="00FE5E6D">
        <w:rPr>
          <w:rFonts w:ascii="Times New Roman" w:hAnsi="Times New Roman" w:cs="Times New Roman"/>
          <w:sz w:val="28"/>
          <w:szCs w:val="28"/>
        </w:rPr>
        <w:t>-</w:t>
      </w:r>
      <w:r w:rsidR="00DD5C76" w:rsidRPr="00FE5E6D">
        <w:rPr>
          <w:rFonts w:ascii="Times New Roman" w:hAnsi="Times New Roman" w:cs="Times New Roman"/>
          <w:sz w:val="28"/>
          <w:szCs w:val="28"/>
        </w:rPr>
        <w:t xml:space="preserve">код, </w:t>
      </w:r>
      <w:r w:rsidR="00FF013B" w:rsidRPr="00FE5E6D">
        <w:rPr>
          <w:rFonts w:ascii="Times New Roman" w:hAnsi="Times New Roman" w:cs="Times New Roman"/>
          <w:sz w:val="28"/>
          <w:szCs w:val="28"/>
        </w:rPr>
        <w:lastRenderedPageBreak/>
        <w:t>расположенный у кассы</w:t>
      </w:r>
      <w:r w:rsidR="00DD5C76" w:rsidRPr="00FE5E6D">
        <w:rPr>
          <w:rFonts w:ascii="Times New Roman" w:hAnsi="Times New Roman" w:cs="Times New Roman"/>
          <w:sz w:val="28"/>
          <w:szCs w:val="28"/>
        </w:rPr>
        <w:t>.</w:t>
      </w:r>
      <w:r w:rsidR="00AE2F2A">
        <w:rPr>
          <w:rFonts w:ascii="Times New Roman" w:hAnsi="Times New Roman" w:cs="Times New Roman"/>
          <w:sz w:val="28"/>
          <w:szCs w:val="28"/>
        </w:rPr>
        <w:t xml:space="preserve"> </w:t>
      </w:r>
      <w:r w:rsidR="00936E0D" w:rsidRPr="00FE5E6D">
        <w:rPr>
          <w:rFonts w:ascii="Times New Roman" w:hAnsi="Times New Roman" w:cs="Times New Roman"/>
          <w:sz w:val="28"/>
          <w:szCs w:val="28"/>
        </w:rPr>
        <w:t>(</w:t>
      </w:r>
      <w:r w:rsidR="00AE2F2A">
        <w:rPr>
          <w:rFonts w:ascii="Times New Roman" w:hAnsi="Times New Roman" w:cs="Times New Roman"/>
          <w:sz w:val="28"/>
          <w:szCs w:val="28"/>
        </w:rPr>
        <w:t xml:space="preserve"> </w:t>
      </w:r>
      <w:r w:rsidR="0036616F" w:rsidRPr="00FE5E6D">
        <w:rPr>
          <w:rFonts w:ascii="Times New Roman" w:hAnsi="Times New Roman" w:cs="Times New Roman"/>
          <w:sz w:val="28"/>
          <w:szCs w:val="28"/>
        </w:rPr>
        <w:t>приложение 1)</w:t>
      </w:r>
      <w:r w:rsidR="00DD5C76" w:rsidRPr="00FE5E6D">
        <w:rPr>
          <w:rFonts w:ascii="Times New Roman" w:hAnsi="Times New Roman" w:cs="Times New Roman"/>
          <w:sz w:val="28"/>
          <w:szCs w:val="28"/>
        </w:rPr>
        <w:t xml:space="preserve"> Желаем всем посетителям приятной и познавательной экскурсии!</w:t>
      </w: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F02D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Вывод:</w:t>
      </w:r>
      <w:r w:rsidR="0039101B">
        <w:rPr>
          <w:rFonts w:ascii="Times New Roman" w:hAnsi="Times New Roman" w:cs="Times New Roman"/>
          <w:sz w:val="28"/>
          <w:szCs w:val="28"/>
        </w:rPr>
        <w:t xml:space="preserve"> </w:t>
      </w:r>
      <w:r w:rsidR="0039101B" w:rsidRPr="0039101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аудиогиды</w:t>
      </w:r>
      <w:r w:rsidR="0039101B" w:rsidRPr="0039101B">
        <w:rPr>
          <w:rFonts w:ascii="Times New Roman" w:hAnsi="Times New Roman" w:cs="Times New Roman"/>
          <w:sz w:val="28"/>
          <w:szCs w:val="28"/>
          <w:shd w:val="clear" w:color="auto" w:fill="FFFFFF"/>
        </w:rPr>
        <w:t> стали неотъемлемой частью современного туризма и позволяют погрузиться в удивительный мир истории и культуры</w:t>
      </w:r>
      <w:r w:rsidR="0039101B">
        <w:rPr>
          <w:rFonts w:ascii="Times New Roman" w:hAnsi="Times New Roman" w:cs="Times New Roman"/>
          <w:sz w:val="28"/>
          <w:szCs w:val="28"/>
        </w:rPr>
        <w:t>.</w:t>
      </w: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5084" w:rsidRPr="00FE5E6D" w:rsidRDefault="00595084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C84" w:rsidRPr="00FE5E6D" w:rsidRDefault="00E76FD2" w:rsidP="005E5AF0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Заключение</w:t>
      </w:r>
    </w:p>
    <w:p w:rsidR="0048761E" w:rsidRPr="00FE5E6D" w:rsidRDefault="001A4434" w:rsidP="00F83B0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E5AF0">
        <w:rPr>
          <w:rFonts w:ascii="Times New Roman" w:hAnsi="Times New Roman" w:cs="Times New Roman"/>
          <w:sz w:val="28"/>
          <w:szCs w:val="28"/>
        </w:rPr>
        <w:t xml:space="preserve">  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Выбранная мною тема </w:t>
      </w:r>
      <w:r>
        <w:rPr>
          <w:rFonts w:ascii="Times New Roman" w:hAnsi="Times New Roman" w:cs="Times New Roman"/>
          <w:sz w:val="28"/>
          <w:szCs w:val="28"/>
        </w:rPr>
        <w:t>проекта</w:t>
      </w:r>
      <w:r w:rsidR="00C41B2C" w:rsidRPr="00FE5E6D">
        <w:rPr>
          <w:rFonts w:ascii="Times New Roman" w:hAnsi="Times New Roman" w:cs="Times New Roman"/>
          <w:sz w:val="28"/>
          <w:szCs w:val="28"/>
        </w:rPr>
        <w:t xml:space="preserve"> не только актуальна, но и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 интересна и имеет практическую значимость. Работая над раскрытием вопросов, поставленных в ходе изуче</w:t>
      </w:r>
      <w:r w:rsidR="0048761E" w:rsidRPr="00FE5E6D">
        <w:rPr>
          <w:rFonts w:ascii="Times New Roman" w:hAnsi="Times New Roman" w:cs="Times New Roman"/>
          <w:sz w:val="28"/>
          <w:szCs w:val="28"/>
        </w:rPr>
        <w:t xml:space="preserve">ния темы, я сделал вывод о том, 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что </w:t>
      </w:r>
      <w:r w:rsidR="0048761E" w:rsidRPr="00FE5E6D">
        <w:rPr>
          <w:rFonts w:ascii="Times New Roman" w:hAnsi="Times New Roman" w:cs="Times New Roman"/>
          <w:sz w:val="28"/>
          <w:szCs w:val="28"/>
        </w:rPr>
        <w:t xml:space="preserve">посещение зоопарка – это не только отдых </w:t>
      </w:r>
      <w:r w:rsidR="00BE5E02" w:rsidRPr="00FE5E6D">
        <w:rPr>
          <w:rFonts w:ascii="Times New Roman" w:hAnsi="Times New Roman" w:cs="Times New Roman"/>
          <w:sz w:val="28"/>
          <w:szCs w:val="28"/>
        </w:rPr>
        <w:t>или развлечение, а самое главное – обогащение знаниями о многообразном мире живой природы.</w:t>
      </w:r>
    </w:p>
    <w:p w:rsidR="00DB478F" w:rsidRPr="00FE5E6D" w:rsidRDefault="001A4434" w:rsidP="00F83B0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E5AF0">
        <w:rPr>
          <w:rFonts w:ascii="Times New Roman" w:hAnsi="Times New Roman" w:cs="Times New Roman"/>
          <w:sz w:val="28"/>
          <w:szCs w:val="28"/>
        </w:rPr>
        <w:t xml:space="preserve">  </w:t>
      </w:r>
      <w:r w:rsidR="001A1C84" w:rsidRPr="00FE5E6D">
        <w:rPr>
          <w:rFonts w:ascii="Times New Roman" w:hAnsi="Times New Roman" w:cs="Times New Roman"/>
          <w:sz w:val="28"/>
          <w:szCs w:val="28"/>
        </w:rPr>
        <w:t>Поставленная цель</w:t>
      </w:r>
      <w:r w:rsidR="0048761E" w:rsidRPr="00FE5E6D">
        <w:rPr>
          <w:rFonts w:ascii="Times New Roman" w:hAnsi="Times New Roman" w:cs="Times New Roman"/>
          <w:sz w:val="28"/>
          <w:szCs w:val="28"/>
        </w:rPr>
        <w:t xml:space="preserve"> </w:t>
      </w:r>
      <w:r w:rsidR="001A1C84" w:rsidRPr="00FE5E6D">
        <w:rPr>
          <w:rFonts w:ascii="Times New Roman" w:hAnsi="Times New Roman" w:cs="Times New Roman"/>
          <w:sz w:val="28"/>
          <w:szCs w:val="28"/>
        </w:rPr>
        <w:t>–</w:t>
      </w:r>
      <w:r w:rsidR="0048761E" w:rsidRPr="00FE5E6D">
        <w:rPr>
          <w:rFonts w:ascii="Times New Roman" w:hAnsi="Times New Roman" w:cs="Times New Roman"/>
          <w:sz w:val="28"/>
          <w:szCs w:val="28"/>
        </w:rPr>
        <w:t xml:space="preserve"> 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составить аудиогид </w:t>
      </w:r>
      <w:r w:rsidR="0048761E" w:rsidRPr="00FE5E6D">
        <w:rPr>
          <w:rFonts w:ascii="Times New Roman" w:hAnsi="Times New Roman" w:cs="Times New Roman"/>
          <w:sz w:val="28"/>
          <w:szCs w:val="28"/>
        </w:rPr>
        <w:t xml:space="preserve">по Владикавказскому зоопарку 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достигнута. </w:t>
      </w:r>
    </w:p>
    <w:p w:rsidR="000829B0" w:rsidRDefault="001A4434" w:rsidP="00F83B0E">
      <w:pPr>
        <w:pStyle w:val="a3"/>
        <w:spacing w:line="360" w:lineRule="auto"/>
        <w:jc w:val="both"/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E5AF0">
        <w:rPr>
          <w:rFonts w:ascii="Times New Roman" w:hAnsi="Times New Roman" w:cs="Times New Roman"/>
          <w:sz w:val="28"/>
          <w:szCs w:val="28"/>
        </w:rPr>
        <w:t xml:space="preserve">  </w:t>
      </w:r>
      <w:r w:rsidR="00DB478F" w:rsidRPr="00FE5E6D">
        <w:rPr>
          <w:rFonts w:ascii="Times New Roman" w:hAnsi="Times New Roman" w:cs="Times New Roman"/>
          <w:sz w:val="28"/>
          <w:szCs w:val="28"/>
        </w:rPr>
        <w:t>Теперь посещение зоопарка не просто прогулка, а познавательная экскурсия</w:t>
      </w:r>
      <w:r w:rsidR="00B26C3D" w:rsidRPr="00FE5E6D">
        <w:rPr>
          <w:rFonts w:ascii="Times New Roman" w:hAnsi="Times New Roman" w:cs="Times New Roman"/>
          <w:sz w:val="28"/>
          <w:szCs w:val="28"/>
        </w:rPr>
        <w:t xml:space="preserve">. </w:t>
      </w:r>
      <w:r w:rsidR="001A1C84" w:rsidRPr="00FE5E6D">
        <w:rPr>
          <w:rFonts w:ascii="Times New Roman" w:hAnsi="Times New Roman" w:cs="Times New Roman"/>
          <w:sz w:val="28"/>
          <w:szCs w:val="28"/>
        </w:rPr>
        <w:t xml:space="preserve">Экскурсия с использованием аудиогида поможет </w:t>
      </w:r>
      <w:r w:rsidR="0048761E" w:rsidRPr="00FE5E6D">
        <w:rPr>
          <w:rFonts w:ascii="Times New Roman" w:hAnsi="Times New Roman" w:cs="Times New Roman"/>
          <w:sz w:val="28"/>
          <w:szCs w:val="28"/>
        </w:rPr>
        <w:t>детям дошкольного и школьного возраста, взрослым,</w:t>
      </w:r>
      <w:r w:rsidR="001A1C84" w:rsidRPr="00FE5E6D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 гостям нашего города познакомиться </w:t>
      </w:r>
      <w:r w:rsidR="0048761E" w:rsidRPr="00FE5E6D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>с нашим зоопарком.</w:t>
      </w:r>
    </w:p>
    <w:p w:rsidR="000829B0" w:rsidRDefault="000829B0" w:rsidP="00F83B0E">
      <w:pPr>
        <w:pStyle w:val="a3"/>
        <w:spacing w:line="360" w:lineRule="auto"/>
        <w:jc w:val="both"/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     </w:t>
      </w:r>
      <w:r w:rsidR="005E5AF0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  </w:t>
      </w:r>
      <w:r w:rsidR="00E97E9C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Наш зоопарк планируют расширить, так как постоянно приносят животных, нуждающихся в помощи и заботе человека. </w:t>
      </w:r>
      <w:r w:rsidR="002C260C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Созданный аудиогид буду корректировать и дополнять. </w:t>
      </w:r>
      <w:r w:rsidR="00AC3E99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Компьютерная программа на сайте позволяет это сделать. </w:t>
      </w:r>
      <w:r w:rsidR="001F43EF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 </w:t>
      </w:r>
    </w:p>
    <w:p w:rsidR="001F43EF" w:rsidRDefault="001F43EF" w:rsidP="00F83B0E">
      <w:pPr>
        <w:pStyle w:val="a3"/>
        <w:spacing w:line="360" w:lineRule="auto"/>
        <w:jc w:val="both"/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     </w:t>
      </w:r>
      <w:r w:rsidR="005E5AF0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>Многие мои одноклассники захотели создать аудиогиды по достопримечательностям нашего города.  Я поделился с ними своими знаниями. Сейчас ребята собирают информацию, чтобы появились новые экскурсии</w:t>
      </w:r>
      <w:r w:rsidR="00AE2F2A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, которые обогатят знаниями жителей города и наших гостей. </w:t>
      </w:r>
    </w:p>
    <w:p w:rsidR="00AE2F2A" w:rsidRPr="00FE5E6D" w:rsidRDefault="00AE2F2A" w:rsidP="00F83B0E">
      <w:pPr>
        <w:pStyle w:val="a3"/>
        <w:spacing w:line="360" w:lineRule="auto"/>
        <w:jc w:val="both"/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     </w:t>
      </w:r>
    </w:p>
    <w:p w:rsidR="001A1C84" w:rsidRPr="00FE5E6D" w:rsidRDefault="001A1C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A1C84" w:rsidRPr="00FE5E6D" w:rsidRDefault="001A1C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A1C84" w:rsidRPr="00FE5E6D" w:rsidRDefault="001A1C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A1C84" w:rsidRPr="00FE5E6D" w:rsidRDefault="001A1C84" w:rsidP="00F83B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A1C84" w:rsidRPr="00FE5E6D" w:rsidRDefault="001A1C84" w:rsidP="00F83B0E">
      <w:pPr>
        <w:tabs>
          <w:tab w:val="left" w:pos="120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90CBB" w:rsidRDefault="00D90CBB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5AF0" w:rsidRDefault="005E5AF0" w:rsidP="005E5A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A1C84" w:rsidRDefault="001A1C84" w:rsidP="005E5AF0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E5E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Список литературы</w:t>
      </w:r>
    </w:p>
    <w:p w:rsidR="00DE2076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FE5E6D">
        <w:rPr>
          <w:rFonts w:ascii="Times New Roman" w:hAnsi="Times New Roman" w:cs="Times New Roman"/>
          <w:sz w:val="28"/>
          <w:szCs w:val="28"/>
        </w:rPr>
        <w:t>Андреа Мертини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E5E6D">
        <w:rPr>
          <w:rFonts w:ascii="Times New Roman" w:hAnsi="Times New Roman" w:cs="Times New Roman"/>
          <w:sz w:val="28"/>
          <w:szCs w:val="28"/>
        </w:rPr>
        <w:t xml:space="preserve">Звери в зоопарке. М.: ТД «Издательство Мир книги», 2009–48с. </w:t>
      </w:r>
    </w:p>
    <w:p w:rsidR="00DE2076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FE5E6D">
        <w:rPr>
          <w:rFonts w:ascii="Times New Roman" w:hAnsi="Times New Roman" w:cs="Times New Roman"/>
          <w:sz w:val="28"/>
          <w:szCs w:val="28"/>
        </w:rPr>
        <w:t>.  Атлас животных. М.:«ЭСКМО-Пресс», 2001–96с. Школьник Ю.К.</w:t>
      </w:r>
    </w:p>
    <w:p w:rsidR="00DE2076" w:rsidRPr="00DE2076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  <w:r w:rsidRPr="00FE5E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Pr="00FE5E6D">
        <w:rPr>
          <w:rFonts w:ascii="Times New Roman" w:hAnsi="Times New Roman" w:cs="Times New Roman"/>
          <w:sz w:val="28"/>
          <w:szCs w:val="28"/>
          <w:shd w:val="clear" w:color="auto" w:fill="FFFFFF"/>
        </w:rPr>
        <w:t>Детская энциклопедия. Царство животных / Пер. с англ. С.В. Чудова. – М.: ЗАО «Издательский Дом ОНИКС», 2000. – 256 с.</w:t>
      </w:r>
    </w:p>
    <w:p w:rsidR="00DE2076" w:rsidRPr="00DE2076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FE5E6D">
        <w:rPr>
          <w:rFonts w:ascii="Times New Roman" w:hAnsi="Times New Roman" w:cs="Times New Roman"/>
          <w:sz w:val="28"/>
          <w:szCs w:val="28"/>
        </w:rPr>
        <w:t>Патриция Рени.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5E6D">
        <w:rPr>
          <w:rFonts w:ascii="Times New Roman" w:hAnsi="Times New Roman" w:cs="Times New Roman"/>
          <w:sz w:val="28"/>
          <w:szCs w:val="28"/>
        </w:rPr>
        <w:t xml:space="preserve">Твоя первая энциклопедия «Зоопарк».М.: «Махаон», 2007. – 72с. </w:t>
      </w:r>
    </w:p>
    <w:p w:rsidR="00E72359" w:rsidRPr="00FE5E6D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="007A4A71" w:rsidRPr="00FE5E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E72359" w:rsidRPr="00FE5E6D">
        <w:rPr>
          <w:rFonts w:ascii="Times New Roman" w:hAnsi="Times New Roman" w:cs="Times New Roman"/>
          <w:sz w:val="28"/>
          <w:szCs w:val="28"/>
        </w:rPr>
        <w:t xml:space="preserve"> Зоопарки – история возникновения [Электронный ресурс]. – Режим доступа:  </w:t>
      </w:r>
      <w:r w:rsidR="007A4A71" w:rsidRPr="00FE5E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hyperlink r:id="rId9" w:history="1">
        <w:r w:rsidR="00E72359" w:rsidRPr="00FE5E6D">
          <w:rPr>
            <w:rStyle w:val="a4"/>
            <w:rFonts w:ascii="Times New Roman" w:hAnsi="Times New Roman" w:cs="Times New Roman"/>
            <w:sz w:val="28"/>
            <w:szCs w:val="28"/>
          </w:rPr>
          <w:t>http://zoo.rin.ru/cgi-bin/index.pl?art=7422&amp;idr=4495</w:t>
        </w:r>
      </w:hyperlink>
      <w:r w:rsidR="005E5AF0">
        <w:rPr>
          <w:rFonts w:ascii="Times New Roman" w:hAnsi="Times New Roman" w:cs="Times New Roman"/>
          <w:sz w:val="28"/>
          <w:szCs w:val="28"/>
        </w:rPr>
        <w:t xml:space="preserve"> (дата обращения: 05.10.2025</w:t>
      </w:r>
      <w:r w:rsidR="00616671" w:rsidRPr="00FE5E6D">
        <w:rPr>
          <w:rFonts w:ascii="Times New Roman" w:hAnsi="Times New Roman" w:cs="Times New Roman"/>
          <w:sz w:val="28"/>
          <w:szCs w:val="28"/>
        </w:rPr>
        <w:t>)</w:t>
      </w:r>
    </w:p>
    <w:p w:rsidR="00E72359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72359" w:rsidRPr="00FE5E6D">
        <w:rPr>
          <w:rFonts w:ascii="Times New Roman" w:hAnsi="Times New Roman" w:cs="Times New Roman"/>
          <w:sz w:val="28"/>
          <w:szCs w:val="28"/>
        </w:rPr>
        <w:t>. Зоопарки мира: история возникновения [Электронный ресурс]. – Режим доступа:</w:t>
      </w:r>
      <w:r w:rsidR="007F2DA3" w:rsidRPr="00FE5E6D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E72359" w:rsidRPr="00FE5E6D">
          <w:rPr>
            <w:rStyle w:val="a4"/>
            <w:rFonts w:ascii="Times New Roman" w:hAnsi="Times New Roman" w:cs="Times New Roman"/>
            <w:sz w:val="28"/>
            <w:szCs w:val="28"/>
          </w:rPr>
          <w:t>http://zoo-dom.com.ua/articles/2419.htm</w:t>
        </w:r>
      </w:hyperlink>
      <w:r w:rsidR="005E5AF0">
        <w:rPr>
          <w:rFonts w:ascii="Times New Roman" w:hAnsi="Times New Roman" w:cs="Times New Roman"/>
          <w:sz w:val="28"/>
          <w:szCs w:val="28"/>
        </w:rPr>
        <w:t xml:space="preserve"> (дата обращения: 27.09.2025</w:t>
      </w:r>
      <w:r w:rsidR="00616671" w:rsidRPr="00FE5E6D">
        <w:rPr>
          <w:rFonts w:ascii="Times New Roman" w:hAnsi="Times New Roman" w:cs="Times New Roman"/>
          <w:sz w:val="28"/>
          <w:szCs w:val="28"/>
        </w:rPr>
        <w:t>)</w:t>
      </w:r>
    </w:p>
    <w:p w:rsidR="00DE2076" w:rsidRPr="00FE5E6D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E6D">
        <w:rPr>
          <w:rFonts w:ascii="Times New Roman" w:hAnsi="Times New Roman" w:cs="Times New Roman"/>
          <w:sz w:val="28"/>
          <w:szCs w:val="28"/>
        </w:rPr>
        <w:t xml:space="preserve">Информационный портал о животном мире. Источник Интернет- ресурс </w:t>
      </w:r>
      <w:hyperlink r:id="rId11" w:history="1">
        <w:r w:rsidRPr="00FE5E6D">
          <w:rPr>
            <w:rStyle w:val="a4"/>
            <w:rFonts w:ascii="Times New Roman" w:hAnsi="Times New Roman" w:cs="Times New Roman"/>
            <w:sz w:val="28"/>
            <w:szCs w:val="28"/>
          </w:rPr>
          <w:t>http://cytoplazma.ru/kozerog_sibirskiy.html</w:t>
        </w:r>
      </w:hyperlink>
      <w:r w:rsidR="00AC3E99">
        <w:rPr>
          <w:rFonts w:ascii="Times New Roman" w:hAnsi="Times New Roman" w:cs="Times New Roman"/>
          <w:sz w:val="28"/>
          <w:szCs w:val="28"/>
        </w:rPr>
        <w:t>. (дата обращения: 01.09.2024</w:t>
      </w:r>
      <w:r w:rsidRPr="00FE5E6D">
        <w:rPr>
          <w:rFonts w:ascii="Times New Roman" w:hAnsi="Times New Roman" w:cs="Times New Roman"/>
          <w:sz w:val="28"/>
          <w:szCs w:val="28"/>
        </w:rPr>
        <w:t>)</w:t>
      </w:r>
    </w:p>
    <w:p w:rsidR="00616671" w:rsidRPr="00FE5E6D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A46C6" w:rsidRPr="00FE5E6D">
        <w:rPr>
          <w:rFonts w:ascii="Times New Roman" w:hAnsi="Times New Roman" w:cs="Times New Roman"/>
          <w:sz w:val="28"/>
          <w:szCs w:val="28"/>
        </w:rPr>
        <w:t>.</w:t>
      </w:r>
      <w:r w:rsidR="00616671" w:rsidRPr="00FE5E6D">
        <w:rPr>
          <w:rFonts w:ascii="Times New Roman" w:hAnsi="Times New Roman" w:cs="Times New Roman"/>
          <w:sz w:val="28"/>
          <w:szCs w:val="28"/>
        </w:rPr>
        <w:t xml:space="preserve"> </w:t>
      </w:r>
      <w:r w:rsidR="002A46C6" w:rsidRPr="00FE5E6D">
        <w:rPr>
          <w:rFonts w:ascii="Times New Roman" w:hAnsi="Times New Roman" w:cs="Times New Roman"/>
          <w:sz w:val="28"/>
          <w:szCs w:val="28"/>
        </w:rPr>
        <w:t xml:space="preserve">Как создать аудиогид [Электронный ресурс]. – Режим доступа </w:t>
      </w:r>
      <w:hyperlink r:id="rId12" w:history="1">
        <w:r w:rsidR="002A46C6" w:rsidRPr="00FE5E6D">
          <w:rPr>
            <w:rStyle w:val="a4"/>
            <w:rFonts w:ascii="Times New Roman" w:hAnsi="Times New Roman" w:cs="Times New Roman"/>
            <w:sz w:val="28"/>
            <w:szCs w:val="28"/>
          </w:rPr>
          <w:t>https://izi.travel/ru/help/production/how-to-create-an-outdoor-tour</w:t>
        </w:r>
      </w:hyperlink>
      <w:r w:rsidR="00AC3E99">
        <w:rPr>
          <w:rFonts w:ascii="Times New Roman" w:hAnsi="Times New Roman" w:cs="Times New Roman"/>
          <w:sz w:val="28"/>
          <w:szCs w:val="28"/>
        </w:rPr>
        <w:t xml:space="preserve"> (дата обращения: 21.09.2024</w:t>
      </w:r>
      <w:r w:rsidR="00616671" w:rsidRPr="00FE5E6D">
        <w:rPr>
          <w:rFonts w:ascii="Times New Roman" w:hAnsi="Times New Roman" w:cs="Times New Roman"/>
          <w:sz w:val="28"/>
          <w:szCs w:val="28"/>
        </w:rPr>
        <w:t>)</w:t>
      </w:r>
    </w:p>
    <w:p w:rsidR="00616671" w:rsidRPr="00FE5E6D" w:rsidRDefault="00DE2076" w:rsidP="00F83B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8</w:t>
      </w:r>
      <w:r w:rsidR="00616671" w:rsidRPr="00FE5E6D">
        <w:rPr>
          <w:rFonts w:ascii="Times New Roman" w:hAnsi="Times New Roman" w:cs="Times New Roman"/>
          <w:sz w:val="28"/>
          <w:szCs w:val="28"/>
        </w:rPr>
        <w:t xml:space="preserve">. Информационный портал о животном мире. Источник Интернет- ресурс </w:t>
      </w:r>
      <w:hyperlink r:id="rId13" w:history="1">
        <w:r w:rsidR="00616671" w:rsidRPr="00FE5E6D">
          <w:rPr>
            <w:rStyle w:val="a4"/>
            <w:rFonts w:ascii="Times New Roman" w:hAnsi="Times New Roman" w:cs="Times New Roman"/>
            <w:sz w:val="28"/>
            <w:szCs w:val="28"/>
          </w:rPr>
          <w:t>http://cytoplazma.ru/kozerog_sibirskiy.html</w:t>
        </w:r>
      </w:hyperlink>
      <w:r w:rsidR="00AC3E99">
        <w:rPr>
          <w:rFonts w:ascii="Times New Roman" w:hAnsi="Times New Roman" w:cs="Times New Roman"/>
          <w:sz w:val="28"/>
          <w:szCs w:val="28"/>
        </w:rPr>
        <w:t>. (дата обращения: 01.09.2024</w:t>
      </w:r>
      <w:r w:rsidR="00616671" w:rsidRPr="00FE5E6D">
        <w:rPr>
          <w:rFonts w:ascii="Times New Roman" w:hAnsi="Times New Roman" w:cs="Times New Roman"/>
          <w:sz w:val="28"/>
          <w:szCs w:val="28"/>
        </w:rPr>
        <w:t>)</w:t>
      </w:r>
    </w:p>
    <w:p w:rsidR="0036616F" w:rsidRPr="00FE5E6D" w:rsidRDefault="0036616F" w:rsidP="00F83B0E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32C37" w:rsidRPr="00FE5E6D" w:rsidRDefault="00632C37" w:rsidP="00F83B0E">
      <w:pPr>
        <w:tabs>
          <w:tab w:val="left" w:pos="175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6616F" w:rsidRPr="00FE5E6D" w:rsidRDefault="0036616F" w:rsidP="00F83B0E">
      <w:pPr>
        <w:tabs>
          <w:tab w:val="left" w:pos="175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616F" w:rsidRPr="00FE5E6D" w:rsidRDefault="0036616F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2076" w:rsidRDefault="00DE2076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1E8E" w:rsidRDefault="00F51E8E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1E8E" w:rsidRDefault="00F51E8E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616F" w:rsidRPr="00FE5E6D" w:rsidRDefault="0036616F" w:rsidP="005E5AF0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E5E6D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36616F" w:rsidRPr="00FE5E6D" w:rsidRDefault="0036616F" w:rsidP="005E5AF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5E6D">
        <w:rPr>
          <w:rFonts w:ascii="Times New Roman" w:hAnsi="Times New Roman" w:cs="Times New Roman"/>
          <w:sz w:val="28"/>
          <w:szCs w:val="28"/>
        </w:rPr>
        <w:t>Уважаемые посетители!</w:t>
      </w:r>
    </w:p>
    <w:p w:rsidR="0036616F" w:rsidRPr="00FE5E6D" w:rsidRDefault="0036616F" w:rsidP="005E5AF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5E6D">
        <w:rPr>
          <w:rFonts w:ascii="Times New Roman" w:hAnsi="Times New Roman" w:cs="Times New Roman"/>
          <w:sz w:val="28"/>
          <w:szCs w:val="28"/>
        </w:rPr>
        <w:t>Для получения бесплатной экскурсии</w:t>
      </w:r>
    </w:p>
    <w:p w:rsidR="0036616F" w:rsidRPr="00FE5E6D" w:rsidRDefault="0036616F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E6D">
        <w:rPr>
          <w:rFonts w:ascii="Times New Roman" w:hAnsi="Times New Roman" w:cs="Times New Roman"/>
          <w:sz w:val="28"/>
          <w:szCs w:val="28"/>
        </w:rPr>
        <w:t xml:space="preserve">по Владикавказскому зоопарку наведите камеру своего смартфона на </w:t>
      </w:r>
      <w:r w:rsidRPr="00FE5E6D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FE5E6D">
        <w:rPr>
          <w:rFonts w:ascii="Times New Roman" w:hAnsi="Times New Roman" w:cs="Times New Roman"/>
          <w:sz w:val="28"/>
          <w:szCs w:val="28"/>
        </w:rPr>
        <w:t xml:space="preserve">-код </w:t>
      </w:r>
    </w:p>
    <w:p w:rsidR="0036616F" w:rsidRPr="00FE5E6D" w:rsidRDefault="0036616F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616F" w:rsidRPr="00FE5E6D" w:rsidRDefault="0036616F" w:rsidP="005E5AF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5E6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81500" cy="4381500"/>
            <wp:effectExtent l="19050" t="0" r="0" b="0"/>
            <wp:docPr id="1" name="Рисунок 1" descr="C:\Users\HP\Desktop\qr_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qr_code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16F" w:rsidRPr="00FE5E6D" w:rsidRDefault="0036616F" w:rsidP="00F83B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616F" w:rsidRPr="00FE5E6D" w:rsidRDefault="0036616F" w:rsidP="005E5AF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5E6D">
        <w:rPr>
          <w:rFonts w:ascii="Times New Roman" w:hAnsi="Times New Roman" w:cs="Times New Roman"/>
          <w:sz w:val="28"/>
          <w:szCs w:val="28"/>
        </w:rPr>
        <w:t>Желаем Вам приятной и познавательной прогулки!</w:t>
      </w:r>
    </w:p>
    <w:p w:rsidR="0036616F" w:rsidRDefault="00E52ADF" w:rsidP="00E52ADF">
      <w:pPr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991F4F">
          <w:rPr>
            <w:rStyle w:val="a4"/>
            <w:rFonts w:ascii="Times New Roman" w:hAnsi="Times New Roman" w:cs="Times New Roman"/>
            <w:sz w:val="28"/>
            <w:szCs w:val="28"/>
          </w:rPr>
          <w:t>https://izi.travel/ru/db20-vladikavkazskiy-zoopark-audiogid/ru</w:t>
        </w:r>
      </w:hyperlink>
    </w:p>
    <w:p w:rsidR="00E52ADF" w:rsidRPr="00FE5E6D" w:rsidRDefault="00E52ADF" w:rsidP="00F83B0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E52ADF" w:rsidRPr="00FE5E6D" w:rsidSect="00F83B0E">
      <w:headerReference w:type="default" r:id="rId16"/>
      <w:footerReference w:type="default" r:id="rId17"/>
      <w:pgSz w:w="11906" w:h="16838"/>
      <w:pgMar w:top="1276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6DED" w:rsidRDefault="00C96DED" w:rsidP="0036616F">
      <w:pPr>
        <w:spacing w:after="0" w:line="240" w:lineRule="auto"/>
      </w:pPr>
      <w:r>
        <w:separator/>
      </w:r>
    </w:p>
  </w:endnote>
  <w:endnote w:type="continuationSeparator" w:id="1">
    <w:p w:rsidR="00C96DED" w:rsidRDefault="00C96DED" w:rsidP="0036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0944681"/>
      <w:docPartObj>
        <w:docPartGallery w:val="Page Numbers (Bottom of Page)"/>
        <w:docPartUnique/>
      </w:docPartObj>
    </w:sdtPr>
    <w:sdtContent>
      <w:p w:rsidR="00595084" w:rsidRDefault="007D3734">
        <w:pPr>
          <w:pStyle w:val="ab"/>
          <w:jc w:val="right"/>
        </w:pPr>
        <w:fldSimple w:instr=" PAGE   \* MERGEFORMAT ">
          <w:r w:rsidR="00093A8C">
            <w:rPr>
              <w:noProof/>
            </w:rPr>
            <w:t>2</w:t>
          </w:r>
        </w:fldSimple>
      </w:p>
    </w:sdtContent>
  </w:sdt>
  <w:p w:rsidR="00595084" w:rsidRDefault="00595084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6DED" w:rsidRDefault="00C96DED" w:rsidP="0036616F">
      <w:pPr>
        <w:spacing w:after="0" w:line="240" w:lineRule="auto"/>
      </w:pPr>
      <w:r>
        <w:separator/>
      </w:r>
    </w:p>
  </w:footnote>
  <w:footnote w:type="continuationSeparator" w:id="1">
    <w:p w:rsidR="00C96DED" w:rsidRDefault="00C96DED" w:rsidP="0036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5084" w:rsidRDefault="00595084" w:rsidP="004E4E8B">
    <w:pPr>
      <w:pStyle w:val="a7"/>
      <w:jc w:val="center"/>
    </w:pPr>
  </w:p>
  <w:p w:rsidR="00595084" w:rsidRDefault="00595084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B188D"/>
    <w:multiLevelType w:val="multilevel"/>
    <w:tmpl w:val="136208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69215D33"/>
    <w:multiLevelType w:val="hybridMultilevel"/>
    <w:tmpl w:val="52D2D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EF3619"/>
    <w:multiLevelType w:val="multilevel"/>
    <w:tmpl w:val="2B5CE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07556"/>
    <w:rsid w:val="000006E1"/>
    <w:rsid w:val="0001579B"/>
    <w:rsid w:val="000161A2"/>
    <w:rsid w:val="00030101"/>
    <w:rsid w:val="00031E26"/>
    <w:rsid w:val="00033E3B"/>
    <w:rsid w:val="00036B9B"/>
    <w:rsid w:val="0005309E"/>
    <w:rsid w:val="0006165F"/>
    <w:rsid w:val="00061F6E"/>
    <w:rsid w:val="000710ED"/>
    <w:rsid w:val="0007209C"/>
    <w:rsid w:val="000829B0"/>
    <w:rsid w:val="000841D3"/>
    <w:rsid w:val="000875AB"/>
    <w:rsid w:val="00093A8C"/>
    <w:rsid w:val="000A77C1"/>
    <w:rsid w:val="000C7C8C"/>
    <w:rsid w:val="000D06C0"/>
    <w:rsid w:val="000E77BE"/>
    <w:rsid w:val="000F5A26"/>
    <w:rsid w:val="001062D6"/>
    <w:rsid w:val="001135B5"/>
    <w:rsid w:val="00120930"/>
    <w:rsid w:val="001255DD"/>
    <w:rsid w:val="001361CD"/>
    <w:rsid w:val="001A0BB4"/>
    <w:rsid w:val="001A1C84"/>
    <w:rsid w:val="001A4434"/>
    <w:rsid w:val="001C63D4"/>
    <w:rsid w:val="001C6F45"/>
    <w:rsid w:val="001D5B45"/>
    <w:rsid w:val="001E2E85"/>
    <w:rsid w:val="001F43EF"/>
    <w:rsid w:val="001F63B2"/>
    <w:rsid w:val="00207A85"/>
    <w:rsid w:val="002244F8"/>
    <w:rsid w:val="00234298"/>
    <w:rsid w:val="00261E62"/>
    <w:rsid w:val="00275A4A"/>
    <w:rsid w:val="00285F29"/>
    <w:rsid w:val="002A1CED"/>
    <w:rsid w:val="002A46C6"/>
    <w:rsid w:val="002B4F7C"/>
    <w:rsid w:val="002B7D0D"/>
    <w:rsid w:val="002C260C"/>
    <w:rsid w:val="002C3428"/>
    <w:rsid w:val="002F02D5"/>
    <w:rsid w:val="00305EA0"/>
    <w:rsid w:val="00312FEF"/>
    <w:rsid w:val="0032397B"/>
    <w:rsid w:val="003276DB"/>
    <w:rsid w:val="003378D4"/>
    <w:rsid w:val="00345124"/>
    <w:rsid w:val="00356AE4"/>
    <w:rsid w:val="0036616F"/>
    <w:rsid w:val="003672E8"/>
    <w:rsid w:val="00387F96"/>
    <w:rsid w:val="0039101B"/>
    <w:rsid w:val="00392117"/>
    <w:rsid w:val="003A4C58"/>
    <w:rsid w:val="003D794D"/>
    <w:rsid w:val="003E219A"/>
    <w:rsid w:val="003E7808"/>
    <w:rsid w:val="0043291A"/>
    <w:rsid w:val="0044374A"/>
    <w:rsid w:val="00460247"/>
    <w:rsid w:val="00466531"/>
    <w:rsid w:val="0048761E"/>
    <w:rsid w:val="0049122E"/>
    <w:rsid w:val="00491D15"/>
    <w:rsid w:val="004944AF"/>
    <w:rsid w:val="0049685E"/>
    <w:rsid w:val="004A4AC3"/>
    <w:rsid w:val="004A6848"/>
    <w:rsid w:val="004B0306"/>
    <w:rsid w:val="004C0E96"/>
    <w:rsid w:val="004D0F51"/>
    <w:rsid w:val="004E4E8B"/>
    <w:rsid w:val="004F5EA4"/>
    <w:rsid w:val="00503049"/>
    <w:rsid w:val="0053640C"/>
    <w:rsid w:val="00541C32"/>
    <w:rsid w:val="0055186D"/>
    <w:rsid w:val="005562ED"/>
    <w:rsid w:val="00567A20"/>
    <w:rsid w:val="00580ADA"/>
    <w:rsid w:val="00595084"/>
    <w:rsid w:val="005A2FCA"/>
    <w:rsid w:val="005B178D"/>
    <w:rsid w:val="005D6124"/>
    <w:rsid w:val="005E5AF0"/>
    <w:rsid w:val="005F06B1"/>
    <w:rsid w:val="006119E6"/>
    <w:rsid w:val="00616671"/>
    <w:rsid w:val="00630B64"/>
    <w:rsid w:val="00632C37"/>
    <w:rsid w:val="006515C1"/>
    <w:rsid w:val="00654D8D"/>
    <w:rsid w:val="006607BC"/>
    <w:rsid w:val="0066635F"/>
    <w:rsid w:val="00676C70"/>
    <w:rsid w:val="00676F4F"/>
    <w:rsid w:val="00681ACE"/>
    <w:rsid w:val="006D5B9A"/>
    <w:rsid w:val="006F2FBE"/>
    <w:rsid w:val="006F7A9B"/>
    <w:rsid w:val="007044FC"/>
    <w:rsid w:val="00704817"/>
    <w:rsid w:val="007126AA"/>
    <w:rsid w:val="00713571"/>
    <w:rsid w:val="00715120"/>
    <w:rsid w:val="0072292E"/>
    <w:rsid w:val="00732F3E"/>
    <w:rsid w:val="00742FBC"/>
    <w:rsid w:val="0074371D"/>
    <w:rsid w:val="00761517"/>
    <w:rsid w:val="007648B3"/>
    <w:rsid w:val="007862F4"/>
    <w:rsid w:val="00792D6F"/>
    <w:rsid w:val="007A3EBD"/>
    <w:rsid w:val="007A4A71"/>
    <w:rsid w:val="007B1AF2"/>
    <w:rsid w:val="007D36B2"/>
    <w:rsid w:val="007D3734"/>
    <w:rsid w:val="007E04F8"/>
    <w:rsid w:val="007F2DA3"/>
    <w:rsid w:val="007F3486"/>
    <w:rsid w:val="007F531C"/>
    <w:rsid w:val="00800332"/>
    <w:rsid w:val="00844A20"/>
    <w:rsid w:val="008535F2"/>
    <w:rsid w:val="008555C8"/>
    <w:rsid w:val="00863FFA"/>
    <w:rsid w:val="00874820"/>
    <w:rsid w:val="008954A1"/>
    <w:rsid w:val="008A2D3A"/>
    <w:rsid w:val="008F0B44"/>
    <w:rsid w:val="008F7F31"/>
    <w:rsid w:val="009233F9"/>
    <w:rsid w:val="00925171"/>
    <w:rsid w:val="0093099C"/>
    <w:rsid w:val="00936E0D"/>
    <w:rsid w:val="00943E2C"/>
    <w:rsid w:val="009649D6"/>
    <w:rsid w:val="00965EBF"/>
    <w:rsid w:val="00977687"/>
    <w:rsid w:val="0098788D"/>
    <w:rsid w:val="009901F4"/>
    <w:rsid w:val="009910F7"/>
    <w:rsid w:val="00996E00"/>
    <w:rsid w:val="009A685B"/>
    <w:rsid w:val="009C4E91"/>
    <w:rsid w:val="009F5240"/>
    <w:rsid w:val="00A24A10"/>
    <w:rsid w:val="00A342DD"/>
    <w:rsid w:val="00A866A1"/>
    <w:rsid w:val="00A921C8"/>
    <w:rsid w:val="00AA362E"/>
    <w:rsid w:val="00AB0591"/>
    <w:rsid w:val="00AB3CF2"/>
    <w:rsid w:val="00AB48C3"/>
    <w:rsid w:val="00AC3E99"/>
    <w:rsid w:val="00AE2F2A"/>
    <w:rsid w:val="00AF3CC5"/>
    <w:rsid w:val="00B26C3D"/>
    <w:rsid w:val="00B32B26"/>
    <w:rsid w:val="00B56222"/>
    <w:rsid w:val="00B71ADE"/>
    <w:rsid w:val="00B72C14"/>
    <w:rsid w:val="00B90EA9"/>
    <w:rsid w:val="00BD6AA1"/>
    <w:rsid w:val="00BE5E02"/>
    <w:rsid w:val="00C070B9"/>
    <w:rsid w:val="00C204E3"/>
    <w:rsid w:val="00C211D1"/>
    <w:rsid w:val="00C30FCC"/>
    <w:rsid w:val="00C41B2C"/>
    <w:rsid w:val="00C47CCB"/>
    <w:rsid w:val="00C512C1"/>
    <w:rsid w:val="00C547EF"/>
    <w:rsid w:val="00C67431"/>
    <w:rsid w:val="00C96DED"/>
    <w:rsid w:val="00CD6057"/>
    <w:rsid w:val="00CE1E10"/>
    <w:rsid w:val="00CE671D"/>
    <w:rsid w:val="00CF25A0"/>
    <w:rsid w:val="00D07556"/>
    <w:rsid w:val="00D31D5B"/>
    <w:rsid w:val="00D45098"/>
    <w:rsid w:val="00D4584F"/>
    <w:rsid w:val="00D50100"/>
    <w:rsid w:val="00D60162"/>
    <w:rsid w:val="00D70983"/>
    <w:rsid w:val="00D90CBB"/>
    <w:rsid w:val="00D913A1"/>
    <w:rsid w:val="00DB478F"/>
    <w:rsid w:val="00DC53F4"/>
    <w:rsid w:val="00DC565E"/>
    <w:rsid w:val="00DC5E73"/>
    <w:rsid w:val="00DD402E"/>
    <w:rsid w:val="00DD5C76"/>
    <w:rsid w:val="00DE2076"/>
    <w:rsid w:val="00DE7DD8"/>
    <w:rsid w:val="00E009B9"/>
    <w:rsid w:val="00E215B9"/>
    <w:rsid w:val="00E52ADF"/>
    <w:rsid w:val="00E52BDE"/>
    <w:rsid w:val="00E60CA1"/>
    <w:rsid w:val="00E72359"/>
    <w:rsid w:val="00E76FD2"/>
    <w:rsid w:val="00E83ADC"/>
    <w:rsid w:val="00E851EE"/>
    <w:rsid w:val="00E92466"/>
    <w:rsid w:val="00E97E9C"/>
    <w:rsid w:val="00EA72BB"/>
    <w:rsid w:val="00EB32D8"/>
    <w:rsid w:val="00EC1909"/>
    <w:rsid w:val="00EC67B0"/>
    <w:rsid w:val="00EE29EA"/>
    <w:rsid w:val="00F00011"/>
    <w:rsid w:val="00F0131E"/>
    <w:rsid w:val="00F1495D"/>
    <w:rsid w:val="00F20C68"/>
    <w:rsid w:val="00F438A0"/>
    <w:rsid w:val="00F51E8E"/>
    <w:rsid w:val="00F645BC"/>
    <w:rsid w:val="00F75955"/>
    <w:rsid w:val="00F83B0E"/>
    <w:rsid w:val="00F879F4"/>
    <w:rsid w:val="00FA0D4F"/>
    <w:rsid w:val="00FA113A"/>
    <w:rsid w:val="00FB5385"/>
    <w:rsid w:val="00FC50DA"/>
    <w:rsid w:val="00FD176F"/>
    <w:rsid w:val="00FD54EE"/>
    <w:rsid w:val="00FE5E6D"/>
    <w:rsid w:val="00FF013B"/>
    <w:rsid w:val="00FF7151"/>
    <w:rsid w:val="00FF7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35F"/>
  </w:style>
  <w:style w:type="paragraph" w:styleId="2">
    <w:name w:val="heading 2"/>
    <w:basedOn w:val="a"/>
    <w:link w:val="20"/>
    <w:uiPriority w:val="9"/>
    <w:qFormat/>
    <w:rsid w:val="00AB48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7556"/>
    <w:pPr>
      <w:spacing w:after="0" w:line="240" w:lineRule="auto"/>
    </w:pPr>
    <w:rPr>
      <w:rFonts w:eastAsiaTheme="minorHAnsi"/>
      <w:lang w:eastAsia="en-US"/>
    </w:rPr>
  </w:style>
  <w:style w:type="character" w:customStyle="1" w:styleId="c11">
    <w:name w:val="c11"/>
    <w:basedOn w:val="a0"/>
    <w:rsid w:val="00676F4F"/>
  </w:style>
  <w:style w:type="character" w:customStyle="1" w:styleId="c1">
    <w:name w:val="c1"/>
    <w:basedOn w:val="a0"/>
    <w:rsid w:val="00676F4F"/>
  </w:style>
  <w:style w:type="paragraph" w:customStyle="1" w:styleId="c8">
    <w:name w:val="c8"/>
    <w:basedOn w:val="a"/>
    <w:rsid w:val="00792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92D6F"/>
  </w:style>
  <w:style w:type="character" w:styleId="a4">
    <w:name w:val="Hyperlink"/>
    <w:basedOn w:val="a0"/>
    <w:uiPriority w:val="99"/>
    <w:unhideWhenUsed/>
    <w:rsid w:val="00234298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FC50DA"/>
    <w:rPr>
      <w:b/>
      <w:bCs/>
    </w:rPr>
  </w:style>
  <w:style w:type="paragraph" w:styleId="a6">
    <w:name w:val="Normal (Web)"/>
    <w:basedOn w:val="a"/>
    <w:uiPriority w:val="99"/>
    <w:unhideWhenUsed/>
    <w:rsid w:val="00323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52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52BDE"/>
  </w:style>
  <w:style w:type="paragraph" w:customStyle="1" w:styleId="blockblock-3c">
    <w:name w:val="block__block-3c"/>
    <w:basedOn w:val="a"/>
    <w:rsid w:val="00704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decorationfirst">
    <w:name w:val="article_decoration_first"/>
    <w:basedOn w:val="a"/>
    <w:rsid w:val="006F7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B48C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9">
    <w:name w:val="Balloon Text"/>
    <w:basedOn w:val="a"/>
    <w:link w:val="aa"/>
    <w:uiPriority w:val="99"/>
    <w:semiHidden/>
    <w:unhideWhenUsed/>
    <w:rsid w:val="00366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6616F"/>
    <w:rPr>
      <w:rFonts w:ascii="Tahoma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3661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6616F"/>
  </w:style>
  <w:style w:type="paragraph" w:styleId="ad">
    <w:name w:val="List Paragraph"/>
    <w:basedOn w:val="a"/>
    <w:uiPriority w:val="34"/>
    <w:qFormat/>
    <w:rsid w:val="00E72359"/>
    <w:pPr>
      <w:ind w:left="720"/>
      <w:contextualSpacing/>
    </w:pPr>
    <w:rPr>
      <w:rFonts w:eastAsiaTheme="minorHAnsi"/>
      <w:lang w:eastAsia="en-US"/>
    </w:rPr>
  </w:style>
  <w:style w:type="paragraph" w:styleId="ae">
    <w:name w:val="Body Text"/>
    <w:basedOn w:val="a"/>
    <w:link w:val="af"/>
    <w:uiPriority w:val="1"/>
    <w:qFormat/>
    <w:rsid w:val="00061F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061F6E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2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100941">
              <w:marLeft w:val="397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43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01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66454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581677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504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589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31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63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627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6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253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902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562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48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273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37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489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71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346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39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715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22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90262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827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253280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1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54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3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259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3342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788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9367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262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110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557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181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935798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76054">
                                  <w:marLeft w:val="24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311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8078479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04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25190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398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298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5993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6577135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702993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dotted" w:sz="6" w:space="5" w:color="ECECEC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224876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9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591745">
                                  <w:marLeft w:val="24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000418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064945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82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52227">
                                  <w:marLeft w:val="24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08992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23869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059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16011">
                                  <w:marLeft w:val="24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668417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923179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364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1835">
                                  <w:marLeft w:val="24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716524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79849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101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74279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80832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665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43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31" w:color="787878"/>
            <w:right w:val="none" w:sz="0" w:space="0" w:color="auto"/>
          </w:divBdr>
          <w:divsChild>
            <w:div w:id="8239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0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9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90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67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301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277580">
                                      <w:marLeft w:val="0"/>
                                      <w:marRight w:val="24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3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0954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zi.travel/ru/browse/db20d1ba-60b7-4f37-b251-1fddb1cb2890" TargetMode="External"/><Relationship Id="rId13" Type="http://schemas.openxmlformats.org/officeDocument/2006/relationships/hyperlink" Target="http://cytoplazma.ru/kozerog_sibirskiy.htm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zi.travel/ru/help/production/how-to-create-an-outdoor-tour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ytoplazma.ru/kozerog_sibirskiy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zi.travel/ru/db20-vladikavkazskiy-zoopark-audiogid/ru" TargetMode="External"/><Relationship Id="rId10" Type="http://schemas.openxmlformats.org/officeDocument/2006/relationships/hyperlink" Target="http://zoo-dom.com.ua/articles/2419.ht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zoo.rin.ru/cgi-bin/index.pl?art=7422&amp;idr=4495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Другая 67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443F5-D934-44F4-9267-DF1BCB8CF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16</Pages>
  <Words>2724</Words>
  <Characters>15529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15</cp:revision>
  <dcterms:created xsi:type="dcterms:W3CDTF">2025-03-01T15:02:00Z</dcterms:created>
  <dcterms:modified xsi:type="dcterms:W3CDTF">2026-02-13T07:28:00Z</dcterms:modified>
</cp:coreProperties>
</file>