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661" w:rsidRPr="007B5C9D" w:rsidRDefault="00CE12A4" w:rsidP="00BE42E8">
      <w:pPr>
        <w:jc w:val="center"/>
        <w:rPr>
          <w:rFonts w:ascii="Times New Roman" w:hAnsi="Times New Roman" w:cs="Times New Roman"/>
        </w:rPr>
      </w:pPr>
      <w:r w:rsidRPr="007B5C9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30975" cy="1598279"/>
            <wp:effectExtent l="0" t="0" r="3175" b="2540"/>
            <wp:docPr id="5" name="Рисунок 5" descr="\\redwood\Common_s\Гиб ТИ\Полигон 2019 Юристы\JPG\Логотип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dwood\Common_s\Гиб ТИ\Полигон 2019 Юристы\JPG\Логотип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92" r="3230" b="34145"/>
                    <a:stretch/>
                  </pic:blipFill>
                  <pic:spPr bwMode="auto">
                    <a:xfrm>
                      <a:off x="0" y="0"/>
                      <a:ext cx="6531454" cy="159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12A4" w:rsidRPr="007B5C9D" w:rsidRDefault="00CE12A4">
      <w:pPr>
        <w:rPr>
          <w:rFonts w:ascii="Times New Roman" w:hAnsi="Times New Roman" w:cs="Times New Roman"/>
        </w:rPr>
      </w:pPr>
    </w:p>
    <w:p w:rsidR="00BE42E8" w:rsidRPr="007B5C9D" w:rsidRDefault="00BE42E8" w:rsidP="00CE12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E12A4" w:rsidRDefault="00CD7E20" w:rsidP="00BE42E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5C9D">
        <w:rPr>
          <w:rFonts w:ascii="Times New Roman" w:hAnsi="Times New Roman" w:cs="Times New Roman"/>
          <w:b/>
          <w:bCs/>
          <w:sz w:val="32"/>
          <w:szCs w:val="32"/>
        </w:rPr>
        <w:t>ПРОГРАММА</w:t>
      </w:r>
    </w:p>
    <w:p w:rsidR="009714F1" w:rsidRDefault="00B334A8" w:rsidP="00B334A8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46AAE">
        <w:rPr>
          <w:rFonts w:ascii="Times New Roman" w:hAnsi="Times New Roman" w:cs="Times New Roman"/>
          <w:sz w:val="32"/>
          <w:szCs w:val="32"/>
        </w:rPr>
        <w:t xml:space="preserve">реализации академической (кредитной) мобильности   для студентов ЧУ «Карагандинский университет </w:t>
      </w:r>
      <w:proofErr w:type="spellStart"/>
      <w:r w:rsidRPr="00046AAE">
        <w:rPr>
          <w:rFonts w:ascii="Times New Roman" w:hAnsi="Times New Roman" w:cs="Times New Roman"/>
          <w:sz w:val="32"/>
          <w:szCs w:val="32"/>
        </w:rPr>
        <w:t>Казпотребсоюза</w:t>
      </w:r>
      <w:proofErr w:type="spellEnd"/>
      <w:r w:rsidRPr="00046AAE">
        <w:rPr>
          <w:rFonts w:ascii="Times New Roman" w:hAnsi="Times New Roman" w:cs="Times New Roman"/>
          <w:sz w:val="32"/>
          <w:szCs w:val="32"/>
        </w:rPr>
        <w:t xml:space="preserve">» по профессиональному модулю </w:t>
      </w:r>
      <w:r w:rsidRPr="00046AAE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Pr="00046AAE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Pr="00046AAE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9D57A5" w:rsidRPr="00046AAE" w:rsidRDefault="00B334A8" w:rsidP="009714F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46AAE">
        <w:rPr>
          <w:rFonts w:ascii="Times New Roman" w:hAnsi="Times New Roman" w:cs="Times New Roman"/>
          <w:sz w:val="32"/>
          <w:szCs w:val="32"/>
        </w:rPr>
        <w:t>в</w:t>
      </w:r>
      <w:r w:rsidR="009714F1">
        <w:rPr>
          <w:rFonts w:ascii="Times New Roman" w:hAnsi="Times New Roman" w:cs="Times New Roman"/>
          <w:sz w:val="32"/>
          <w:szCs w:val="32"/>
        </w:rPr>
        <w:t xml:space="preserve"> </w:t>
      </w:r>
      <w:r w:rsidRPr="00046AAE">
        <w:rPr>
          <w:rFonts w:ascii="Times New Roman" w:hAnsi="Times New Roman" w:cs="Times New Roman"/>
          <w:sz w:val="32"/>
          <w:szCs w:val="32"/>
        </w:rPr>
        <w:t>объеме 36 академических</w:t>
      </w:r>
      <w:r w:rsidR="009714F1">
        <w:rPr>
          <w:rFonts w:ascii="Times New Roman" w:hAnsi="Times New Roman" w:cs="Times New Roman"/>
          <w:sz w:val="32"/>
          <w:szCs w:val="32"/>
        </w:rPr>
        <w:t xml:space="preserve"> </w:t>
      </w:r>
      <w:r w:rsidRPr="00046AAE">
        <w:rPr>
          <w:rFonts w:ascii="Times New Roman" w:hAnsi="Times New Roman" w:cs="Times New Roman"/>
          <w:sz w:val="32"/>
          <w:szCs w:val="32"/>
        </w:rPr>
        <w:t>часов</w:t>
      </w:r>
      <w:r w:rsidR="00A8663A" w:rsidRPr="00046AAE">
        <w:rPr>
          <w:rFonts w:ascii="Times New Roman" w:hAnsi="Times New Roman" w:cs="Times New Roman"/>
          <w:b/>
          <w:sz w:val="32"/>
          <w:szCs w:val="32"/>
        </w:rPr>
        <w:br/>
      </w:r>
      <w:r w:rsidRPr="00046AAE">
        <w:rPr>
          <w:rFonts w:ascii="Times New Roman" w:hAnsi="Times New Roman" w:cs="Times New Roman"/>
          <w:sz w:val="32"/>
          <w:szCs w:val="32"/>
        </w:rPr>
        <w:t xml:space="preserve">по специальности </w:t>
      </w:r>
      <w:r w:rsidRPr="00046AAE">
        <w:rPr>
          <w:rFonts w:ascii="Times New Roman" w:hAnsi="Times New Roman" w:cs="Times New Roman"/>
          <w:b/>
          <w:i/>
          <w:sz w:val="32"/>
          <w:szCs w:val="32"/>
        </w:rPr>
        <w:t>«Организация питания»</w:t>
      </w:r>
      <w:bookmarkStart w:id="0" w:name="_GoBack"/>
      <w:bookmarkEnd w:id="0"/>
    </w:p>
    <w:p w:rsidR="006974F9" w:rsidRPr="00046AAE" w:rsidRDefault="00B334A8" w:rsidP="006974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6AAE">
        <w:rPr>
          <w:rFonts w:ascii="Times New Roman" w:hAnsi="Times New Roman" w:cs="Times New Roman"/>
          <w:b/>
          <w:sz w:val="32"/>
          <w:szCs w:val="32"/>
        </w:rPr>
        <w:t xml:space="preserve">30 марта </w:t>
      </w:r>
      <w:r w:rsidR="004B7A0A" w:rsidRPr="00046AAE">
        <w:rPr>
          <w:rFonts w:ascii="Times New Roman" w:hAnsi="Times New Roman" w:cs="Times New Roman"/>
          <w:b/>
          <w:sz w:val="32"/>
          <w:szCs w:val="32"/>
        </w:rPr>
        <w:t>–</w:t>
      </w:r>
      <w:r w:rsidRPr="00046AAE">
        <w:rPr>
          <w:rFonts w:ascii="Times New Roman" w:hAnsi="Times New Roman" w:cs="Times New Roman"/>
          <w:b/>
          <w:sz w:val="32"/>
          <w:szCs w:val="32"/>
        </w:rPr>
        <w:t xml:space="preserve"> 05</w:t>
      </w:r>
      <w:r w:rsidR="004B7A0A" w:rsidRPr="00046AA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46AAE">
        <w:rPr>
          <w:rFonts w:ascii="Times New Roman" w:hAnsi="Times New Roman" w:cs="Times New Roman"/>
          <w:b/>
          <w:sz w:val="32"/>
          <w:szCs w:val="32"/>
        </w:rPr>
        <w:t>апреля</w:t>
      </w:r>
      <w:r w:rsidR="004B7A0A" w:rsidRPr="00046AAE">
        <w:rPr>
          <w:rFonts w:ascii="Times New Roman" w:hAnsi="Times New Roman" w:cs="Times New Roman"/>
          <w:b/>
          <w:sz w:val="32"/>
          <w:szCs w:val="32"/>
        </w:rPr>
        <w:t xml:space="preserve"> 2026</w:t>
      </w:r>
    </w:p>
    <w:p w:rsidR="006974F9" w:rsidRPr="00046AAE" w:rsidRDefault="006974F9" w:rsidP="00BE42E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2A4" w:rsidRPr="007B5C9D" w:rsidRDefault="00CE12A4">
      <w:pPr>
        <w:rPr>
          <w:rFonts w:ascii="Times New Roman" w:hAnsi="Times New Roman" w:cs="Times New Roman"/>
          <w:sz w:val="32"/>
          <w:szCs w:val="32"/>
        </w:rPr>
      </w:pPr>
    </w:p>
    <w:p w:rsidR="005168E5" w:rsidRPr="007B5C9D" w:rsidRDefault="005168E5">
      <w:pPr>
        <w:rPr>
          <w:rFonts w:ascii="Times New Roman" w:hAnsi="Times New Roman" w:cs="Times New Roman"/>
          <w:sz w:val="32"/>
          <w:szCs w:val="32"/>
        </w:rPr>
      </w:pPr>
      <w:r w:rsidRPr="007B5C9D">
        <w:rPr>
          <w:rFonts w:ascii="Times New Roman" w:hAnsi="Times New Roman" w:cs="Times New Roman"/>
          <w:sz w:val="32"/>
          <w:szCs w:val="32"/>
        </w:rPr>
        <w:br w:type="page"/>
      </w:r>
    </w:p>
    <w:p w:rsidR="004C543D" w:rsidRPr="007B5C9D" w:rsidRDefault="004C543D" w:rsidP="002757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378"/>
        <w:gridCol w:w="4820"/>
        <w:gridCol w:w="2410"/>
      </w:tblGrid>
      <w:tr w:rsidR="005168E5" w:rsidRPr="007B5C9D" w:rsidTr="005168E5">
        <w:trPr>
          <w:trHeight w:val="567"/>
        </w:trPr>
        <w:tc>
          <w:tcPr>
            <w:tcW w:w="14771" w:type="dxa"/>
            <w:gridSpan w:val="4"/>
            <w:shd w:val="clear" w:color="auto" w:fill="auto"/>
          </w:tcPr>
          <w:p w:rsidR="005168E5" w:rsidRDefault="005168E5" w:rsidP="005F56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5F5687" w:rsidRPr="00921280">
              <w:rPr>
                <w:rFonts w:ascii="Times New Roman" w:hAnsi="Times New Roman" w:cs="Times New Roman"/>
                <w:b/>
                <w:sz w:val="28"/>
                <w:szCs w:val="28"/>
              </w:rPr>
              <w:t>30 апреля</w:t>
            </w:r>
          </w:p>
          <w:p w:rsidR="00921280" w:rsidRPr="00921280" w:rsidRDefault="00921280" w:rsidP="009212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BE42E8" w:rsidRPr="007B5C9D" w:rsidTr="006062EC">
        <w:tc>
          <w:tcPr>
            <w:tcW w:w="1163" w:type="dxa"/>
            <w:shd w:val="clear" w:color="auto" w:fill="auto"/>
          </w:tcPr>
          <w:p w:rsidR="00755386" w:rsidRPr="007B5C9D" w:rsidRDefault="00755386" w:rsidP="00E35F8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378" w:type="dxa"/>
            <w:shd w:val="clear" w:color="auto" w:fill="auto"/>
          </w:tcPr>
          <w:p w:rsidR="00755386" w:rsidRPr="007B5C9D" w:rsidRDefault="00A557A0" w:rsidP="007F3BD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 события</w:t>
            </w:r>
          </w:p>
        </w:tc>
        <w:tc>
          <w:tcPr>
            <w:tcW w:w="4820" w:type="dxa"/>
          </w:tcPr>
          <w:p w:rsidR="00755386" w:rsidRPr="007B5C9D" w:rsidRDefault="00755386" w:rsidP="007F3BD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</w:p>
        </w:tc>
        <w:tc>
          <w:tcPr>
            <w:tcW w:w="2410" w:type="dxa"/>
          </w:tcPr>
          <w:p w:rsidR="00755386" w:rsidRPr="007B5C9D" w:rsidRDefault="00755386" w:rsidP="007F3BD1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Локация</w:t>
            </w:r>
          </w:p>
        </w:tc>
      </w:tr>
      <w:tr w:rsidR="00BE42E8" w:rsidRPr="007B5C9D" w:rsidTr="006062EC">
        <w:tc>
          <w:tcPr>
            <w:tcW w:w="1163" w:type="dxa"/>
            <w:shd w:val="clear" w:color="auto" w:fill="auto"/>
          </w:tcPr>
          <w:p w:rsidR="00755386" w:rsidRPr="007B5C9D" w:rsidRDefault="007F0DC7" w:rsidP="006A2B3B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755386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:00-1</w:t>
            </w:r>
            <w:r w:rsidR="006A2B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755386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6A2B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755386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755386" w:rsidRPr="00A557A0" w:rsidRDefault="0048786F" w:rsidP="0048786F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Мотивационная сессия </w:t>
            </w:r>
          </w:p>
        </w:tc>
        <w:tc>
          <w:tcPr>
            <w:tcW w:w="4820" w:type="dxa"/>
          </w:tcPr>
          <w:p w:rsidR="00BE42E8" w:rsidRDefault="006A2B3B" w:rsidP="00BE42E8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И.Н. Красилова, директор техникума</w:t>
            </w:r>
          </w:p>
          <w:p w:rsidR="006A2B3B" w:rsidRDefault="006A2B3B" w:rsidP="006A2B3B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О.А. Товпышка, заместитель директора по учебной работе </w:t>
            </w:r>
          </w:p>
          <w:p w:rsidR="006A2B3B" w:rsidRPr="007B5C9D" w:rsidRDefault="006A2B3B" w:rsidP="006A2B3B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 Днепровская , заместитель директора по ВР</w:t>
            </w:r>
          </w:p>
        </w:tc>
        <w:tc>
          <w:tcPr>
            <w:tcW w:w="2410" w:type="dxa"/>
          </w:tcPr>
          <w:p w:rsidR="00755386" w:rsidRPr="007B5C9D" w:rsidRDefault="00BE42E8" w:rsidP="00103876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Ленина, 38</w:t>
            </w:r>
          </w:p>
        </w:tc>
      </w:tr>
      <w:tr w:rsidR="00C04C86" w:rsidRPr="007B5C9D" w:rsidTr="006062EC">
        <w:tc>
          <w:tcPr>
            <w:tcW w:w="1163" w:type="dxa"/>
            <w:shd w:val="clear" w:color="auto" w:fill="auto"/>
          </w:tcPr>
          <w:p w:rsidR="00C04C86" w:rsidRPr="007B5C9D" w:rsidRDefault="00C04C86" w:rsidP="00046AAE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46AA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046A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0-11:</w:t>
            </w:r>
            <w:r w:rsidR="0048786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7F0DC7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C04C86" w:rsidRPr="007B5C9D" w:rsidRDefault="0048786F" w:rsidP="00852811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Интерактивный </w:t>
            </w:r>
            <w:proofErr w:type="spellStart"/>
            <w:r w:rsidRPr="007B5C9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квест</w:t>
            </w:r>
            <w:proofErr w:type="spellEnd"/>
            <w:r w:rsidRPr="007B5C9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B5C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Создание открытой творческо-производственной площадки «Сделай сам» для продвижения бизнес-идей и сервисов для работодателей</w:t>
            </w: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C04C86" w:rsidRDefault="00852811" w:rsidP="00EF13B9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О.А. Товпышка, заместитель директора по учебной работе</w:t>
            </w:r>
          </w:p>
          <w:p w:rsidR="006A2B3B" w:rsidRPr="007B5C9D" w:rsidRDefault="006A2B3B" w:rsidP="00EF13B9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 Днепровская , заместитель директора по ВР</w:t>
            </w:r>
          </w:p>
        </w:tc>
        <w:tc>
          <w:tcPr>
            <w:tcW w:w="2410" w:type="dxa"/>
          </w:tcPr>
          <w:p w:rsidR="00C04C86" w:rsidRPr="007B5C9D" w:rsidRDefault="00C04C86" w:rsidP="00C04C86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Ленина, 38</w:t>
            </w:r>
          </w:p>
        </w:tc>
      </w:tr>
      <w:tr w:rsidR="00B074A0" w:rsidRPr="007B5C9D" w:rsidTr="006062EC">
        <w:tc>
          <w:tcPr>
            <w:tcW w:w="1163" w:type="dxa"/>
            <w:shd w:val="clear" w:color="auto" w:fill="auto"/>
          </w:tcPr>
          <w:p w:rsidR="00B074A0" w:rsidRPr="007B5C9D" w:rsidRDefault="00B074A0" w:rsidP="0062594A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11:</w:t>
            </w:r>
            <w:r w:rsidR="006259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 w:rsidR="006259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E91E2D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259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B074A0" w:rsidRDefault="006A2B3B" w:rsidP="00862C92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2B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Мастерская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6A2B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6A2B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Интеграция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 </w:t>
            </w:r>
            <w:r w:rsidRPr="006A2B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A2B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медиасервисов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6A2B3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 образовательный процесс</w:t>
            </w:r>
            <w:r w:rsidRPr="006A2B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6A2B3B" w:rsidRPr="006A2B3B" w:rsidRDefault="006A2B3B" w:rsidP="00862C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074A0" w:rsidRPr="007B5C9D" w:rsidRDefault="006A2B3B" w:rsidP="00B074A0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 Днепровская , заместитель директора по ВР</w:t>
            </w:r>
          </w:p>
        </w:tc>
        <w:tc>
          <w:tcPr>
            <w:tcW w:w="2410" w:type="dxa"/>
          </w:tcPr>
          <w:p w:rsidR="00B074A0" w:rsidRPr="007B5C9D" w:rsidRDefault="00B074A0" w:rsidP="00B074A0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Ленина, 38</w:t>
            </w:r>
          </w:p>
        </w:tc>
      </w:tr>
      <w:tr w:rsidR="00B074A0" w:rsidRPr="007B5C9D" w:rsidTr="006062EC">
        <w:tc>
          <w:tcPr>
            <w:tcW w:w="1163" w:type="dxa"/>
            <w:shd w:val="clear" w:color="auto" w:fill="auto"/>
          </w:tcPr>
          <w:p w:rsidR="00B074A0" w:rsidRPr="007B5C9D" w:rsidRDefault="00B074A0" w:rsidP="00862C92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62C9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862C9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 w:rsidR="00862C9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6378" w:type="dxa"/>
            <w:shd w:val="clear" w:color="auto" w:fill="auto"/>
          </w:tcPr>
          <w:p w:rsidR="00B074A0" w:rsidRPr="007B5C9D" w:rsidRDefault="00B074A0" w:rsidP="00B074A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820" w:type="dxa"/>
          </w:tcPr>
          <w:p w:rsidR="00B074A0" w:rsidRPr="007B5C9D" w:rsidRDefault="00B074A0" w:rsidP="006A2B3B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4A0" w:rsidRPr="007B5C9D" w:rsidRDefault="00B074A0" w:rsidP="00B074A0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1E2D" w:rsidRPr="007B5C9D" w:rsidTr="006062EC">
        <w:tc>
          <w:tcPr>
            <w:tcW w:w="1163" w:type="dxa"/>
            <w:shd w:val="clear" w:color="auto" w:fill="auto"/>
          </w:tcPr>
          <w:p w:rsidR="00E91E2D" w:rsidRPr="007B5C9D" w:rsidRDefault="00E91E2D" w:rsidP="00862C92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62C9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:00-1</w:t>
            </w:r>
            <w:r w:rsidR="00862C9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862C9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E91E2D" w:rsidRPr="00A557A0" w:rsidRDefault="00862C92" w:rsidP="006A2B3B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557A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Установочн</w:t>
            </w:r>
            <w:r w:rsidR="006A2B3B" w:rsidRPr="00A557A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ое</w:t>
            </w:r>
            <w:r w:rsidRPr="00A557A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6A2B3B" w:rsidRPr="00A557A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занятия</w:t>
            </w:r>
          </w:p>
          <w:p w:rsidR="006A2B3B" w:rsidRPr="007B5C9D" w:rsidRDefault="006A2B3B" w:rsidP="006A2B3B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A0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Посещение Мастерских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 внесенных в Федеральный реестр: Поварское дело, Кондитерское дело</w:t>
            </w:r>
          </w:p>
        </w:tc>
        <w:tc>
          <w:tcPr>
            <w:tcW w:w="4820" w:type="dxa"/>
          </w:tcPr>
          <w:p w:rsidR="00E91E2D" w:rsidRDefault="00EF13B9" w:rsidP="00B074A0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О.А. Товпышка, заместитель директора по учебной работе</w:t>
            </w:r>
          </w:p>
          <w:p w:rsidR="006A2B3B" w:rsidRPr="007B5C9D" w:rsidRDefault="006A2B3B" w:rsidP="00B074A0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Когут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 Ю. , председатель ПЦК</w:t>
            </w:r>
          </w:p>
        </w:tc>
        <w:tc>
          <w:tcPr>
            <w:tcW w:w="2410" w:type="dxa"/>
          </w:tcPr>
          <w:p w:rsidR="00E91E2D" w:rsidRPr="007B5C9D" w:rsidRDefault="00E91E2D" w:rsidP="00B074A0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B074A0" w:rsidRPr="007B5C9D" w:rsidTr="00D526EA">
        <w:trPr>
          <w:trHeight w:val="1409"/>
        </w:trPr>
        <w:tc>
          <w:tcPr>
            <w:tcW w:w="1163" w:type="dxa"/>
            <w:shd w:val="clear" w:color="auto" w:fill="auto"/>
          </w:tcPr>
          <w:p w:rsidR="00B074A0" w:rsidRPr="007B5C9D" w:rsidRDefault="00B074A0" w:rsidP="00365B55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862C9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E91E2D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862C9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 w:rsidR="006A2B3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E91E2D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365B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862C9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542A72" w:rsidRDefault="006A2B3B" w:rsidP="007D7487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2A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Лабораторная </w:t>
            </w:r>
            <w:r w:rsidR="00185355" w:rsidRPr="00542A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 </w:t>
            </w:r>
            <w:r w:rsidR="00185355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542A72" w:rsidRPr="00542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Приготовление алтайских пряников с ягодной начинкой</w:t>
            </w:r>
            <w:r w:rsidRPr="00542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185355" w:rsidRPr="007B5117" w:rsidRDefault="00185355" w:rsidP="007D7487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51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Алтайский пряник: традиции в авторской подаче</w:t>
            </w:r>
          </w:p>
          <w:p w:rsidR="00185355" w:rsidRPr="00185355" w:rsidRDefault="00185355" w:rsidP="00185355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51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Молекулярная магия:</w:t>
            </w:r>
            <w:r w:rsidRPr="00185355">
              <w:rPr>
                <w:rFonts w:ascii="Times New Roman" w:hAnsi="Times New Roman" w:cs="Times New Roman"/>
                <w:sz w:val="28"/>
                <w:szCs w:val="28"/>
              </w:rPr>
              <w:t xml:space="preserve"> эксперимент с современными технологиями.</w:t>
            </w:r>
          </w:p>
          <w:p w:rsidR="00542A72" w:rsidRPr="00542A72" w:rsidRDefault="00542A72" w:rsidP="0018535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2A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«Приготовление крио мороженого»</w:t>
            </w:r>
          </w:p>
          <w:p w:rsidR="001617D4" w:rsidRPr="007B5C9D" w:rsidRDefault="001617D4" w:rsidP="00542A7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074A0" w:rsidRDefault="00542A72" w:rsidP="00B074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Т.Н. Позднякова, </w:t>
            </w:r>
            <w:r w:rsidR="00365B55"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эксперт- </w:t>
            </w:r>
            <w:r w:rsidR="00365B55">
              <w:rPr>
                <w:rFonts w:ascii="Times New Roman" w:hAnsi="Times New Roman" w:cs="Times New Roman"/>
                <w:sz w:val="28"/>
                <w:szCs w:val="28"/>
              </w:rPr>
              <w:t>наставник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компетенции «Пряничное дело»</w:t>
            </w:r>
          </w:p>
          <w:p w:rsidR="00542A72" w:rsidRPr="007B5117" w:rsidRDefault="00542A72" w:rsidP="00542A7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117">
              <w:rPr>
                <w:rFonts w:ascii="Times New Roman" w:eastAsia="Calibri" w:hAnsi="Times New Roman" w:cs="Times New Roman"/>
                <w:sz w:val="28"/>
                <w:szCs w:val="28"/>
              </w:rPr>
              <w:t>О.Ю. Фоменко, руководитель направления «Креативные индустрии»</w:t>
            </w:r>
          </w:p>
          <w:p w:rsidR="00542A72" w:rsidRPr="007B5C9D" w:rsidRDefault="00542A72" w:rsidP="00B074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4A0" w:rsidRPr="007B5C9D" w:rsidRDefault="00E91E2D" w:rsidP="00B074A0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862C92" w:rsidRPr="007B5C9D" w:rsidTr="00D526EA">
        <w:trPr>
          <w:trHeight w:val="1409"/>
        </w:trPr>
        <w:tc>
          <w:tcPr>
            <w:tcW w:w="1163" w:type="dxa"/>
            <w:shd w:val="clear" w:color="auto" w:fill="auto"/>
          </w:tcPr>
          <w:p w:rsidR="00862C92" w:rsidRPr="007B5C9D" w:rsidRDefault="00862C92" w:rsidP="00862C92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17:30-18:00</w:t>
            </w:r>
          </w:p>
        </w:tc>
        <w:tc>
          <w:tcPr>
            <w:tcW w:w="6378" w:type="dxa"/>
            <w:shd w:val="clear" w:color="auto" w:fill="auto"/>
          </w:tcPr>
          <w:p w:rsidR="00862C92" w:rsidRPr="007B5C9D" w:rsidRDefault="00862C92" w:rsidP="00862C9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</w:t>
            </w:r>
          </w:p>
        </w:tc>
        <w:tc>
          <w:tcPr>
            <w:tcW w:w="4820" w:type="dxa"/>
          </w:tcPr>
          <w:p w:rsidR="00862C92" w:rsidRPr="007B5C9D" w:rsidRDefault="00862C92" w:rsidP="00862C92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О.А. Товпышка, заместитель директора по учебной работе</w:t>
            </w:r>
          </w:p>
        </w:tc>
        <w:tc>
          <w:tcPr>
            <w:tcW w:w="2410" w:type="dxa"/>
          </w:tcPr>
          <w:p w:rsidR="00862C92" w:rsidRPr="007B5C9D" w:rsidRDefault="00862C92" w:rsidP="00862C92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</w:tbl>
    <w:p w:rsidR="007F3BD1" w:rsidRPr="007B5C9D" w:rsidRDefault="007F3BD1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1BD1" w:rsidRPr="007B5C9D" w:rsidRDefault="002C1BD1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13B9" w:rsidRDefault="00EF13B9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C9D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365B55" w:rsidRDefault="00365B55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B55" w:rsidRDefault="00365B55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B55" w:rsidRDefault="00365B55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B55" w:rsidRDefault="00365B55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B55" w:rsidRDefault="00365B55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B55" w:rsidRDefault="00365B55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B55" w:rsidRDefault="00365B55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B55" w:rsidRDefault="00365B55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B55" w:rsidRDefault="00365B55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B55" w:rsidRDefault="00365B55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5B55" w:rsidRPr="007B5C9D" w:rsidRDefault="00365B55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13B9" w:rsidRPr="007B5C9D" w:rsidRDefault="00EF13B9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13B9" w:rsidRPr="007B5C9D" w:rsidRDefault="00EF13B9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13B9" w:rsidRPr="007B5C9D" w:rsidRDefault="00EF13B9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1BD1" w:rsidRPr="007B5C9D" w:rsidRDefault="002C1BD1" w:rsidP="00BA52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7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378"/>
        <w:gridCol w:w="4820"/>
        <w:gridCol w:w="2410"/>
      </w:tblGrid>
      <w:tr w:rsidR="005168E5" w:rsidRPr="007B5C9D" w:rsidTr="005168E5">
        <w:trPr>
          <w:trHeight w:val="567"/>
        </w:trPr>
        <w:tc>
          <w:tcPr>
            <w:tcW w:w="14771" w:type="dxa"/>
            <w:gridSpan w:val="4"/>
            <w:shd w:val="clear" w:color="auto" w:fill="auto"/>
          </w:tcPr>
          <w:p w:rsidR="005168E5" w:rsidRPr="00921280" w:rsidRDefault="007F3BD1" w:rsidP="00554A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="00554AEC" w:rsidRPr="00921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 марта</w:t>
            </w:r>
          </w:p>
          <w:p w:rsidR="00921280" w:rsidRPr="007B5C9D" w:rsidRDefault="00921280" w:rsidP="00554A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1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</w:tr>
      <w:tr w:rsidR="00A878BD" w:rsidRPr="007B5C9D" w:rsidTr="006062EC">
        <w:trPr>
          <w:trHeight w:val="297"/>
        </w:trPr>
        <w:tc>
          <w:tcPr>
            <w:tcW w:w="1163" w:type="dxa"/>
            <w:shd w:val="clear" w:color="auto" w:fill="auto"/>
          </w:tcPr>
          <w:p w:rsidR="00A878BD" w:rsidRPr="007B5C9D" w:rsidRDefault="00A878BD" w:rsidP="00A878B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378" w:type="dxa"/>
            <w:shd w:val="clear" w:color="auto" w:fill="auto"/>
          </w:tcPr>
          <w:p w:rsidR="00A878BD" w:rsidRPr="007B5C9D" w:rsidRDefault="00A557A0" w:rsidP="00A878B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 события</w:t>
            </w:r>
          </w:p>
        </w:tc>
        <w:tc>
          <w:tcPr>
            <w:tcW w:w="4820" w:type="dxa"/>
          </w:tcPr>
          <w:p w:rsidR="00A878BD" w:rsidRPr="007B5C9D" w:rsidRDefault="00A878BD" w:rsidP="00A878B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</w:p>
        </w:tc>
        <w:tc>
          <w:tcPr>
            <w:tcW w:w="2410" w:type="dxa"/>
          </w:tcPr>
          <w:p w:rsidR="00A878BD" w:rsidRPr="007B5C9D" w:rsidRDefault="00A878BD" w:rsidP="00A878B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Локация</w:t>
            </w:r>
          </w:p>
        </w:tc>
      </w:tr>
      <w:tr w:rsidR="00A878BD" w:rsidRPr="007B5C9D" w:rsidTr="006062EC">
        <w:tc>
          <w:tcPr>
            <w:tcW w:w="1163" w:type="dxa"/>
            <w:shd w:val="clear" w:color="auto" w:fill="auto"/>
          </w:tcPr>
          <w:p w:rsidR="00A878BD" w:rsidRPr="007B5C9D" w:rsidRDefault="00A878BD" w:rsidP="00D526EA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09:00-1</w:t>
            </w:r>
            <w:r w:rsidR="0039254B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D526EA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576C3B" w:rsidRPr="007B5C9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A878BD" w:rsidRPr="007B5117" w:rsidRDefault="00365B55" w:rsidP="00365B55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5117">
              <w:rPr>
                <w:rFonts w:ascii="Times New Roman" w:hAnsi="Times New Roman" w:cs="Times New Roman"/>
                <w:b/>
                <w:sz w:val="28"/>
                <w:szCs w:val="28"/>
              </w:rPr>
              <w:t>КООП –ТУР: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51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554AEC" w:rsidRPr="007B51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Гастрономический туризм</w:t>
            </w:r>
            <w:r w:rsidRPr="007B51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804A31" w:rsidRPr="007B5C9D" w:rsidRDefault="00804A31" w:rsidP="00804A31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57A0">
              <w:rPr>
                <w:rFonts w:ascii="Times New Roman" w:hAnsi="Times New Roman" w:cs="Times New Roman"/>
                <w:i/>
                <w:sz w:val="28"/>
                <w:szCs w:val="28"/>
              </w:rPr>
              <w:t>Презентация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5117">
              <w:rPr>
                <w:rFonts w:ascii="Times New Roman" w:hAnsi="Times New Roman" w:cs="Times New Roman"/>
                <w:b/>
                <w:sz w:val="28"/>
                <w:szCs w:val="28"/>
              </w:rPr>
              <w:t>Центра кулинарного искусства</w:t>
            </w:r>
          </w:p>
        </w:tc>
        <w:tc>
          <w:tcPr>
            <w:tcW w:w="4820" w:type="dxa"/>
          </w:tcPr>
          <w:p w:rsidR="00804A31" w:rsidRPr="007B5117" w:rsidRDefault="00804A31" w:rsidP="00804A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117">
              <w:rPr>
                <w:rFonts w:ascii="Times New Roman" w:eastAsia="Calibri" w:hAnsi="Times New Roman" w:cs="Times New Roman"/>
                <w:sz w:val="28"/>
                <w:szCs w:val="28"/>
              </w:rPr>
              <w:t>О.Ю. Фоменко, руководитель направления «Креативные индустрии»</w:t>
            </w:r>
          </w:p>
          <w:p w:rsidR="002F6652" w:rsidRPr="007B5C9D" w:rsidRDefault="002F6652" w:rsidP="00A878BD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78BD" w:rsidRPr="007B5C9D" w:rsidRDefault="00B074A0" w:rsidP="00A878BD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EF13B9" w:rsidRPr="007B5C9D" w:rsidTr="006062EC">
        <w:tc>
          <w:tcPr>
            <w:tcW w:w="1163" w:type="dxa"/>
            <w:shd w:val="clear" w:color="auto" w:fill="auto"/>
          </w:tcPr>
          <w:p w:rsidR="00EF13B9" w:rsidRPr="007B5C9D" w:rsidRDefault="00EF13B9" w:rsidP="00554AEC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10:00-1</w:t>
            </w:r>
            <w:r w:rsidR="00554AE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554AE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804A31" w:rsidRPr="007B5C9D" w:rsidRDefault="007B5117" w:rsidP="007B51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557A0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 по приготовлению любимого блюда В.М. Шукшина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51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«Шаньги </w:t>
            </w:r>
            <w:proofErr w:type="spellStart"/>
            <w:r w:rsidRPr="007B5117">
              <w:rPr>
                <w:rFonts w:ascii="Times New Roman" w:hAnsi="Times New Roman" w:cs="Times New Roman"/>
                <w:b/>
                <w:sz w:val="28"/>
                <w:szCs w:val="28"/>
              </w:rPr>
              <w:t>по-Шукшински</w:t>
            </w:r>
            <w:proofErr w:type="spellEnd"/>
            <w:r w:rsidRPr="007B5117">
              <w:rPr>
                <w:rFonts w:ascii="Times New Roman" w:hAnsi="Times New Roman" w:cs="Times New Roman"/>
                <w:b/>
                <w:sz w:val="28"/>
                <w:szCs w:val="28"/>
              </w:rPr>
              <w:t>: вкус родной земли»</w:t>
            </w:r>
          </w:p>
        </w:tc>
        <w:tc>
          <w:tcPr>
            <w:tcW w:w="4820" w:type="dxa"/>
          </w:tcPr>
          <w:p w:rsidR="00EF13B9" w:rsidRPr="007B5C9D" w:rsidRDefault="00804A31" w:rsidP="00A878BD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 Позднякова, преподаватель</w:t>
            </w:r>
          </w:p>
        </w:tc>
        <w:tc>
          <w:tcPr>
            <w:tcW w:w="2410" w:type="dxa"/>
          </w:tcPr>
          <w:p w:rsidR="00EF13B9" w:rsidRPr="007B5C9D" w:rsidRDefault="00EF13B9" w:rsidP="00A878BD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D563B4" w:rsidRPr="007B5C9D" w:rsidTr="006062EC">
        <w:tc>
          <w:tcPr>
            <w:tcW w:w="1163" w:type="dxa"/>
            <w:shd w:val="clear" w:color="auto" w:fill="auto"/>
          </w:tcPr>
          <w:p w:rsidR="00D563B4" w:rsidRPr="007B5C9D" w:rsidRDefault="00D563B4" w:rsidP="00D563B4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12: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0-13: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378" w:type="dxa"/>
            <w:shd w:val="clear" w:color="auto" w:fill="auto"/>
          </w:tcPr>
          <w:p w:rsidR="00D563B4" w:rsidRPr="007B5C9D" w:rsidRDefault="00D563B4" w:rsidP="00D563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7A0">
              <w:rPr>
                <w:rFonts w:ascii="Times New Roman" w:hAnsi="Times New Roman" w:cs="Times New Roman"/>
                <w:i/>
                <w:sz w:val="28"/>
                <w:szCs w:val="28"/>
              </w:rPr>
              <w:t>Дизайн-сессия</w:t>
            </w:r>
            <w:r w:rsidRPr="007B5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B5C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Конструирование инновационных десертов</w:t>
            </w: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D563B4" w:rsidRPr="007B5C9D" w:rsidRDefault="00D563B4" w:rsidP="00D563B4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Ю.В. </w:t>
            </w:r>
            <w:proofErr w:type="spellStart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Астроушко</w:t>
            </w:r>
            <w:proofErr w:type="spellEnd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, преподаватель специальности «Поварское и кондитерское дело»</w:t>
            </w:r>
          </w:p>
        </w:tc>
        <w:tc>
          <w:tcPr>
            <w:tcW w:w="2410" w:type="dxa"/>
          </w:tcPr>
          <w:p w:rsidR="00D563B4" w:rsidRPr="007B5C9D" w:rsidRDefault="00D563B4" w:rsidP="00D563B4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D563B4" w:rsidRPr="007B5C9D" w:rsidTr="006062EC">
        <w:tc>
          <w:tcPr>
            <w:tcW w:w="1163" w:type="dxa"/>
            <w:shd w:val="clear" w:color="auto" w:fill="auto"/>
          </w:tcPr>
          <w:p w:rsidR="00D563B4" w:rsidRPr="007B5C9D" w:rsidRDefault="00D563B4" w:rsidP="00D563B4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D563B4" w:rsidRPr="00D563B4" w:rsidRDefault="00D563B4" w:rsidP="00D5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820" w:type="dxa"/>
          </w:tcPr>
          <w:p w:rsidR="00D563B4" w:rsidRPr="007B5C9D" w:rsidRDefault="00D563B4" w:rsidP="00D563B4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563B4" w:rsidRPr="007B5C9D" w:rsidRDefault="00D563B4" w:rsidP="00D563B4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563B4" w:rsidRPr="007B5C9D" w:rsidTr="006062EC">
        <w:tc>
          <w:tcPr>
            <w:tcW w:w="1163" w:type="dxa"/>
            <w:shd w:val="clear" w:color="auto" w:fill="auto"/>
          </w:tcPr>
          <w:p w:rsidR="00D563B4" w:rsidRPr="007B5C9D" w:rsidRDefault="00D563B4" w:rsidP="00D563B4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6378" w:type="dxa"/>
            <w:shd w:val="clear" w:color="auto" w:fill="auto"/>
          </w:tcPr>
          <w:p w:rsidR="00D563B4" w:rsidRPr="0041090A" w:rsidRDefault="00D563B4" w:rsidP="00D563B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09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Экскурсия по городу Барнаулу</w:t>
            </w:r>
          </w:p>
        </w:tc>
        <w:tc>
          <w:tcPr>
            <w:tcW w:w="4820" w:type="dxa"/>
          </w:tcPr>
          <w:p w:rsidR="00D563B4" w:rsidRPr="007B5C9D" w:rsidRDefault="00D563B4" w:rsidP="00D563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А.Е., преподаватель</w:t>
            </w:r>
          </w:p>
        </w:tc>
        <w:tc>
          <w:tcPr>
            <w:tcW w:w="2410" w:type="dxa"/>
          </w:tcPr>
          <w:p w:rsidR="00D563B4" w:rsidRPr="007B5C9D" w:rsidRDefault="00D563B4" w:rsidP="00D563B4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A52BF" w:rsidRDefault="00BA52BF" w:rsidP="006062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54AEC" w:rsidRDefault="00554AEC" w:rsidP="006062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833B5" w:rsidRDefault="00A833B5" w:rsidP="006062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6062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6062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833B5" w:rsidRDefault="00A833B5" w:rsidP="006062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833B5" w:rsidRDefault="00A833B5" w:rsidP="006062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833B5" w:rsidRDefault="00A833B5" w:rsidP="006062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7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378"/>
        <w:gridCol w:w="4820"/>
        <w:gridCol w:w="2410"/>
      </w:tblGrid>
      <w:tr w:rsidR="00554AEC" w:rsidRPr="007B5C9D" w:rsidTr="0074179B">
        <w:trPr>
          <w:trHeight w:val="567"/>
        </w:trPr>
        <w:tc>
          <w:tcPr>
            <w:tcW w:w="14771" w:type="dxa"/>
            <w:gridSpan w:val="4"/>
            <w:shd w:val="clear" w:color="auto" w:fill="auto"/>
          </w:tcPr>
          <w:p w:rsidR="00554AEC" w:rsidRPr="00921280" w:rsidRDefault="00554AEC" w:rsidP="00554A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br w:type="page"/>
            </w:r>
            <w:r w:rsidRPr="00921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апреля</w:t>
            </w:r>
          </w:p>
          <w:p w:rsidR="00921280" w:rsidRPr="007B5C9D" w:rsidRDefault="00921280" w:rsidP="00554A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</w:tr>
      <w:tr w:rsidR="00554AEC" w:rsidRPr="007B5C9D" w:rsidTr="0074179B">
        <w:trPr>
          <w:trHeight w:val="297"/>
        </w:trPr>
        <w:tc>
          <w:tcPr>
            <w:tcW w:w="1163" w:type="dxa"/>
            <w:shd w:val="clear" w:color="auto" w:fill="auto"/>
          </w:tcPr>
          <w:p w:rsidR="00554AEC" w:rsidRPr="007B5C9D" w:rsidRDefault="00554AEC" w:rsidP="0074179B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378" w:type="dxa"/>
            <w:shd w:val="clear" w:color="auto" w:fill="auto"/>
          </w:tcPr>
          <w:p w:rsidR="00554AEC" w:rsidRPr="007B5C9D" w:rsidRDefault="00A557A0" w:rsidP="0074179B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 события</w:t>
            </w:r>
          </w:p>
        </w:tc>
        <w:tc>
          <w:tcPr>
            <w:tcW w:w="4820" w:type="dxa"/>
          </w:tcPr>
          <w:p w:rsidR="00554AEC" w:rsidRPr="007B5C9D" w:rsidRDefault="00554AEC" w:rsidP="0074179B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</w:p>
        </w:tc>
        <w:tc>
          <w:tcPr>
            <w:tcW w:w="2410" w:type="dxa"/>
          </w:tcPr>
          <w:p w:rsidR="00554AEC" w:rsidRPr="007B5C9D" w:rsidRDefault="00554AEC" w:rsidP="0074179B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Локация</w:t>
            </w:r>
          </w:p>
        </w:tc>
      </w:tr>
      <w:tr w:rsidR="00892F57" w:rsidRPr="007B5C9D" w:rsidTr="0074179B">
        <w:tc>
          <w:tcPr>
            <w:tcW w:w="1163" w:type="dxa"/>
            <w:shd w:val="clear" w:color="auto" w:fill="auto"/>
          </w:tcPr>
          <w:p w:rsidR="00892F57" w:rsidRPr="007B5C9D" w:rsidRDefault="00A833B5" w:rsidP="0048213E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  <w:r w:rsidR="00892F57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892F5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892F57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0 -1</w:t>
            </w:r>
            <w:r w:rsidR="0048213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2F57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48213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892F57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892F57" w:rsidRPr="007B5C9D" w:rsidRDefault="0041090A" w:rsidP="00892F5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7A0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09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«Сервировка тематического стола. Обслуживание гостей»</w:t>
            </w:r>
          </w:p>
        </w:tc>
        <w:tc>
          <w:tcPr>
            <w:tcW w:w="4820" w:type="dxa"/>
          </w:tcPr>
          <w:p w:rsidR="00892F57" w:rsidRPr="007B5C9D" w:rsidRDefault="00892F57" w:rsidP="00892F57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Когут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 Ю. , председатель ПЦК</w:t>
            </w:r>
          </w:p>
        </w:tc>
        <w:tc>
          <w:tcPr>
            <w:tcW w:w="2410" w:type="dxa"/>
          </w:tcPr>
          <w:p w:rsidR="00892F57" w:rsidRPr="007B5C9D" w:rsidRDefault="00892F57" w:rsidP="00892F57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892F57" w:rsidRPr="007B5C9D" w:rsidTr="0074179B">
        <w:tc>
          <w:tcPr>
            <w:tcW w:w="1163" w:type="dxa"/>
            <w:shd w:val="clear" w:color="auto" w:fill="auto"/>
          </w:tcPr>
          <w:p w:rsidR="00892F57" w:rsidRPr="007B5C9D" w:rsidRDefault="00892F57" w:rsidP="00892F57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378" w:type="dxa"/>
            <w:shd w:val="clear" w:color="auto" w:fill="auto"/>
          </w:tcPr>
          <w:p w:rsidR="00892F57" w:rsidRPr="0025202C" w:rsidRDefault="00892F57" w:rsidP="00892F5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557A0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Лабораторная работа</w:t>
            </w:r>
            <w:r w:rsidRPr="00252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09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«Приготовление овощного салата»</w:t>
            </w:r>
          </w:p>
        </w:tc>
        <w:tc>
          <w:tcPr>
            <w:tcW w:w="4820" w:type="dxa"/>
          </w:tcPr>
          <w:p w:rsidR="00892F57" w:rsidRPr="0025202C" w:rsidRDefault="00892F57" w:rsidP="00892F5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Астроушко</w:t>
            </w:r>
            <w:proofErr w:type="spellEnd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, преподаватель специальности «Поварское и кондитерское дело»</w:t>
            </w:r>
          </w:p>
        </w:tc>
        <w:tc>
          <w:tcPr>
            <w:tcW w:w="2410" w:type="dxa"/>
          </w:tcPr>
          <w:p w:rsidR="00892F57" w:rsidRPr="007B5C9D" w:rsidRDefault="00892F57" w:rsidP="00892F57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554AEC" w:rsidRPr="007B5C9D" w:rsidTr="0074179B">
        <w:tc>
          <w:tcPr>
            <w:tcW w:w="1163" w:type="dxa"/>
            <w:shd w:val="clear" w:color="auto" w:fill="auto"/>
          </w:tcPr>
          <w:p w:rsidR="00554AEC" w:rsidRPr="007B5C9D" w:rsidRDefault="00554AEC" w:rsidP="0048213E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8213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 w:rsidR="0048213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378" w:type="dxa"/>
            <w:shd w:val="clear" w:color="auto" w:fill="auto"/>
          </w:tcPr>
          <w:p w:rsidR="00554AEC" w:rsidRPr="007B5C9D" w:rsidRDefault="00554AEC" w:rsidP="00741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820" w:type="dxa"/>
          </w:tcPr>
          <w:p w:rsidR="00554AEC" w:rsidRPr="007B5C9D" w:rsidRDefault="00554AEC" w:rsidP="0074179B">
            <w:pPr>
              <w:spacing w:after="0" w:line="360" w:lineRule="auto"/>
              <w:ind w:left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54AEC" w:rsidRPr="007B5C9D" w:rsidRDefault="00554AEC" w:rsidP="0074179B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92F57" w:rsidRPr="007B5C9D" w:rsidTr="0074179B">
        <w:tc>
          <w:tcPr>
            <w:tcW w:w="1163" w:type="dxa"/>
            <w:shd w:val="clear" w:color="auto" w:fill="auto"/>
          </w:tcPr>
          <w:p w:rsidR="00892F57" w:rsidRPr="007B5C9D" w:rsidRDefault="00892F57" w:rsidP="0048213E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8213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0 -1</w:t>
            </w:r>
            <w:r w:rsidR="0048213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6378" w:type="dxa"/>
            <w:shd w:val="clear" w:color="auto" w:fill="auto"/>
          </w:tcPr>
          <w:p w:rsidR="00892F57" w:rsidRPr="00131ACF" w:rsidRDefault="00892F57" w:rsidP="00005D32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557A0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Лабораторная работа</w:t>
            </w:r>
            <w:r w:rsidR="00131ACF" w:rsidRPr="00131A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31ACF" w:rsidRPr="00131A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005D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Горячая закуска: </w:t>
            </w:r>
            <w:r w:rsidR="00131ACF" w:rsidRPr="00131A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мясно</w:t>
            </w:r>
            <w:r w:rsidR="00005D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й</w:t>
            </w:r>
            <w:r w:rsidR="00131ACF" w:rsidRPr="00131A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пиро</w:t>
            </w:r>
            <w:r w:rsidR="00005D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r w:rsidR="00131ACF" w:rsidRPr="00131A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892F57" w:rsidRPr="007B5C9D" w:rsidRDefault="00892F57" w:rsidP="00892F5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Астроушко</w:t>
            </w:r>
            <w:proofErr w:type="spellEnd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, преподаватель специальности «Поварское и кондитерское дело»</w:t>
            </w:r>
          </w:p>
        </w:tc>
        <w:tc>
          <w:tcPr>
            <w:tcW w:w="2410" w:type="dxa"/>
          </w:tcPr>
          <w:p w:rsidR="00892F57" w:rsidRPr="007B5C9D" w:rsidRDefault="00892F57" w:rsidP="00892F57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554AEC" w:rsidRPr="007B5C9D" w:rsidTr="0074179B">
        <w:tc>
          <w:tcPr>
            <w:tcW w:w="1163" w:type="dxa"/>
            <w:shd w:val="clear" w:color="auto" w:fill="auto"/>
          </w:tcPr>
          <w:p w:rsidR="00554AEC" w:rsidRPr="007B5C9D" w:rsidRDefault="00554AEC" w:rsidP="0048213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8213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:00-1</w:t>
            </w:r>
            <w:r w:rsidR="0048213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6378" w:type="dxa"/>
            <w:shd w:val="clear" w:color="auto" w:fill="auto"/>
          </w:tcPr>
          <w:p w:rsidR="00554AEC" w:rsidRPr="007B5C9D" w:rsidRDefault="00554AEC" w:rsidP="007417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i/>
                <w:sz w:val="28"/>
                <w:szCs w:val="28"/>
              </w:rPr>
              <w:t>Аналитическая сессия</w:t>
            </w:r>
            <w:r w:rsidRPr="007B5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B5C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над ошибками</w:t>
            </w: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554AEC" w:rsidRPr="007B5C9D" w:rsidRDefault="00D563B4" w:rsidP="007417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Когут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 Ю. , председатель ПЦК</w:t>
            </w:r>
          </w:p>
        </w:tc>
        <w:tc>
          <w:tcPr>
            <w:tcW w:w="2410" w:type="dxa"/>
          </w:tcPr>
          <w:p w:rsidR="00554AEC" w:rsidRPr="007B5C9D" w:rsidRDefault="00554AEC" w:rsidP="0074179B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</w:tbl>
    <w:p w:rsidR="00554AEC" w:rsidRDefault="00554AEC" w:rsidP="00554A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554A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554A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554A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554A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554A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554A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554A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554A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7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378"/>
        <w:gridCol w:w="4820"/>
        <w:gridCol w:w="2410"/>
      </w:tblGrid>
      <w:tr w:rsidR="00D413D1" w:rsidRPr="007B5C9D" w:rsidTr="0074179B">
        <w:trPr>
          <w:trHeight w:val="567"/>
        </w:trPr>
        <w:tc>
          <w:tcPr>
            <w:tcW w:w="14771" w:type="dxa"/>
            <w:gridSpan w:val="4"/>
            <w:shd w:val="clear" w:color="auto" w:fill="auto"/>
          </w:tcPr>
          <w:p w:rsidR="00921280" w:rsidRPr="00921280" w:rsidRDefault="00D413D1" w:rsidP="00F747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br w:type="page"/>
            </w:r>
            <w:r w:rsidR="00F747E6" w:rsidRPr="00921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921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  <w:p w:rsidR="00D413D1" w:rsidRPr="007B5C9D" w:rsidRDefault="00921280" w:rsidP="00F747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1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</w:tr>
      <w:tr w:rsidR="00D413D1" w:rsidRPr="007B5C9D" w:rsidTr="0074179B">
        <w:trPr>
          <w:trHeight w:val="297"/>
        </w:trPr>
        <w:tc>
          <w:tcPr>
            <w:tcW w:w="1163" w:type="dxa"/>
            <w:shd w:val="clear" w:color="auto" w:fill="auto"/>
          </w:tcPr>
          <w:p w:rsidR="00D413D1" w:rsidRPr="007B5C9D" w:rsidRDefault="00D413D1" w:rsidP="0074179B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378" w:type="dxa"/>
            <w:shd w:val="clear" w:color="auto" w:fill="auto"/>
          </w:tcPr>
          <w:p w:rsidR="00D413D1" w:rsidRPr="007B5C9D" w:rsidRDefault="00A557A0" w:rsidP="0074179B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 события</w:t>
            </w:r>
          </w:p>
        </w:tc>
        <w:tc>
          <w:tcPr>
            <w:tcW w:w="4820" w:type="dxa"/>
          </w:tcPr>
          <w:p w:rsidR="00D413D1" w:rsidRPr="007B5C9D" w:rsidRDefault="00D413D1" w:rsidP="0074179B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</w:p>
        </w:tc>
        <w:tc>
          <w:tcPr>
            <w:tcW w:w="2410" w:type="dxa"/>
          </w:tcPr>
          <w:p w:rsidR="00D413D1" w:rsidRPr="007B5C9D" w:rsidRDefault="00D413D1" w:rsidP="0074179B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Локация</w:t>
            </w:r>
          </w:p>
        </w:tc>
      </w:tr>
      <w:tr w:rsidR="00D413D1" w:rsidRPr="007B5C9D" w:rsidTr="0074179B">
        <w:tc>
          <w:tcPr>
            <w:tcW w:w="1163" w:type="dxa"/>
            <w:shd w:val="clear" w:color="auto" w:fill="auto"/>
          </w:tcPr>
          <w:p w:rsidR="00D413D1" w:rsidRPr="007B5C9D" w:rsidRDefault="00D413D1" w:rsidP="008056BC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8056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8056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7B5117" w:rsidRDefault="007B5117" w:rsidP="0074179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557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Реализация модуля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7A0">
              <w:rPr>
                <w:rFonts w:ascii="Times New Roman" w:hAnsi="Times New Roman" w:cs="Times New Roman"/>
                <w:b/>
                <w:sz w:val="28"/>
                <w:szCs w:val="28"/>
              </w:rPr>
              <w:t>«Национальная кухня»</w:t>
            </w:r>
          </w:p>
          <w:p w:rsidR="00185355" w:rsidRPr="00A557A0" w:rsidRDefault="00185355" w:rsidP="0092128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57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Вкус Казахстана:</w:t>
            </w:r>
            <w:r w:rsidR="00921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557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гастрономический диалог культур </w:t>
            </w:r>
          </w:p>
        </w:tc>
        <w:tc>
          <w:tcPr>
            <w:tcW w:w="4820" w:type="dxa"/>
          </w:tcPr>
          <w:p w:rsidR="00D413D1" w:rsidRPr="002073EA" w:rsidRDefault="004B7A0A" w:rsidP="0074179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 </w:t>
            </w:r>
            <w:r w:rsidRPr="00B334A8">
              <w:rPr>
                <w:rFonts w:ascii="Times New Roman" w:hAnsi="Times New Roman" w:cs="Times New Roman"/>
                <w:sz w:val="28"/>
                <w:szCs w:val="28"/>
              </w:rPr>
              <w:t xml:space="preserve">ЧУ «Карагандинский университет </w:t>
            </w:r>
            <w:proofErr w:type="spellStart"/>
            <w:r w:rsidRPr="00B334A8">
              <w:rPr>
                <w:rFonts w:ascii="Times New Roman" w:hAnsi="Times New Roman" w:cs="Times New Roman"/>
                <w:sz w:val="28"/>
                <w:szCs w:val="28"/>
              </w:rPr>
              <w:t>Казпотребсоюза</w:t>
            </w:r>
            <w:proofErr w:type="spellEnd"/>
            <w:r w:rsidRPr="00B334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D413D1" w:rsidRPr="007B5C9D" w:rsidRDefault="00D413D1" w:rsidP="0074179B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D413D1" w:rsidRPr="007B5C9D" w:rsidTr="0074179B">
        <w:tc>
          <w:tcPr>
            <w:tcW w:w="1163" w:type="dxa"/>
            <w:shd w:val="clear" w:color="auto" w:fill="auto"/>
          </w:tcPr>
          <w:p w:rsidR="00D413D1" w:rsidRPr="007B5C9D" w:rsidRDefault="00D413D1" w:rsidP="0074179B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12: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0-13: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378" w:type="dxa"/>
            <w:shd w:val="clear" w:color="auto" w:fill="auto"/>
          </w:tcPr>
          <w:p w:rsidR="00D413D1" w:rsidRPr="007B5C9D" w:rsidRDefault="00D413D1" w:rsidP="007417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820" w:type="dxa"/>
          </w:tcPr>
          <w:p w:rsidR="00D413D1" w:rsidRPr="007B5C9D" w:rsidRDefault="00D413D1" w:rsidP="0074179B">
            <w:pPr>
              <w:spacing w:after="0" w:line="360" w:lineRule="auto"/>
              <w:ind w:left="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13D1" w:rsidRPr="007B5C9D" w:rsidRDefault="00D413D1" w:rsidP="0074179B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13" w:rsidRPr="007B5C9D" w:rsidTr="0074179B">
        <w:tc>
          <w:tcPr>
            <w:tcW w:w="1163" w:type="dxa"/>
            <w:shd w:val="clear" w:color="auto" w:fill="auto"/>
          </w:tcPr>
          <w:p w:rsidR="006E7E13" w:rsidRPr="007B5C9D" w:rsidRDefault="006E7E13" w:rsidP="006E7E13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13: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0 -15:00</w:t>
            </w:r>
          </w:p>
        </w:tc>
        <w:tc>
          <w:tcPr>
            <w:tcW w:w="6378" w:type="dxa"/>
            <w:shd w:val="clear" w:color="auto" w:fill="auto"/>
          </w:tcPr>
          <w:p w:rsidR="006E7E13" w:rsidRPr="007B5C9D" w:rsidRDefault="006E7E13" w:rsidP="004B7A0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7A0A">
              <w:rPr>
                <w:rFonts w:ascii="Times New Roman" w:hAnsi="Times New Roman" w:cs="Times New Roman"/>
                <w:i/>
                <w:sz w:val="28"/>
                <w:szCs w:val="28"/>
              </w:rPr>
              <w:t>Лекция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7A0A" w:rsidRPr="004B7A0A">
              <w:rPr>
                <w:rFonts w:ascii="Times New Roman" w:hAnsi="Times New Roman" w:cs="Times New Roman"/>
                <w:b/>
                <w:sz w:val="28"/>
                <w:szCs w:val="28"/>
              </w:rPr>
              <w:t>«Гастрономические открытия: мир закусок »</w:t>
            </w:r>
            <w:r w:rsidR="004B7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6E7E13" w:rsidRPr="007B5C9D" w:rsidRDefault="006E7E13" w:rsidP="006E7E13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Астроушко</w:t>
            </w:r>
            <w:proofErr w:type="spellEnd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, преподаватель специальности «Поварское и кондитерское дело»</w:t>
            </w:r>
          </w:p>
        </w:tc>
        <w:tc>
          <w:tcPr>
            <w:tcW w:w="2410" w:type="dxa"/>
          </w:tcPr>
          <w:p w:rsidR="006E7E13" w:rsidRPr="007B5C9D" w:rsidRDefault="006E7E13" w:rsidP="006E7E13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6E7E13" w:rsidRPr="007B5C9D" w:rsidTr="0074179B">
        <w:tc>
          <w:tcPr>
            <w:tcW w:w="1163" w:type="dxa"/>
            <w:shd w:val="clear" w:color="auto" w:fill="auto"/>
          </w:tcPr>
          <w:p w:rsidR="006E7E13" w:rsidRPr="007B5C9D" w:rsidRDefault="006E7E13" w:rsidP="006E7E13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0 -1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6E7E13" w:rsidRPr="004D2993" w:rsidRDefault="006E7E13" w:rsidP="006E7E1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7A0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71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«Разработка технологической документации с использованием программного обеспечения </w:t>
            </w:r>
            <w:proofErr w:type="spellStart"/>
            <w:r w:rsidRPr="006871A1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Iiko</w:t>
            </w:r>
            <w:proofErr w:type="spellEnd"/>
            <w:r w:rsidRPr="006871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6E7E13" w:rsidRPr="007B5C9D" w:rsidRDefault="006E7E13" w:rsidP="006E7E13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Д.А.Кондратьева</w:t>
            </w:r>
            <w:proofErr w:type="spellEnd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, преподаватель специальности «Поварское и кондитерское дело»</w:t>
            </w:r>
          </w:p>
        </w:tc>
        <w:tc>
          <w:tcPr>
            <w:tcW w:w="2410" w:type="dxa"/>
          </w:tcPr>
          <w:p w:rsidR="006E7E13" w:rsidRDefault="006E7E13" w:rsidP="006E7E13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DF7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  <w:p w:rsidR="006E7E13" w:rsidRPr="007B5C9D" w:rsidRDefault="006E7E13" w:rsidP="006E7E13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13D1" w:rsidRPr="007B5C9D" w:rsidTr="0074179B">
        <w:tc>
          <w:tcPr>
            <w:tcW w:w="1163" w:type="dxa"/>
            <w:shd w:val="clear" w:color="auto" w:fill="auto"/>
          </w:tcPr>
          <w:p w:rsidR="00D413D1" w:rsidRPr="007B5C9D" w:rsidRDefault="00D413D1" w:rsidP="00767D9A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67D9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767D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 w:rsidR="00767D9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6378" w:type="dxa"/>
            <w:shd w:val="clear" w:color="auto" w:fill="auto"/>
          </w:tcPr>
          <w:p w:rsidR="00D413D1" w:rsidRPr="007B5C9D" w:rsidRDefault="00D413D1" w:rsidP="007417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i/>
                <w:sz w:val="28"/>
                <w:szCs w:val="28"/>
              </w:rPr>
              <w:t>Аналитическая сессия</w:t>
            </w:r>
            <w:r w:rsidRPr="007B5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B5C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над ошибками</w:t>
            </w: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D413D1" w:rsidRPr="007B5C9D" w:rsidRDefault="00D563B4" w:rsidP="007417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Когут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 Ю. , председатель ПЦК</w:t>
            </w:r>
          </w:p>
        </w:tc>
        <w:tc>
          <w:tcPr>
            <w:tcW w:w="2410" w:type="dxa"/>
          </w:tcPr>
          <w:p w:rsidR="00D413D1" w:rsidRPr="007B5C9D" w:rsidRDefault="00D413D1" w:rsidP="0074179B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</w:tbl>
    <w:p w:rsidR="00D413D1" w:rsidRDefault="00D413D1" w:rsidP="00D413D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D413D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D413D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D413D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D413D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D413D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D413D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D413D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D413D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073EA" w:rsidRDefault="002073EA" w:rsidP="00D413D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7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378"/>
        <w:gridCol w:w="4820"/>
        <w:gridCol w:w="2410"/>
      </w:tblGrid>
      <w:tr w:rsidR="00D413D1" w:rsidRPr="007B5C9D" w:rsidTr="0074179B">
        <w:trPr>
          <w:trHeight w:val="567"/>
        </w:trPr>
        <w:tc>
          <w:tcPr>
            <w:tcW w:w="14771" w:type="dxa"/>
            <w:gridSpan w:val="4"/>
            <w:shd w:val="clear" w:color="auto" w:fill="auto"/>
          </w:tcPr>
          <w:p w:rsidR="00D413D1" w:rsidRPr="00921280" w:rsidRDefault="00D413D1" w:rsidP="00F747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="00F747E6" w:rsidRPr="00921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921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  <w:p w:rsidR="00921280" w:rsidRPr="007B5C9D" w:rsidRDefault="00921280" w:rsidP="009212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12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</w:tr>
      <w:tr w:rsidR="00D413D1" w:rsidRPr="007B5C9D" w:rsidTr="0074179B">
        <w:trPr>
          <w:trHeight w:val="297"/>
        </w:trPr>
        <w:tc>
          <w:tcPr>
            <w:tcW w:w="1163" w:type="dxa"/>
            <w:shd w:val="clear" w:color="auto" w:fill="auto"/>
          </w:tcPr>
          <w:p w:rsidR="00D413D1" w:rsidRPr="007B5C9D" w:rsidRDefault="00D413D1" w:rsidP="0074179B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378" w:type="dxa"/>
            <w:shd w:val="clear" w:color="auto" w:fill="auto"/>
          </w:tcPr>
          <w:p w:rsidR="00D413D1" w:rsidRPr="007B5C9D" w:rsidRDefault="00A557A0" w:rsidP="0074179B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 события</w:t>
            </w:r>
          </w:p>
        </w:tc>
        <w:tc>
          <w:tcPr>
            <w:tcW w:w="4820" w:type="dxa"/>
          </w:tcPr>
          <w:p w:rsidR="00D413D1" w:rsidRPr="007B5C9D" w:rsidRDefault="00D413D1" w:rsidP="0074179B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Модератор</w:t>
            </w:r>
          </w:p>
        </w:tc>
        <w:tc>
          <w:tcPr>
            <w:tcW w:w="2410" w:type="dxa"/>
          </w:tcPr>
          <w:p w:rsidR="00D413D1" w:rsidRPr="007B5C9D" w:rsidRDefault="00D413D1" w:rsidP="0074179B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Локация</w:t>
            </w:r>
          </w:p>
        </w:tc>
      </w:tr>
      <w:tr w:rsidR="004C7BB4" w:rsidRPr="007B5C9D" w:rsidTr="0074179B">
        <w:tc>
          <w:tcPr>
            <w:tcW w:w="1163" w:type="dxa"/>
            <w:shd w:val="clear" w:color="auto" w:fill="auto"/>
          </w:tcPr>
          <w:p w:rsidR="004C7BB4" w:rsidRPr="007B5C9D" w:rsidRDefault="00A557A0" w:rsidP="00A557A0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  <w:r w:rsidR="004C7BB4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C7BB4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4C7BB4"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4C7BB4" w:rsidRPr="00C71628" w:rsidRDefault="003C4CE7" w:rsidP="004C7B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7A0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Лабораторная работа</w:t>
            </w:r>
            <w:r w:rsidR="004C7BB4"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4C7B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Технология приготовления наливных тортов (</w:t>
            </w:r>
            <w:r w:rsidR="004C7BB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box</w:t>
            </w:r>
            <w:r w:rsidR="004C7BB4" w:rsidRPr="00C716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C7BB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cake</w:t>
            </w:r>
            <w:r w:rsidR="004C7B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), их упаковка и условия реализации».</w:t>
            </w:r>
          </w:p>
        </w:tc>
        <w:tc>
          <w:tcPr>
            <w:tcW w:w="4820" w:type="dxa"/>
          </w:tcPr>
          <w:p w:rsidR="004C7BB4" w:rsidRPr="007B5C9D" w:rsidRDefault="004C7BB4" w:rsidP="004C7BB4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Ю.В. </w:t>
            </w:r>
            <w:proofErr w:type="spellStart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Астроушко</w:t>
            </w:r>
            <w:proofErr w:type="spellEnd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, преподаватель специальности «Поварское и кондитерское дело»</w:t>
            </w:r>
          </w:p>
        </w:tc>
        <w:tc>
          <w:tcPr>
            <w:tcW w:w="2410" w:type="dxa"/>
          </w:tcPr>
          <w:p w:rsidR="004C7BB4" w:rsidRPr="007B5C9D" w:rsidRDefault="004C7BB4" w:rsidP="004C7BB4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D413D1" w:rsidRPr="007B5C9D" w:rsidTr="0074179B">
        <w:tc>
          <w:tcPr>
            <w:tcW w:w="1163" w:type="dxa"/>
            <w:shd w:val="clear" w:color="auto" w:fill="auto"/>
          </w:tcPr>
          <w:p w:rsidR="00D413D1" w:rsidRPr="007B5C9D" w:rsidRDefault="00D413D1" w:rsidP="00A557A0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557A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A557A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8" w:type="dxa"/>
            <w:shd w:val="clear" w:color="auto" w:fill="auto"/>
          </w:tcPr>
          <w:p w:rsidR="00D413D1" w:rsidRPr="007B5C9D" w:rsidRDefault="003C4CE7" w:rsidP="0074179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557A0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7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«Приготовление закусок»</w:t>
            </w:r>
          </w:p>
        </w:tc>
        <w:tc>
          <w:tcPr>
            <w:tcW w:w="4820" w:type="dxa"/>
          </w:tcPr>
          <w:p w:rsidR="00D413D1" w:rsidRPr="007B5C9D" w:rsidRDefault="00921280" w:rsidP="0074179B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Астроушко</w:t>
            </w:r>
            <w:proofErr w:type="spellEnd"/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, преподаватель специальности «Поварское и кондитерское дело»</w:t>
            </w:r>
          </w:p>
        </w:tc>
        <w:tc>
          <w:tcPr>
            <w:tcW w:w="2410" w:type="dxa"/>
          </w:tcPr>
          <w:p w:rsidR="00D413D1" w:rsidRPr="007B5C9D" w:rsidRDefault="00D413D1" w:rsidP="0074179B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D413D1" w:rsidRPr="007B5C9D" w:rsidTr="0074179B">
        <w:tc>
          <w:tcPr>
            <w:tcW w:w="1163" w:type="dxa"/>
            <w:shd w:val="clear" w:color="auto" w:fill="auto"/>
          </w:tcPr>
          <w:p w:rsidR="00D413D1" w:rsidRDefault="00A557A0" w:rsidP="0074179B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12:30-</w:t>
            </w:r>
          </w:p>
          <w:p w:rsidR="00A557A0" w:rsidRPr="007B5C9D" w:rsidRDefault="00A557A0" w:rsidP="0074179B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6378" w:type="dxa"/>
            <w:shd w:val="clear" w:color="auto" w:fill="auto"/>
          </w:tcPr>
          <w:p w:rsidR="00D413D1" w:rsidRPr="007B5C9D" w:rsidRDefault="003C4CE7" w:rsidP="007B51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="007B511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B5117" w:rsidRPr="00A557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 w:rsidR="007B5117" w:rsidRPr="00A557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Фуд</w:t>
            </w:r>
            <w:proofErr w:type="spellEnd"/>
            <w:r w:rsidR="007B5117" w:rsidRPr="00A557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-дизайн: искусство оформления фуршетного стола»</w:t>
            </w:r>
            <w:r w:rsidR="007B5117" w:rsidRPr="00185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D413D1" w:rsidRPr="007B5C9D" w:rsidRDefault="00D563B4" w:rsidP="0074179B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О.Ю. Фоменко, преподаватель</w:t>
            </w:r>
          </w:p>
        </w:tc>
        <w:tc>
          <w:tcPr>
            <w:tcW w:w="2410" w:type="dxa"/>
          </w:tcPr>
          <w:p w:rsidR="00D413D1" w:rsidRPr="007B5C9D" w:rsidRDefault="00A557A0" w:rsidP="0074179B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  <w:tr w:rsidR="00D413D1" w:rsidRPr="007B5C9D" w:rsidTr="0074179B">
        <w:tc>
          <w:tcPr>
            <w:tcW w:w="1163" w:type="dxa"/>
            <w:shd w:val="clear" w:color="auto" w:fill="auto"/>
          </w:tcPr>
          <w:p w:rsidR="00D413D1" w:rsidRPr="007B5C9D" w:rsidRDefault="00D413D1" w:rsidP="00A557A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557A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:00-16:00</w:t>
            </w:r>
          </w:p>
        </w:tc>
        <w:tc>
          <w:tcPr>
            <w:tcW w:w="6378" w:type="dxa"/>
            <w:shd w:val="clear" w:color="auto" w:fill="auto"/>
          </w:tcPr>
          <w:p w:rsidR="00D413D1" w:rsidRDefault="00D413D1" w:rsidP="0092077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9D">
              <w:rPr>
                <w:rFonts w:ascii="Times New Roman" w:hAnsi="Times New Roman" w:cs="Times New Roman"/>
                <w:i/>
                <w:sz w:val="28"/>
                <w:szCs w:val="28"/>
              </w:rPr>
              <w:t>Аналитическая сессия</w:t>
            </w:r>
            <w:r w:rsidRPr="007B5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92077D">
              <w:rPr>
                <w:rFonts w:ascii="Times New Roman" w:hAnsi="Times New Roman" w:cs="Times New Roman"/>
                <w:b/>
                <w:sz w:val="28"/>
                <w:szCs w:val="28"/>
              </w:rPr>
              <w:t>Итоги академической мобильности</w:t>
            </w:r>
            <w:r w:rsidRPr="007B5C9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67D9A" w:rsidRPr="00767D9A" w:rsidRDefault="00767D9A" w:rsidP="0092077D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7D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Церемония благодарностей</w:t>
            </w:r>
          </w:p>
        </w:tc>
        <w:tc>
          <w:tcPr>
            <w:tcW w:w="4820" w:type="dxa"/>
          </w:tcPr>
          <w:p w:rsidR="00767D9A" w:rsidRDefault="00767D9A" w:rsidP="00767D9A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И.Н. Красилова, директор техникума</w:t>
            </w:r>
          </w:p>
          <w:p w:rsidR="00767D9A" w:rsidRDefault="00767D9A" w:rsidP="00767D9A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О.А. Товпышка, заместитель директора по учебной работе </w:t>
            </w:r>
          </w:p>
          <w:p w:rsidR="00767D9A" w:rsidRDefault="00767D9A" w:rsidP="00767D9A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Когут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 Ю., председатель ПЦК</w:t>
            </w:r>
          </w:p>
          <w:p w:rsidR="00D413D1" w:rsidRPr="007B5C9D" w:rsidRDefault="00D413D1" w:rsidP="007417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413D1" w:rsidRPr="007B5C9D" w:rsidRDefault="00D413D1" w:rsidP="0074179B">
            <w:pPr>
              <w:spacing w:after="0" w:line="360" w:lineRule="auto"/>
              <w:ind w:left="2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5C9D">
              <w:rPr>
                <w:rFonts w:ascii="Times New Roman" w:eastAsia="Calibri" w:hAnsi="Times New Roman" w:cs="Times New Roman"/>
                <w:sz w:val="28"/>
                <w:szCs w:val="28"/>
              </w:rPr>
              <w:t>Комсомольский, 104</w:t>
            </w:r>
          </w:p>
        </w:tc>
      </w:tr>
    </w:tbl>
    <w:p w:rsidR="00D413D1" w:rsidRPr="007B5C9D" w:rsidRDefault="00D413D1" w:rsidP="00D413D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54AEC" w:rsidRPr="007B5C9D" w:rsidRDefault="00554AEC" w:rsidP="006062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54AEC" w:rsidRPr="007B5C9D" w:rsidSect="005168E5">
      <w:headerReference w:type="default" r:id="rId8"/>
      <w:pgSz w:w="16838" w:h="11906" w:orient="landscape"/>
      <w:pgMar w:top="709" w:right="1135" w:bottom="28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6F5" w:rsidRDefault="005C26F5" w:rsidP="005168E5">
      <w:pPr>
        <w:spacing w:after="0" w:line="240" w:lineRule="auto"/>
      </w:pPr>
      <w:r>
        <w:separator/>
      </w:r>
    </w:p>
  </w:endnote>
  <w:endnote w:type="continuationSeparator" w:id="0">
    <w:p w:rsidR="005C26F5" w:rsidRDefault="005C26F5" w:rsidP="00516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6F5" w:rsidRDefault="005C26F5" w:rsidP="005168E5">
      <w:pPr>
        <w:spacing w:after="0" w:line="240" w:lineRule="auto"/>
      </w:pPr>
      <w:r>
        <w:separator/>
      </w:r>
    </w:p>
  </w:footnote>
  <w:footnote w:type="continuationSeparator" w:id="0">
    <w:p w:rsidR="005C26F5" w:rsidRDefault="005C26F5" w:rsidP="00516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8E5" w:rsidRPr="005168E5" w:rsidRDefault="005168E5" w:rsidP="007B5C9D">
    <w:pPr>
      <w:pStyle w:val="ae"/>
      <w:jc w:val="right"/>
      <w:rPr>
        <w:rFonts w:ascii="Times New Roman" w:hAnsi="Times New Roman" w:cs="Times New Roman"/>
        <w:b/>
        <w:sz w:val="24"/>
        <w:szCs w:val="24"/>
      </w:rPr>
    </w:pPr>
    <w:r w:rsidRPr="00CE12A4"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0E6232AC" wp14:editId="683E9DF7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552575" cy="379951"/>
          <wp:effectExtent l="0" t="0" r="0" b="1270"/>
          <wp:wrapThrough wrapText="bothSides">
            <wp:wrapPolygon edited="0">
              <wp:start x="0" y="0"/>
              <wp:lineTo x="0" y="20589"/>
              <wp:lineTo x="21202" y="20589"/>
              <wp:lineTo x="21202" y="0"/>
              <wp:lineTo x="0" y="0"/>
            </wp:wrapPolygon>
          </wp:wrapThrough>
          <wp:docPr id="1" name="Рисунок 1" descr="\\redwood\Common_s\Гиб ТИ\Полигон 2019 Юристы\JPG\Логотип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dwood\Common_s\Гиб ТИ\Полигон 2019 Юристы\JPG\Логотип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292" r="3230" b="34145"/>
                  <a:stretch/>
                </pic:blipFill>
                <pic:spPr bwMode="auto">
                  <a:xfrm>
                    <a:off x="0" y="0"/>
                    <a:ext cx="1552575" cy="3799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334A8">
      <w:t>Программа академической мобильности</w:t>
    </w:r>
    <w:r w:rsidR="006062EC" w:rsidRPr="006062EC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6B"/>
    <w:rsid w:val="00001EBB"/>
    <w:rsid w:val="00005620"/>
    <w:rsid w:val="00005D32"/>
    <w:rsid w:val="000069C0"/>
    <w:rsid w:val="00015BBE"/>
    <w:rsid w:val="000241AE"/>
    <w:rsid w:val="00027749"/>
    <w:rsid w:val="00036F4B"/>
    <w:rsid w:val="00042256"/>
    <w:rsid w:val="00042D27"/>
    <w:rsid w:val="00046AAE"/>
    <w:rsid w:val="0006403A"/>
    <w:rsid w:val="0006726A"/>
    <w:rsid w:val="00071733"/>
    <w:rsid w:val="00075123"/>
    <w:rsid w:val="0008157B"/>
    <w:rsid w:val="00082B0E"/>
    <w:rsid w:val="000905DD"/>
    <w:rsid w:val="00095319"/>
    <w:rsid w:val="000A2291"/>
    <w:rsid w:val="000A2A8A"/>
    <w:rsid w:val="000B0784"/>
    <w:rsid w:val="000B714B"/>
    <w:rsid w:val="000D16B9"/>
    <w:rsid w:val="000D3EE0"/>
    <w:rsid w:val="000E522E"/>
    <w:rsid w:val="000F273F"/>
    <w:rsid w:val="000F59C3"/>
    <w:rsid w:val="00103876"/>
    <w:rsid w:val="00115086"/>
    <w:rsid w:val="00116905"/>
    <w:rsid w:val="00131ACF"/>
    <w:rsid w:val="00136920"/>
    <w:rsid w:val="00137F3E"/>
    <w:rsid w:val="00145840"/>
    <w:rsid w:val="001467EE"/>
    <w:rsid w:val="00152246"/>
    <w:rsid w:val="001617D4"/>
    <w:rsid w:val="00170618"/>
    <w:rsid w:val="001713A3"/>
    <w:rsid w:val="001739B8"/>
    <w:rsid w:val="00176651"/>
    <w:rsid w:val="00177445"/>
    <w:rsid w:val="00177B17"/>
    <w:rsid w:val="00185355"/>
    <w:rsid w:val="00192BAB"/>
    <w:rsid w:val="001B5DE9"/>
    <w:rsid w:val="001C0D88"/>
    <w:rsid w:val="001D7917"/>
    <w:rsid w:val="001F0928"/>
    <w:rsid w:val="00200EEB"/>
    <w:rsid w:val="00201238"/>
    <w:rsid w:val="00206F09"/>
    <w:rsid w:val="002073EA"/>
    <w:rsid w:val="00212C36"/>
    <w:rsid w:val="00215EF9"/>
    <w:rsid w:val="002170E3"/>
    <w:rsid w:val="00222146"/>
    <w:rsid w:val="002240E4"/>
    <w:rsid w:val="00246C55"/>
    <w:rsid w:val="00250FE0"/>
    <w:rsid w:val="00251F12"/>
    <w:rsid w:val="00251FFB"/>
    <w:rsid w:val="0025202C"/>
    <w:rsid w:val="00267DFD"/>
    <w:rsid w:val="0027574E"/>
    <w:rsid w:val="00277D3C"/>
    <w:rsid w:val="00284434"/>
    <w:rsid w:val="00284A4B"/>
    <w:rsid w:val="00284EB1"/>
    <w:rsid w:val="002867AF"/>
    <w:rsid w:val="0029012B"/>
    <w:rsid w:val="00291F57"/>
    <w:rsid w:val="00296493"/>
    <w:rsid w:val="002C0235"/>
    <w:rsid w:val="002C0C4C"/>
    <w:rsid w:val="002C1BD1"/>
    <w:rsid w:val="002C4190"/>
    <w:rsid w:val="002C43C9"/>
    <w:rsid w:val="002D33CC"/>
    <w:rsid w:val="002D4248"/>
    <w:rsid w:val="002D4C09"/>
    <w:rsid w:val="002E0A69"/>
    <w:rsid w:val="002E2964"/>
    <w:rsid w:val="002F1927"/>
    <w:rsid w:val="002F1EF5"/>
    <w:rsid w:val="002F3F78"/>
    <w:rsid w:val="002F6652"/>
    <w:rsid w:val="003031F7"/>
    <w:rsid w:val="00304328"/>
    <w:rsid w:val="00304B23"/>
    <w:rsid w:val="00314378"/>
    <w:rsid w:val="00316BBE"/>
    <w:rsid w:val="003328FC"/>
    <w:rsid w:val="0034542D"/>
    <w:rsid w:val="00350D9A"/>
    <w:rsid w:val="00354E7E"/>
    <w:rsid w:val="00354F97"/>
    <w:rsid w:val="00362AA5"/>
    <w:rsid w:val="00365B55"/>
    <w:rsid w:val="003762DB"/>
    <w:rsid w:val="003813DC"/>
    <w:rsid w:val="00386A08"/>
    <w:rsid w:val="00387D39"/>
    <w:rsid w:val="003915E8"/>
    <w:rsid w:val="0039254B"/>
    <w:rsid w:val="00392D7D"/>
    <w:rsid w:val="003A2573"/>
    <w:rsid w:val="003B2B9A"/>
    <w:rsid w:val="003B7DDD"/>
    <w:rsid w:val="003C249E"/>
    <w:rsid w:val="003C4CE7"/>
    <w:rsid w:val="003E16B3"/>
    <w:rsid w:val="003E674F"/>
    <w:rsid w:val="003F7605"/>
    <w:rsid w:val="00401FF8"/>
    <w:rsid w:val="00402F21"/>
    <w:rsid w:val="00406216"/>
    <w:rsid w:val="004100E4"/>
    <w:rsid w:val="004103FC"/>
    <w:rsid w:val="0041090A"/>
    <w:rsid w:val="004142CD"/>
    <w:rsid w:val="004176D6"/>
    <w:rsid w:val="00433F76"/>
    <w:rsid w:val="0043458C"/>
    <w:rsid w:val="00435ACA"/>
    <w:rsid w:val="004461C7"/>
    <w:rsid w:val="00446B14"/>
    <w:rsid w:val="00446BAC"/>
    <w:rsid w:val="0045395A"/>
    <w:rsid w:val="00464DA7"/>
    <w:rsid w:val="00466AFF"/>
    <w:rsid w:val="0046758E"/>
    <w:rsid w:val="00475FB0"/>
    <w:rsid w:val="0048213E"/>
    <w:rsid w:val="00485032"/>
    <w:rsid w:val="0048786F"/>
    <w:rsid w:val="0049483A"/>
    <w:rsid w:val="004A08F0"/>
    <w:rsid w:val="004A6484"/>
    <w:rsid w:val="004A687E"/>
    <w:rsid w:val="004B7A0A"/>
    <w:rsid w:val="004C543D"/>
    <w:rsid w:val="004C7BB4"/>
    <w:rsid w:val="004D0681"/>
    <w:rsid w:val="004D30DA"/>
    <w:rsid w:val="004D54DA"/>
    <w:rsid w:val="004D7F0D"/>
    <w:rsid w:val="004E35B4"/>
    <w:rsid w:val="00506BC1"/>
    <w:rsid w:val="005161BB"/>
    <w:rsid w:val="005168E5"/>
    <w:rsid w:val="00540BE1"/>
    <w:rsid w:val="00542A72"/>
    <w:rsid w:val="005454DA"/>
    <w:rsid w:val="00546665"/>
    <w:rsid w:val="00554AEC"/>
    <w:rsid w:val="00573364"/>
    <w:rsid w:val="00576C3B"/>
    <w:rsid w:val="005879A7"/>
    <w:rsid w:val="005929FF"/>
    <w:rsid w:val="00596AC8"/>
    <w:rsid w:val="005B6EA8"/>
    <w:rsid w:val="005C24E6"/>
    <w:rsid w:val="005C26F5"/>
    <w:rsid w:val="005D1012"/>
    <w:rsid w:val="005D5873"/>
    <w:rsid w:val="005D5D0B"/>
    <w:rsid w:val="005D5E51"/>
    <w:rsid w:val="005D7BC0"/>
    <w:rsid w:val="005E3407"/>
    <w:rsid w:val="005E54A6"/>
    <w:rsid w:val="005F5687"/>
    <w:rsid w:val="006013A2"/>
    <w:rsid w:val="00602C1A"/>
    <w:rsid w:val="006062EC"/>
    <w:rsid w:val="00607BCB"/>
    <w:rsid w:val="00611768"/>
    <w:rsid w:val="00616910"/>
    <w:rsid w:val="00622A3F"/>
    <w:rsid w:val="0062594A"/>
    <w:rsid w:val="00631B0A"/>
    <w:rsid w:val="006327E9"/>
    <w:rsid w:val="006428A5"/>
    <w:rsid w:val="00644071"/>
    <w:rsid w:val="006514D8"/>
    <w:rsid w:val="00655ABD"/>
    <w:rsid w:val="00663C6A"/>
    <w:rsid w:val="00664984"/>
    <w:rsid w:val="0066523B"/>
    <w:rsid w:val="00667507"/>
    <w:rsid w:val="00674E17"/>
    <w:rsid w:val="00694F7C"/>
    <w:rsid w:val="006954E2"/>
    <w:rsid w:val="006974F9"/>
    <w:rsid w:val="006A02A1"/>
    <w:rsid w:val="006A2B3B"/>
    <w:rsid w:val="006A7793"/>
    <w:rsid w:val="006B45BC"/>
    <w:rsid w:val="006B5F1A"/>
    <w:rsid w:val="006C0793"/>
    <w:rsid w:val="006C0B56"/>
    <w:rsid w:val="006C1A40"/>
    <w:rsid w:val="006D012B"/>
    <w:rsid w:val="006D23C9"/>
    <w:rsid w:val="006E7E13"/>
    <w:rsid w:val="00703EB8"/>
    <w:rsid w:val="007337E0"/>
    <w:rsid w:val="00740A6A"/>
    <w:rsid w:val="0075135B"/>
    <w:rsid w:val="0075365D"/>
    <w:rsid w:val="00755386"/>
    <w:rsid w:val="00756045"/>
    <w:rsid w:val="00767D9A"/>
    <w:rsid w:val="007812DD"/>
    <w:rsid w:val="007871D6"/>
    <w:rsid w:val="007A37B5"/>
    <w:rsid w:val="007A63D7"/>
    <w:rsid w:val="007B5117"/>
    <w:rsid w:val="007B5C9D"/>
    <w:rsid w:val="007C254E"/>
    <w:rsid w:val="007C6E94"/>
    <w:rsid w:val="007C7262"/>
    <w:rsid w:val="007D5DD1"/>
    <w:rsid w:val="007D7487"/>
    <w:rsid w:val="007E0612"/>
    <w:rsid w:val="007E1881"/>
    <w:rsid w:val="007E2895"/>
    <w:rsid w:val="007E2922"/>
    <w:rsid w:val="007E3E9E"/>
    <w:rsid w:val="007E7126"/>
    <w:rsid w:val="007F0DC7"/>
    <w:rsid w:val="007F3BD1"/>
    <w:rsid w:val="007F43BB"/>
    <w:rsid w:val="007F6B20"/>
    <w:rsid w:val="00804A31"/>
    <w:rsid w:val="008056BC"/>
    <w:rsid w:val="0080698D"/>
    <w:rsid w:val="00812225"/>
    <w:rsid w:val="00822AA9"/>
    <w:rsid w:val="00823D7B"/>
    <w:rsid w:val="008349B8"/>
    <w:rsid w:val="00842E7C"/>
    <w:rsid w:val="00843BF9"/>
    <w:rsid w:val="00845B77"/>
    <w:rsid w:val="00852811"/>
    <w:rsid w:val="00862C92"/>
    <w:rsid w:val="00866D2C"/>
    <w:rsid w:val="0087430E"/>
    <w:rsid w:val="0088659F"/>
    <w:rsid w:val="00891C8E"/>
    <w:rsid w:val="00892F57"/>
    <w:rsid w:val="00895A03"/>
    <w:rsid w:val="0089627D"/>
    <w:rsid w:val="008A1A1A"/>
    <w:rsid w:val="008A1C37"/>
    <w:rsid w:val="008D1F2B"/>
    <w:rsid w:val="008E15F8"/>
    <w:rsid w:val="008F22A9"/>
    <w:rsid w:val="008F447E"/>
    <w:rsid w:val="009076C5"/>
    <w:rsid w:val="00912AD2"/>
    <w:rsid w:val="00916054"/>
    <w:rsid w:val="0092077D"/>
    <w:rsid w:val="00921280"/>
    <w:rsid w:val="009310D7"/>
    <w:rsid w:val="00933C6F"/>
    <w:rsid w:val="00935994"/>
    <w:rsid w:val="0093714C"/>
    <w:rsid w:val="00951BF4"/>
    <w:rsid w:val="0095482B"/>
    <w:rsid w:val="00954997"/>
    <w:rsid w:val="009714F1"/>
    <w:rsid w:val="009826E3"/>
    <w:rsid w:val="009860B5"/>
    <w:rsid w:val="00994076"/>
    <w:rsid w:val="009B0FE3"/>
    <w:rsid w:val="009D3090"/>
    <w:rsid w:val="009D3ABF"/>
    <w:rsid w:val="009D4BE6"/>
    <w:rsid w:val="009D57A5"/>
    <w:rsid w:val="009E46B3"/>
    <w:rsid w:val="009F2FF5"/>
    <w:rsid w:val="009F4229"/>
    <w:rsid w:val="009F53C0"/>
    <w:rsid w:val="00A236C2"/>
    <w:rsid w:val="00A23747"/>
    <w:rsid w:val="00A2740A"/>
    <w:rsid w:val="00A3736D"/>
    <w:rsid w:val="00A404D1"/>
    <w:rsid w:val="00A43304"/>
    <w:rsid w:val="00A43BB7"/>
    <w:rsid w:val="00A54271"/>
    <w:rsid w:val="00A557A0"/>
    <w:rsid w:val="00A60C42"/>
    <w:rsid w:val="00A60E4C"/>
    <w:rsid w:val="00A6632A"/>
    <w:rsid w:val="00A67BAC"/>
    <w:rsid w:val="00A8088D"/>
    <w:rsid w:val="00A833B5"/>
    <w:rsid w:val="00A8663A"/>
    <w:rsid w:val="00A878BD"/>
    <w:rsid w:val="00A9575B"/>
    <w:rsid w:val="00A966FE"/>
    <w:rsid w:val="00AA0D25"/>
    <w:rsid w:val="00AA2561"/>
    <w:rsid w:val="00AA496C"/>
    <w:rsid w:val="00AB49CB"/>
    <w:rsid w:val="00AB5167"/>
    <w:rsid w:val="00AD1765"/>
    <w:rsid w:val="00AD4E55"/>
    <w:rsid w:val="00AD54A3"/>
    <w:rsid w:val="00AE0F9E"/>
    <w:rsid w:val="00AE2527"/>
    <w:rsid w:val="00AF2745"/>
    <w:rsid w:val="00B03A8D"/>
    <w:rsid w:val="00B03BCF"/>
    <w:rsid w:val="00B074A0"/>
    <w:rsid w:val="00B334A8"/>
    <w:rsid w:val="00B41A0E"/>
    <w:rsid w:val="00B41CDE"/>
    <w:rsid w:val="00B43358"/>
    <w:rsid w:val="00B444FC"/>
    <w:rsid w:val="00B470E3"/>
    <w:rsid w:val="00B57F29"/>
    <w:rsid w:val="00B62BA9"/>
    <w:rsid w:val="00B93BBD"/>
    <w:rsid w:val="00BA52BF"/>
    <w:rsid w:val="00BB634F"/>
    <w:rsid w:val="00BB7DA6"/>
    <w:rsid w:val="00BC20D9"/>
    <w:rsid w:val="00BC37CC"/>
    <w:rsid w:val="00BC42C5"/>
    <w:rsid w:val="00BC4544"/>
    <w:rsid w:val="00BC6661"/>
    <w:rsid w:val="00BD0A18"/>
    <w:rsid w:val="00BD18F0"/>
    <w:rsid w:val="00BD226D"/>
    <w:rsid w:val="00BE0978"/>
    <w:rsid w:val="00BE42E8"/>
    <w:rsid w:val="00BE520A"/>
    <w:rsid w:val="00BE641E"/>
    <w:rsid w:val="00BF7CC4"/>
    <w:rsid w:val="00C04C86"/>
    <w:rsid w:val="00C12ACA"/>
    <w:rsid w:val="00C225A5"/>
    <w:rsid w:val="00C36237"/>
    <w:rsid w:val="00C379B1"/>
    <w:rsid w:val="00C41B62"/>
    <w:rsid w:val="00C5192F"/>
    <w:rsid w:val="00C56130"/>
    <w:rsid w:val="00C601AE"/>
    <w:rsid w:val="00C641CC"/>
    <w:rsid w:val="00C65E4F"/>
    <w:rsid w:val="00C731CC"/>
    <w:rsid w:val="00C82C6D"/>
    <w:rsid w:val="00C93850"/>
    <w:rsid w:val="00C94635"/>
    <w:rsid w:val="00C96C69"/>
    <w:rsid w:val="00C97512"/>
    <w:rsid w:val="00CA1CBA"/>
    <w:rsid w:val="00CA4174"/>
    <w:rsid w:val="00CA6144"/>
    <w:rsid w:val="00CC7B3B"/>
    <w:rsid w:val="00CD7E20"/>
    <w:rsid w:val="00CE12A4"/>
    <w:rsid w:val="00CE35E2"/>
    <w:rsid w:val="00CE7669"/>
    <w:rsid w:val="00CF3155"/>
    <w:rsid w:val="00CF4FA5"/>
    <w:rsid w:val="00CF612A"/>
    <w:rsid w:val="00D00676"/>
    <w:rsid w:val="00D1033B"/>
    <w:rsid w:val="00D10C9D"/>
    <w:rsid w:val="00D16173"/>
    <w:rsid w:val="00D16C20"/>
    <w:rsid w:val="00D2273C"/>
    <w:rsid w:val="00D36C12"/>
    <w:rsid w:val="00D372AA"/>
    <w:rsid w:val="00D400E2"/>
    <w:rsid w:val="00D413D1"/>
    <w:rsid w:val="00D41D8B"/>
    <w:rsid w:val="00D526EA"/>
    <w:rsid w:val="00D52B89"/>
    <w:rsid w:val="00D530C5"/>
    <w:rsid w:val="00D55A25"/>
    <w:rsid w:val="00D563B4"/>
    <w:rsid w:val="00D66269"/>
    <w:rsid w:val="00D80A3F"/>
    <w:rsid w:val="00D91068"/>
    <w:rsid w:val="00D92DE9"/>
    <w:rsid w:val="00D955EF"/>
    <w:rsid w:val="00DA160B"/>
    <w:rsid w:val="00DB64A1"/>
    <w:rsid w:val="00DD048E"/>
    <w:rsid w:val="00DE0627"/>
    <w:rsid w:val="00DF15B1"/>
    <w:rsid w:val="00DF17B7"/>
    <w:rsid w:val="00DF53C9"/>
    <w:rsid w:val="00DF722B"/>
    <w:rsid w:val="00DF7D8A"/>
    <w:rsid w:val="00E03196"/>
    <w:rsid w:val="00E03A6C"/>
    <w:rsid w:val="00E10680"/>
    <w:rsid w:val="00E11143"/>
    <w:rsid w:val="00E13CA0"/>
    <w:rsid w:val="00E261BB"/>
    <w:rsid w:val="00E31DE1"/>
    <w:rsid w:val="00E35436"/>
    <w:rsid w:val="00E35F89"/>
    <w:rsid w:val="00E36912"/>
    <w:rsid w:val="00E36B42"/>
    <w:rsid w:val="00E4531C"/>
    <w:rsid w:val="00E459C2"/>
    <w:rsid w:val="00E65843"/>
    <w:rsid w:val="00E66764"/>
    <w:rsid w:val="00E67C4A"/>
    <w:rsid w:val="00E76EBA"/>
    <w:rsid w:val="00E915A3"/>
    <w:rsid w:val="00E91E2D"/>
    <w:rsid w:val="00E9297C"/>
    <w:rsid w:val="00E946EC"/>
    <w:rsid w:val="00E95275"/>
    <w:rsid w:val="00E95F97"/>
    <w:rsid w:val="00EA07F9"/>
    <w:rsid w:val="00EA23F3"/>
    <w:rsid w:val="00EA6CB0"/>
    <w:rsid w:val="00EC16B5"/>
    <w:rsid w:val="00EC2A5D"/>
    <w:rsid w:val="00ED3EF8"/>
    <w:rsid w:val="00ED3F40"/>
    <w:rsid w:val="00EE18BA"/>
    <w:rsid w:val="00EE3E77"/>
    <w:rsid w:val="00EE4689"/>
    <w:rsid w:val="00EE5420"/>
    <w:rsid w:val="00EF13B9"/>
    <w:rsid w:val="00F06C43"/>
    <w:rsid w:val="00F15C12"/>
    <w:rsid w:val="00F17685"/>
    <w:rsid w:val="00F20C45"/>
    <w:rsid w:val="00F25B65"/>
    <w:rsid w:val="00F25C19"/>
    <w:rsid w:val="00F43E6B"/>
    <w:rsid w:val="00F54A45"/>
    <w:rsid w:val="00F61C5C"/>
    <w:rsid w:val="00F64B5F"/>
    <w:rsid w:val="00F747E6"/>
    <w:rsid w:val="00F7630D"/>
    <w:rsid w:val="00F77230"/>
    <w:rsid w:val="00F805FF"/>
    <w:rsid w:val="00F85023"/>
    <w:rsid w:val="00F9297B"/>
    <w:rsid w:val="00FA431F"/>
    <w:rsid w:val="00FA5597"/>
    <w:rsid w:val="00FB03B8"/>
    <w:rsid w:val="00FB3EEA"/>
    <w:rsid w:val="00FC0E4D"/>
    <w:rsid w:val="00FC1759"/>
    <w:rsid w:val="00FD1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4C92F3"/>
  <w15:docId w15:val="{2F964372-9DBE-45BF-81C1-E05870D6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12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E1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-pg">
    <w:name w:val="post-pg"/>
    <w:basedOn w:val="a0"/>
    <w:rsid w:val="00CA6144"/>
  </w:style>
  <w:style w:type="paragraph" w:styleId="a6">
    <w:name w:val="Normal (Web)"/>
    <w:basedOn w:val="a"/>
    <w:uiPriority w:val="99"/>
    <w:rsid w:val="00D6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54E7E"/>
    <w:rPr>
      <w:b/>
      <w:bCs/>
    </w:rPr>
  </w:style>
  <w:style w:type="character" w:styleId="a8">
    <w:name w:val="Hyperlink"/>
    <w:basedOn w:val="a0"/>
    <w:uiPriority w:val="99"/>
    <w:semiHidden/>
    <w:unhideWhenUsed/>
    <w:rsid w:val="00354E7E"/>
    <w:rPr>
      <w:color w:val="0000FF"/>
      <w:u w:val="single"/>
    </w:rPr>
  </w:style>
  <w:style w:type="character" w:customStyle="1" w:styleId="currenttext">
    <w:name w:val="current_text"/>
    <w:basedOn w:val="a0"/>
    <w:rsid w:val="004D54DA"/>
  </w:style>
  <w:style w:type="character" w:styleId="a9">
    <w:name w:val="annotation reference"/>
    <w:basedOn w:val="a0"/>
    <w:uiPriority w:val="99"/>
    <w:semiHidden/>
    <w:unhideWhenUsed/>
    <w:rsid w:val="00F20C4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20C4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20C4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20C4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20C45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516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168E5"/>
  </w:style>
  <w:style w:type="paragraph" w:styleId="af0">
    <w:name w:val="footer"/>
    <w:basedOn w:val="a"/>
    <w:link w:val="af1"/>
    <w:uiPriority w:val="99"/>
    <w:unhideWhenUsed/>
    <w:rsid w:val="00516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16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98B1A-8E36-4026-8547-6CD6CFCFC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7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BKT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Товпышка Ольга Анатольевна</cp:lastModifiedBy>
  <cp:revision>22</cp:revision>
  <cp:lastPrinted>2026-03-26T04:35:00Z</cp:lastPrinted>
  <dcterms:created xsi:type="dcterms:W3CDTF">2025-02-20T05:39:00Z</dcterms:created>
  <dcterms:modified xsi:type="dcterms:W3CDTF">2026-03-31T02:30:00Z</dcterms:modified>
</cp:coreProperties>
</file>