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891" w:rsidRDefault="005732E9" w:rsidP="00CF3A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F05">
        <w:rPr>
          <w:rFonts w:ascii="Times New Roman" w:hAnsi="Times New Roman" w:cs="Times New Roman"/>
          <w:b/>
          <w:sz w:val="28"/>
          <w:szCs w:val="28"/>
        </w:rPr>
        <w:t>Защита проекта</w:t>
      </w:r>
      <w:r w:rsidR="004B7E01" w:rsidRPr="002F6F0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DF26B0" w:rsidRPr="002F6F05">
        <w:rPr>
          <w:rFonts w:ascii="Times New Roman" w:hAnsi="Times New Roman" w:cs="Times New Roman"/>
          <w:b/>
          <w:sz w:val="28"/>
          <w:szCs w:val="28"/>
        </w:rPr>
        <w:t>Артик</w:t>
      </w:r>
      <w:r w:rsidR="004B7E01" w:rsidRPr="002F6F05">
        <w:rPr>
          <w:rFonts w:ascii="Times New Roman" w:hAnsi="Times New Roman" w:cs="Times New Roman"/>
          <w:b/>
          <w:sz w:val="28"/>
          <w:szCs w:val="28"/>
        </w:rPr>
        <w:t>»</w:t>
      </w:r>
    </w:p>
    <w:p w:rsidR="00CF3AA2" w:rsidRPr="002F6F05" w:rsidRDefault="00CF3AA2" w:rsidP="00CF3A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32E9" w:rsidRPr="00CF3AA2" w:rsidRDefault="00DF26B0" w:rsidP="00E24A6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6F05">
        <w:rPr>
          <w:rFonts w:ascii="Times New Roman" w:hAnsi="Times New Roman" w:cs="Times New Roman"/>
          <w:b/>
          <w:sz w:val="28"/>
          <w:szCs w:val="28"/>
        </w:rPr>
        <w:t xml:space="preserve">1-й слайд </w:t>
      </w:r>
      <w:r w:rsidR="00CF3AA2">
        <w:rPr>
          <w:rFonts w:ascii="Times New Roman" w:hAnsi="Times New Roman" w:cs="Times New Roman"/>
          <w:b/>
          <w:sz w:val="28"/>
          <w:szCs w:val="28"/>
        </w:rPr>
        <w:t>-</w:t>
      </w:r>
      <w:r w:rsidR="009D4AB6" w:rsidRPr="002F6F05">
        <w:rPr>
          <w:rFonts w:ascii="Times New Roman" w:hAnsi="Times New Roman" w:cs="Times New Roman"/>
          <w:sz w:val="28"/>
          <w:szCs w:val="28"/>
        </w:rPr>
        <w:t>Добрый день уважаемое ж</w:t>
      </w:r>
      <w:r w:rsidR="00A068F5" w:rsidRPr="002F6F05">
        <w:rPr>
          <w:rFonts w:ascii="Times New Roman" w:hAnsi="Times New Roman" w:cs="Times New Roman"/>
          <w:sz w:val="28"/>
          <w:szCs w:val="28"/>
        </w:rPr>
        <w:t>ю</w:t>
      </w:r>
      <w:r w:rsidR="009D4AB6" w:rsidRPr="002F6F05">
        <w:rPr>
          <w:rFonts w:ascii="Times New Roman" w:hAnsi="Times New Roman" w:cs="Times New Roman"/>
          <w:sz w:val="28"/>
          <w:szCs w:val="28"/>
        </w:rPr>
        <w:t xml:space="preserve">ри, участники конкурса и гости. </w:t>
      </w:r>
      <w:r w:rsidR="005732E9" w:rsidRPr="002F6F05">
        <w:rPr>
          <w:rFonts w:ascii="Times New Roman" w:hAnsi="Times New Roman" w:cs="Times New Roman"/>
          <w:sz w:val="28"/>
          <w:szCs w:val="28"/>
        </w:rPr>
        <w:t xml:space="preserve">Меня зовут </w:t>
      </w:r>
      <w:r w:rsidRPr="002F6F05">
        <w:rPr>
          <w:rFonts w:ascii="Times New Roman" w:hAnsi="Times New Roman" w:cs="Times New Roman"/>
          <w:sz w:val="28"/>
          <w:szCs w:val="28"/>
        </w:rPr>
        <w:t>Расторгуева Виктория, мне 17</w:t>
      </w:r>
      <w:r w:rsidR="005732E9" w:rsidRPr="002F6F05">
        <w:rPr>
          <w:rFonts w:ascii="Times New Roman" w:hAnsi="Times New Roman" w:cs="Times New Roman"/>
          <w:sz w:val="28"/>
          <w:szCs w:val="28"/>
        </w:rPr>
        <w:t xml:space="preserve"> лет</w:t>
      </w:r>
      <w:r w:rsidR="00951350" w:rsidRPr="002F6F05">
        <w:rPr>
          <w:rFonts w:ascii="Times New Roman" w:hAnsi="Times New Roman" w:cs="Times New Roman"/>
          <w:sz w:val="28"/>
          <w:szCs w:val="28"/>
        </w:rPr>
        <w:t xml:space="preserve">. Я </w:t>
      </w:r>
      <w:r w:rsidR="006B2EDA" w:rsidRPr="002F6F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 творческий человек и люблю воплощать кр</w:t>
      </w:r>
      <w:r w:rsidR="002F6F05" w:rsidRPr="002F6F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еативные идеи в жизнь. Окончила</w:t>
      </w:r>
      <w:r w:rsidR="006B2EDA" w:rsidRPr="002F6F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художественную школу с отличием и </w:t>
      </w:r>
      <w:r w:rsidR="002F6F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на данный момент </w:t>
      </w:r>
      <w:r w:rsidR="006B2EDA" w:rsidRPr="002F6F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обучаюсь на первом курсе в Каменском педагогическом колледже по специальности «ИЗО и черчение»</w:t>
      </w:r>
      <w:r w:rsidR="002F6F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Pr="002F6F05">
        <w:rPr>
          <w:rFonts w:ascii="Times New Roman" w:hAnsi="Times New Roman" w:cs="Times New Roman"/>
          <w:sz w:val="28"/>
          <w:szCs w:val="28"/>
        </w:rPr>
        <w:t xml:space="preserve"> </w:t>
      </w:r>
      <w:r w:rsidR="001B7E51" w:rsidRPr="002F6F05">
        <w:rPr>
          <w:rFonts w:ascii="Times New Roman" w:hAnsi="Times New Roman" w:cs="Times New Roman"/>
          <w:sz w:val="28"/>
          <w:szCs w:val="28"/>
        </w:rPr>
        <w:t>Разрешите представить</w:t>
      </w:r>
      <w:r w:rsidR="00B3591A" w:rsidRPr="002F6F05">
        <w:rPr>
          <w:rFonts w:ascii="Times New Roman" w:hAnsi="Times New Roman" w:cs="Times New Roman"/>
          <w:sz w:val="28"/>
          <w:szCs w:val="28"/>
        </w:rPr>
        <w:t xml:space="preserve"> вашему вниманию проект</w:t>
      </w:r>
      <w:r w:rsidR="002F6F05">
        <w:rPr>
          <w:rFonts w:ascii="Times New Roman" w:hAnsi="Times New Roman" w:cs="Times New Roman"/>
          <w:sz w:val="28"/>
          <w:szCs w:val="28"/>
        </w:rPr>
        <w:t>:</w:t>
      </w:r>
      <w:r w:rsidR="00B3591A" w:rsidRPr="002F6F05">
        <w:rPr>
          <w:rFonts w:ascii="Times New Roman" w:hAnsi="Times New Roman" w:cs="Times New Roman"/>
          <w:sz w:val="28"/>
          <w:szCs w:val="28"/>
        </w:rPr>
        <w:t xml:space="preserve"> «</w:t>
      </w:r>
      <w:r w:rsidRPr="002F6F05">
        <w:rPr>
          <w:rFonts w:ascii="Times New Roman" w:hAnsi="Times New Roman" w:cs="Times New Roman"/>
          <w:sz w:val="28"/>
          <w:szCs w:val="28"/>
        </w:rPr>
        <w:t>Артик- живой уголёк Артека</w:t>
      </w:r>
      <w:r w:rsidR="00951350" w:rsidRPr="002F6F05">
        <w:rPr>
          <w:rFonts w:ascii="Times New Roman" w:hAnsi="Times New Roman" w:cs="Times New Roman"/>
          <w:sz w:val="28"/>
          <w:szCs w:val="28"/>
        </w:rPr>
        <w:t xml:space="preserve">», </w:t>
      </w:r>
      <w:r w:rsidR="00454DDF" w:rsidRPr="002F6F05">
        <w:rPr>
          <w:rFonts w:ascii="Times New Roman" w:hAnsi="Times New Roman" w:cs="Times New Roman"/>
          <w:sz w:val="28"/>
          <w:szCs w:val="28"/>
        </w:rPr>
        <w:t>в номинации «</w:t>
      </w:r>
      <w:r w:rsidRPr="002F6F05">
        <w:rPr>
          <w:rFonts w:ascii="Times New Roman" w:hAnsi="Times New Roman" w:cs="Times New Roman"/>
          <w:sz w:val="28"/>
          <w:szCs w:val="28"/>
        </w:rPr>
        <w:t>Арт- объект для</w:t>
      </w:r>
      <w:r w:rsidR="002F6F05" w:rsidRPr="002F6F05">
        <w:rPr>
          <w:rFonts w:ascii="Times New Roman" w:hAnsi="Times New Roman" w:cs="Times New Roman"/>
          <w:sz w:val="28"/>
          <w:szCs w:val="28"/>
        </w:rPr>
        <w:t xml:space="preserve"> МДЦ АРТЕК</w:t>
      </w:r>
      <w:r w:rsidRPr="002F6F05">
        <w:rPr>
          <w:rFonts w:ascii="Times New Roman" w:hAnsi="Times New Roman" w:cs="Times New Roman"/>
          <w:sz w:val="28"/>
          <w:szCs w:val="28"/>
        </w:rPr>
        <w:t>»</w:t>
      </w:r>
      <w:r w:rsidR="003F7EAC" w:rsidRPr="002F6F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6F05" w:rsidRDefault="002F6F05" w:rsidP="00E24A69">
      <w:pPr>
        <w:pStyle w:val="a5"/>
        <w:jc w:val="both"/>
        <w:rPr>
          <w:rFonts w:ascii="Times New Roman" w:hAnsi="Times New Roman"/>
          <w:b/>
          <w:color w:val="FF0000"/>
          <w:sz w:val="28"/>
          <w:szCs w:val="28"/>
        </w:rPr>
      </w:pPr>
    </w:p>
    <w:p w:rsidR="00272F9D" w:rsidRDefault="00377701" w:rsidP="00272F9D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CF3AA2">
        <w:rPr>
          <w:rFonts w:ascii="Times New Roman" w:hAnsi="Times New Roman"/>
          <w:b/>
          <w:sz w:val="28"/>
          <w:szCs w:val="28"/>
        </w:rPr>
        <w:t xml:space="preserve">2-й слайд </w:t>
      </w:r>
      <w:r w:rsidR="00272F9D" w:rsidRPr="003B7625">
        <w:rPr>
          <w:rFonts w:ascii="Times New Roman" w:hAnsi="Times New Roman"/>
          <w:b/>
          <w:sz w:val="28"/>
          <w:szCs w:val="28"/>
        </w:rPr>
        <w:t xml:space="preserve">Цель проекта: </w:t>
      </w:r>
    </w:p>
    <w:p w:rsidR="002F6F05" w:rsidRPr="003B7625" w:rsidRDefault="00272F9D" w:rsidP="00272F9D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272F9D">
        <w:rPr>
          <w:rFonts w:ascii="Times New Roman" w:hAnsi="Times New Roman"/>
          <w:sz w:val="28"/>
          <w:szCs w:val="28"/>
        </w:rPr>
        <w:t>Разработка дизайн- проект нового арт-объекта для МДЦ Артек «Артик- живой уголёк Артека»</w:t>
      </w:r>
    </w:p>
    <w:p w:rsidR="002F6F05" w:rsidRPr="003B7625" w:rsidRDefault="002F6F05" w:rsidP="003B7625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B7625">
        <w:rPr>
          <w:rFonts w:ascii="Times New Roman" w:hAnsi="Times New Roman"/>
          <w:sz w:val="28"/>
          <w:szCs w:val="28"/>
        </w:rPr>
        <w:tab/>
      </w:r>
    </w:p>
    <w:p w:rsidR="00272F9D" w:rsidRDefault="00CF3AA2" w:rsidP="00272F9D">
      <w:pPr>
        <w:pBdr>
          <w:top w:val="single" w:sz="8" w:space="1" w:color="FFFFFF"/>
          <w:left w:val="single" w:sz="8" w:space="0" w:color="FFFFFF"/>
          <w:bottom w:val="single" w:sz="8" w:space="1" w:color="FFFFFF"/>
          <w:right w:val="single" w:sz="8" w:space="1" w:color="FFFFFF"/>
          <w:between w:val="single" w:sz="8" w:space="1" w:color="FFFFFF"/>
          <w:bar w:val="single" w:sz="8" w:color="FFFFFF"/>
        </w:pBd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B7625">
        <w:rPr>
          <w:rFonts w:ascii="Times New Roman" w:hAnsi="Times New Roman" w:cs="Times New Roman"/>
          <w:b/>
          <w:sz w:val="28"/>
          <w:szCs w:val="28"/>
        </w:rPr>
        <w:t xml:space="preserve">3-Слайд </w:t>
      </w:r>
      <w:r w:rsidR="00272F9D" w:rsidRPr="003B7625">
        <w:rPr>
          <w:rFonts w:ascii="Times New Roman" w:hAnsi="Times New Roman" w:cs="Times New Roman"/>
          <w:b/>
          <w:sz w:val="28"/>
          <w:szCs w:val="28"/>
        </w:rPr>
        <w:t>Основные задачи проекта:</w:t>
      </w:r>
    </w:p>
    <w:p w:rsidR="00272F9D" w:rsidRPr="00272F9D" w:rsidRDefault="00272F9D" w:rsidP="00272F9D">
      <w:pPr>
        <w:pStyle w:val="a3"/>
        <w:numPr>
          <w:ilvl w:val="0"/>
          <w:numId w:val="16"/>
        </w:numPr>
        <w:pBdr>
          <w:top w:val="single" w:sz="8" w:space="1" w:color="FFFFFF"/>
          <w:left w:val="single" w:sz="8" w:space="0" w:color="FFFFFF"/>
          <w:bottom w:val="single" w:sz="8" w:space="1" w:color="FFFFFF"/>
          <w:right w:val="single" w:sz="8" w:space="1" w:color="FFFFFF"/>
          <w:between w:val="single" w:sz="8" w:space="1" w:color="FFFFFF"/>
          <w:bar w:val="single" w:sz="8" w:color="FFFFFF"/>
        </w:pBdr>
        <w:spacing w:line="240" w:lineRule="auto"/>
        <w:jc w:val="both"/>
        <w:rPr>
          <w:rFonts w:ascii="Times New Roman" w:eastAsiaTheme="minorHAnsi" w:hAnsi="Times New Roman" w:cs="Times New Roman"/>
          <w:b/>
          <w:sz w:val="28"/>
          <w:szCs w:val="28"/>
          <w:lang w:val="ru-RU" w:bidi="ar-SA"/>
        </w:rPr>
      </w:pPr>
      <w:r w:rsidRPr="00272F9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Ознакомиться </w:t>
      </w:r>
      <w:r w:rsidRPr="00272F9D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изучить информацию о видах и значении арт-объектов</w:t>
      </w:r>
    </w:p>
    <w:p w:rsidR="00000000" w:rsidRPr="00272F9D" w:rsidRDefault="00903760" w:rsidP="00272F9D">
      <w:pPr>
        <w:pStyle w:val="a5"/>
        <w:numPr>
          <w:ilvl w:val="0"/>
          <w:numId w:val="16"/>
        </w:numPr>
        <w:rPr>
          <w:rFonts w:ascii="Times New Roman" w:hAnsi="Times New Roman"/>
          <w:sz w:val="28"/>
          <w:szCs w:val="28"/>
          <w:lang w:bidi="en-US"/>
        </w:rPr>
      </w:pPr>
      <w:r w:rsidRPr="00272F9D">
        <w:rPr>
          <w:rFonts w:ascii="Times New Roman" w:hAnsi="Times New Roman"/>
          <w:sz w:val="28"/>
          <w:szCs w:val="28"/>
          <w:lang w:bidi="en-US"/>
        </w:rPr>
        <w:t>Разработать и реализовать этапы проекта</w:t>
      </w:r>
    </w:p>
    <w:p w:rsidR="00000000" w:rsidRPr="00272F9D" w:rsidRDefault="00903760" w:rsidP="00272F9D">
      <w:pPr>
        <w:pStyle w:val="a5"/>
        <w:numPr>
          <w:ilvl w:val="0"/>
          <w:numId w:val="16"/>
        </w:numPr>
        <w:rPr>
          <w:rFonts w:ascii="Times New Roman" w:hAnsi="Times New Roman"/>
          <w:sz w:val="28"/>
          <w:szCs w:val="28"/>
          <w:lang w:bidi="en-US"/>
        </w:rPr>
      </w:pPr>
      <w:r w:rsidRPr="00272F9D">
        <w:rPr>
          <w:rFonts w:ascii="Times New Roman" w:hAnsi="Times New Roman"/>
          <w:sz w:val="28"/>
          <w:szCs w:val="28"/>
          <w:lang w:bidi="en-US"/>
        </w:rPr>
        <w:t>Определить форму, конструкцию будущего изделия</w:t>
      </w:r>
    </w:p>
    <w:p w:rsidR="00000000" w:rsidRPr="00272F9D" w:rsidRDefault="00272F9D" w:rsidP="00272F9D">
      <w:pPr>
        <w:pStyle w:val="a5"/>
        <w:numPr>
          <w:ilvl w:val="0"/>
          <w:numId w:val="16"/>
        </w:numPr>
        <w:rPr>
          <w:rFonts w:ascii="Times New Roman" w:hAnsi="Times New Roman"/>
          <w:sz w:val="28"/>
          <w:szCs w:val="28"/>
          <w:lang w:bidi="en-US"/>
        </w:rPr>
      </w:pPr>
      <w:r>
        <w:rPr>
          <w:rFonts w:ascii="Times New Roman" w:hAnsi="Times New Roman"/>
          <w:sz w:val="28"/>
          <w:szCs w:val="28"/>
          <w:lang w:bidi="en-US"/>
        </w:rPr>
        <w:t>Выполнить</w:t>
      </w:r>
      <w:r w:rsidR="00903760" w:rsidRPr="00272F9D">
        <w:rPr>
          <w:rFonts w:ascii="Times New Roman" w:hAnsi="Times New Roman"/>
          <w:sz w:val="28"/>
          <w:szCs w:val="28"/>
          <w:lang w:bidi="en-US"/>
        </w:rPr>
        <w:t xml:space="preserve"> эскиз и изготовить прототип арт- объекта с подсветкой, функциями помощника (прототип можно использовать как сюжетно- образную</w:t>
      </w:r>
      <w:r w:rsidR="00903760" w:rsidRPr="00272F9D">
        <w:rPr>
          <w:rFonts w:ascii="Times New Roman" w:hAnsi="Times New Roman"/>
          <w:sz w:val="28"/>
          <w:szCs w:val="28"/>
          <w:lang w:bidi="en-US"/>
        </w:rPr>
        <w:t xml:space="preserve"> игрушку) </w:t>
      </w:r>
    </w:p>
    <w:p w:rsidR="00000000" w:rsidRPr="00272F9D" w:rsidRDefault="00903760" w:rsidP="00272F9D">
      <w:pPr>
        <w:pStyle w:val="a5"/>
        <w:numPr>
          <w:ilvl w:val="0"/>
          <w:numId w:val="16"/>
        </w:numPr>
        <w:rPr>
          <w:rFonts w:ascii="Times New Roman" w:hAnsi="Times New Roman"/>
          <w:sz w:val="28"/>
          <w:szCs w:val="28"/>
          <w:lang w:bidi="en-US"/>
        </w:rPr>
      </w:pPr>
      <w:r w:rsidRPr="00272F9D">
        <w:rPr>
          <w:rFonts w:ascii="Times New Roman" w:hAnsi="Times New Roman"/>
          <w:sz w:val="28"/>
          <w:szCs w:val="28"/>
          <w:lang w:bidi="en-US"/>
        </w:rPr>
        <w:t>Произвести экономические расчёты</w:t>
      </w:r>
    </w:p>
    <w:p w:rsidR="00000000" w:rsidRPr="00272F9D" w:rsidRDefault="00272F9D" w:rsidP="00272F9D">
      <w:pPr>
        <w:pStyle w:val="a5"/>
        <w:numPr>
          <w:ilvl w:val="0"/>
          <w:numId w:val="16"/>
        </w:numPr>
        <w:rPr>
          <w:rFonts w:ascii="Times New Roman" w:hAnsi="Times New Roman"/>
          <w:sz w:val="28"/>
          <w:szCs w:val="28"/>
          <w:lang w:bidi="en-US"/>
        </w:rPr>
      </w:pPr>
      <w:r w:rsidRPr="00272F9D">
        <w:rPr>
          <w:rFonts w:ascii="Times New Roman" w:hAnsi="Times New Roman"/>
          <w:color w:val="FF0000"/>
          <w:sz w:val="28"/>
          <w:szCs w:val="28"/>
          <w:lang w:bidi="en-US"/>
        </w:rPr>
        <w:t xml:space="preserve">Изготовить рекламный проспект </w:t>
      </w:r>
      <w:r>
        <w:rPr>
          <w:rFonts w:ascii="Times New Roman" w:hAnsi="Times New Roman"/>
          <w:sz w:val="28"/>
          <w:szCs w:val="28"/>
          <w:lang w:bidi="en-US"/>
        </w:rPr>
        <w:t xml:space="preserve">арт- </w:t>
      </w:r>
      <w:r w:rsidR="00903760" w:rsidRPr="00272F9D">
        <w:rPr>
          <w:rFonts w:ascii="Times New Roman" w:hAnsi="Times New Roman"/>
          <w:sz w:val="28"/>
          <w:szCs w:val="28"/>
          <w:lang w:bidi="en-US"/>
        </w:rPr>
        <w:t>объекта «Артик</w:t>
      </w:r>
      <w:r>
        <w:rPr>
          <w:rFonts w:ascii="Times New Roman" w:hAnsi="Times New Roman"/>
          <w:sz w:val="28"/>
          <w:szCs w:val="28"/>
          <w:lang w:bidi="en-US"/>
        </w:rPr>
        <w:t>-живой уголёк Артека</w:t>
      </w:r>
      <w:r w:rsidR="00903760" w:rsidRPr="00272F9D">
        <w:rPr>
          <w:rFonts w:ascii="Times New Roman" w:hAnsi="Times New Roman"/>
          <w:sz w:val="28"/>
          <w:szCs w:val="28"/>
          <w:lang w:bidi="en-US"/>
        </w:rPr>
        <w:t>»</w:t>
      </w:r>
    </w:p>
    <w:p w:rsidR="009F2628" w:rsidRPr="009F2628" w:rsidRDefault="003B7625" w:rsidP="009F262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3B7625">
        <w:rPr>
          <w:rFonts w:ascii="Times New Roman" w:hAnsi="Times New Roman"/>
          <w:b/>
          <w:sz w:val="28"/>
          <w:szCs w:val="28"/>
        </w:rPr>
        <w:t>4– слайд</w:t>
      </w:r>
      <w:r>
        <w:rPr>
          <w:rFonts w:ascii="Times New Roman" w:hAnsi="Times New Roman"/>
          <w:sz w:val="28"/>
          <w:szCs w:val="28"/>
        </w:rPr>
        <w:t xml:space="preserve"> </w:t>
      </w:r>
      <w:r w:rsidR="00272F9D" w:rsidRPr="00CF3AA2">
        <w:rPr>
          <w:rFonts w:ascii="Times New Roman" w:hAnsi="Times New Roman"/>
          <w:b/>
          <w:sz w:val="28"/>
          <w:szCs w:val="28"/>
        </w:rPr>
        <w:t>«Мотивация».</w:t>
      </w:r>
      <w:r w:rsidR="00272F9D" w:rsidRPr="00CF3AA2">
        <w:rPr>
          <w:rFonts w:ascii="Times New Roman" w:hAnsi="Times New Roman"/>
          <w:sz w:val="28"/>
          <w:szCs w:val="28"/>
        </w:rPr>
        <w:t xml:space="preserve"> -Изучив положение конкурса «Идеи преображающие города» я приняла решение участвовать в нем, так как идея у меня появилась ещё этой зимой. </w:t>
      </w:r>
    </w:p>
    <w:p w:rsidR="009F2628" w:rsidRPr="009F2628" w:rsidRDefault="009F2628" w:rsidP="009F262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9F2628">
        <w:rPr>
          <w:rFonts w:ascii="Times New Roman" w:hAnsi="Times New Roman"/>
          <w:sz w:val="28"/>
          <w:szCs w:val="28"/>
        </w:rPr>
        <w:tab/>
        <w:t xml:space="preserve">«Артек» — международный детский центр (лагерь) на южном берегу Крыма, созданный в 1925 году по инициативе Зиновия Петровича Соловьёва. В «Артеке» отдохнули дети из всех субъектов РФ и почти 10 тыс. детей из 102 стран мира. </w:t>
      </w:r>
      <w:r w:rsidRPr="009F2628">
        <w:rPr>
          <w:rFonts w:ascii="Times New Roman" w:hAnsi="Times New Roman"/>
          <w:sz w:val="28"/>
          <w:szCs w:val="28"/>
        </w:rPr>
        <w:tab/>
        <w:t>К сожалению, я ещё ни разу не побывала там, но от мамы я услышала много рассказов об Артеке и его легендах, так как она работала на двух сменах в лагере и ей было чем поделиться и заинтересовать меня! В итоге у меня возник образ Артика- маленького человечка –</w:t>
      </w:r>
      <w:proofErr w:type="spellStart"/>
      <w:r w:rsidRPr="009F2628">
        <w:rPr>
          <w:rFonts w:ascii="Times New Roman" w:hAnsi="Times New Roman"/>
          <w:sz w:val="28"/>
          <w:szCs w:val="28"/>
        </w:rPr>
        <w:t>артековца</w:t>
      </w:r>
      <w:proofErr w:type="spellEnd"/>
      <w:r w:rsidRPr="009F2628">
        <w:rPr>
          <w:rFonts w:ascii="Times New Roman" w:hAnsi="Times New Roman"/>
          <w:sz w:val="28"/>
          <w:szCs w:val="28"/>
        </w:rPr>
        <w:t>!</w:t>
      </w:r>
    </w:p>
    <w:p w:rsidR="009F2628" w:rsidRPr="009F2628" w:rsidRDefault="009F2628" w:rsidP="009F2628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9F2628">
        <w:rPr>
          <w:rFonts w:ascii="Times New Roman" w:hAnsi="Times New Roman"/>
          <w:sz w:val="28"/>
          <w:szCs w:val="28"/>
        </w:rPr>
        <w:tab/>
        <w:t>И это прекрасная возможность для меня, представителя творческой молодёжи реализовать свои силы и знания в благоустройстве дизайна среды и внести свой вклад в развитие нового региона.</w:t>
      </w:r>
    </w:p>
    <w:p w:rsidR="00F16946" w:rsidRPr="00F16946" w:rsidRDefault="00951350" w:rsidP="009F2628">
      <w:pPr>
        <w:pStyle w:val="a5"/>
        <w:jc w:val="both"/>
        <w:rPr>
          <w:rFonts w:ascii="Times New Roman" w:hAnsi="Times New Roman"/>
          <w:b/>
          <w:sz w:val="28"/>
          <w:szCs w:val="28"/>
        </w:rPr>
      </w:pPr>
      <w:r w:rsidRPr="00F16946">
        <w:rPr>
          <w:rFonts w:ascii="Times New Roman" w:hAnsi="Times New Roman"/>
          <w:sz w:val="28"/>
          <w:szCs w:val="28"/>
        </w:rPr>
        <w:t xml:space="preserve"> </w:t>
      </w:r>
      <w:r w:rsidR="00F16946" w:rsidRPr="00F16946">
        <w:rPr>
          <w:rFonts w:ascii="Times New Roman" w:hAnsi="Times New Roman"/>
          <w:b/>
          <w:sz w:val="28"/>
          <w:szCs w:val="28"/>
        </w:rPr>
        <w:t>5 -</w:t>
      </w:r>
      <w:r w:rsidR="0026052D" w:rsidRPr="00F16946">
        <w:rPr>
          <w:rFonts w:ascii="Times New Roman" w:hAnsi="Times New Roman"/>
          <w:b/>
          <w:sz w:val="28"/>
          <w:szCs w:val="28"/>
        </w:rPr>
        <w:t xml:space="preserve"> слайд </w:t>
      </w:r>
      <w:r w:rsidR="00F16946" w:rsidRPr="00F16946">
        <w:rPr>
          <w:rFonts w:ascii="Times New Roman" w:hAnsi="Times New Roman"/>
          <w:b/>
          <w:sz w:val="28"/>
          <w:szCs w:val="28"/>
        </w:rPr>
        <w:t>Требования к проектируемому АРТ- объекту:</w:t>
      </w:r>
    </w:p>
    <w:p w:rsidR="00F16946" w:rsidRPr="00F16946" w:rsidRDefault="00F16946" w:rsidP="00F169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946">
        <w:rPr>
          <w:rFonts w:ascii="Times New Roman" w:hAnsi="Times New Roman" w:cs="Times New Roman"/>
          <w:sz w:val="28"/>
          <w:szCs w:val="28"/>
        </w:rPr>
        <w:t>1.АРТ- объект должен быть функциональным и интересным.</w:t>
      </w:r>
    </w:p>
    <w:p w:rsidR="00F16946" w:rsidRPr="00F16946" w:rsidRDefault="00F16946" w:rsidP="00F169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946">
        <w:rPr>
          <w:rFonts w:ascii="Times New Roman" w:hAnsi="Times New Roman" w:cs="Times New Roman"/>
          <w:sz w:val="28"/>
          <w:szCs w:val="28"/>
        </w:rPr>
        <w:t>2. Должен иметь низкую себестоимость.</w:t>
      </w:r>
    </w:p>
    <w:p w:rsidR="00F16946" w:rsidRPr="00F16946" w:rsidRDefault="00F16946" w:rsidP="00F169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946">
        <w:rPr>
          <w:rFonts w:ascii="Times New Roman" w:hAnsi="Times New Roman" w:cs="Times New Roman"/>
          <w:sz w:val="28"/>
          <w:szCs w:val="28"/>
        </w:rPr>
        <w:t>3. Должен быть качественным и безопасным.</w:t>
      </w:r>
    </w:p>
    <w:p w:rsidR="00F16946" w:rsidRPr="00F16946" w:rsidRDefault="00F16946" w:rsidP="00F169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946">
        <w:rPr>
          <w:rFonts w:ascii="Times New Roman" w:hAnsi="Times New Roman" w:cs="Times New Roman"/>
          <w:sz w:val="28"/>
          <w:szCs w:val="28"/>
        </w:rPr>
        <w:t>4. Конструкция должна соответствовать выбранной модели.</w:t>
      </w:r>
    </w:p>
    <w:p w:rsidR="00F16946" w:rsidRPr="00F16946" w:rsidRDefault="00F16946" w:rsidP="00F169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946">
        <w:rPr>
          <w:rFonts w:ascii="Times New Roman" w:hAnsi="Times New Roman" w:cs="Times New Roman"/>
          <w:sz w:val="28"/>
          <w:szCs w:val="28"/>
        </w:rPr>
        <w:lastRenderedPageBreak/>
        <w:t>5. Будущий АРТ- объект должен сочетаться с интерьером помещения или дизайном окружающей среды.</w:t>
      </w:r>
    </w:p>
    <w:p w:rsidR="00F16946" w:rsidRDefault="00F16946" w:rsidP="00F169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946">
        <w:rPr>
          <w:rFonts w:ascii="Times New Roman" w:hAnsi="Times New Roman" w:cs="Times New Roman"/>
          <w:sz w:val="28"/>
          <w:szCs w:val="28"/>
        </w:rPr>
        <w:t>- Возникающие дефекты должны быть устранены в процессе работы над объектом.</w:t>
      </w:r>
    </w:p>
    <w:p w:rsidR="00F16946" w:rsidRPr="00F16946" w:rsidRDefault="00F16946" w:rsidP="00F16946">
      <w:pPr>
        <w:pBdr>
          <w:top w:val="single" w:sz="8" w:space="1" w:color="FFFFFF"/>
          <w:left w:val="single" w:sz="8" w:space="1" w:color="FFFFFF"/>
          <w:bottom w:val="single" w:sz="8" w:space="1" w:color="FFFFFF"/>
          <w:right w:val="single" w:sz="8" w:space="1" w:color="FFFFFF"/>
          <w:between w:val="single" w:sz="8" w:space="1" w:color="FFFFFF"/>
          <w:bar w:val="single" w:sz="8" w:color="FFFFFF"/>
        </w:pBdr>
        <w:spacing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6</w:t>
      </w:r>
      <w:r w:rsidR="0026052D" w:rsidRPr="00E24A69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="0057004F" w:rsidRPr="00E24A69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й Слайд </w:t>
      </w:r>
      <w:r w:rsidRPr="00F16946">
        <w:rPr>
          <w:rFonts w:ascii="Times New Roman" w:hAnsi="Times New Roman" w:cs="Times New Roman"/>
          <w:b/>
          <w:color w:val="002060"/>
          <w:sz w:val="28"/>
          <w:szCs w:val="28"/>
        </w:rPr>
        <w:t>Этапы проектирования</w:t>
      </w:r>
    </w:p>
    <w:p w:rsidR="00F16946" w:rsidRPr="00F16946" w:rsidRDefault="00F16946" w:rsidP="00F16946">
      <w:pPr>
        <w:pBdr>
          <w:top w:val="single" w:sz="8" w:space="1" w:color="FFFFFF"/>
          <w:left w:val="single" w:sz="8" w:space="1" w:color="FFFFFF"/>
          <w:bottom w:val="single" w:sz="8" w:space="1" w:color="FFFFFF"/>
          <w:right w:val="single" w:sz="8" w:space="1" w:color="FFFFFF"/>
          <w:between w:val="single" w:sz="8" w:space="1" w:color="FFFFFF"/>
          <w:bar w:val="single" w:sz="8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946">
        <w:rPr>
          <w:rFonts w:ascii="Times New Roman" w:hAnsi="Times New Roman" w:cs="Times New Roman"/>
          <w:sz w:val="28"/>
          <w:szCs w:val="28"/>
        </w:rPr>
        <w:t>1. Идея. Создание концепции будущего объекта, определяется форма, материалы, функциональность и основная цель</w:t>
      </w:r>
    </w:p>
    <w:p w:rsidR="00F16946" w:rsidRPr="00F16946" w:rsidRDefault="00F16946" w:rsidP="00F16946">
      <w:pPr>
        <w:pBdr>
          <w:top w:val="single" w:sz="8" w:space="1" w:color="FFFFFF"/>
          <w:left w:val="single" w:sz="8" w:space="1" w:color="FFFFFF"/>
          <w:bottom w:val="single" w:sz="8" w:space="1" w:color="FFFFFF"/>
          <w:right w:val="single" w:sz="8" w:space="1" w:color="FFFFFF"/>
          <w:between w:val="single" w:sz="8" w:space="1" w:color="FFFFFF"/>
          <w:bar w:val="single" w:sz="8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946">
        <w:rPr>
          <w:rFonts w:ascii="Times New Roman" w:hAnsi="Times New Roman" w:cs="Times New Roman"/>
          <w:sz w:val="28"/>
          <w:szCs w:val="28"/>
        </w:rPr>
        <w:t>2. Эскизирование. Создание эскизов объекта в разных ракурсах</w:t>
      </w:r>
    </w:p>
    <w:p w:rsidR="00F16946" w:rsidRPr="00F16946" w:rsidRDefault="00F16946" w:rsidP="00F16946">
      <w:pPr>
        <w:pBdr>
          <w:top w:val="single" w:sz="8" w:space="1" w:color="FFFFFF"/>
          <w:left w:val="single" w:sz="8" w:space="1" w:color="FFFFFF"/>
          <w:bottom w:val="single" w:sz="8" w:space="1" w:color="FFFFFF"/>
          <w:right w:val="single" w:sz="8" w:space="1" w:color="FFFFFF"/>
          <w:between w:val="single" w:sz="8" w:space="1" w:color="FFFFFF"/>
          <w:bar w:val="single" w:sz="8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946">
        <w:rPr>
          <w:rFonts w:ascii="Times New Roman" w:hAnsi="Times New Roman" w:cs="Times New Roman"/>
          <w:sz w:val="28"/>
          <w:szCs w:val="28"/>
        </w:rPr>
        <w:t xml:space="preserve">3. Создание модели. </w:t>
      </w:r>
    </w:p>
    <w:p w:rsidR="00F16946" w:rsidRPr="00F16946" w:rsidRDefault="00F16946" w:rsidP="00F16946">
      <w:pPr>
        <w:pBdr>
          <w:top w:val="single" w:sz="8" w:space="1" w:color="FFFFFF"/>
          <w:left w:val="single" w:sz="8" w:space="1" w:color="FFFFFF"/>
          <w:bottom w:val="single" w:sz="8" w:space="1" w:color="FFFFFF"/>
          <w:right w:val="single" w:sz="8" w:space="1" w:color="FFFFFF"/>
          <w:between w:val="single" w:sz="8" w:space="1" w:color="FFFFFF"/>
          <w:bar w:val="single" w:sz="8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946">
        <w:rPr>
          <w:rFonts w:ascii="Times New Roman" w:hAnsi="Times New Roman" w:cs="Times New Roman"/>
          <w:sz w:val="28"/>
          <w:szCs w:val="28"/>
        </w:rPr>
        <w:t>4. Разработка технического задания. Определение требований к объекту, его размеры и материалы, сроки изготовления и другие характеристики</w:t>
      </w:r>
    </w:p>
    <w:p w:rsidR="00F16946" w:rsidRPr="00F16946" w:rsidRDefault="00F16946" w:rsidP="00F16946">
      <w:pPr>
        <w:pBdr>
          <w:top w:val="single" w:sz="8" w:space="1" w:color="FFFFFF"/>
          <w:left w:val="single" w:sz="8" w:space="1" w:color="FFFFFF"/>
          <w:bottom w:val="single" w:sz="8" w:space="1" w:color="FFFFFF"/>
          <w:right w:val="single" w:sz="8" w:space="1" w:color="FFFFFF"/>
          <w:between w:val="single" w:sz="8" w:space="1" w:color="FFFFFF"/>
          <w:bar w:val="single" w:sz="8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946">
        <w:rPr>
          <w:rFonts w:ascii="Times New Roman" w:hAnsi="Times New Roman" w:cs="Times New Roman"/>
          <w:sz w:val="28"/>
          <w:szCs w:val="28"/>
        </w:rPr>
        <w:t>5. Изготовление объекта в соответствии с техническим заданием и характеристикам</w:t>
      </w:r>
    </w:p>
    <w:p w:rsidR="00F16946" w:rsidRPr="00F16946" w:rsidRDefault="00F16946" w:rsidP="00F16946">
      <w:pPr>
        <w:pBdr>
          <w:top w:val="single" w:sz="8" w:space="1" w:color="FFFFFF"/>
          <w:left w:val="single" w:sz="8" w:space="1" w:color="FFFFFF"/>
          <w:bottom w:val="single" w:sz="8" w:space="1" w:color="FFFFFF"/>
          <w:right w:val="single" w:sz="8" w:space="1" w:color="FFFFFF"/>
          <w:between w:val="single" w:sz="8" w:space="1" w:color="FFFFFF"/>
          <w:bar w:val="single" w:sz="8" w:color="FFFFFF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946">
        <w:rPr>
          <w:rFonts w:ascii="Times New Roman" w:hAnsi="Times New Roman" w:cs="Times New Roman"/>
          <w:sz w:val="28"/>
          <w:szCs w:val="28"/>
        </w:rPr>
        <w:t>6. Тестирование объекта на соответствие с заявленными характеристиками, проверка функциональности и долговечности.</w:t>
      </w:r>
    </w:p>
    <w:p w:rsidR="00F16946" w:rsidRDefault="00F16946" w:rsidP="00F16946">
      <w:pPr>
        <w:pBdr>
          <w:top w:val="single" w:sz="8" w:space="1" w:color="FFFFFF"/>
          <w:left w:val="single" w:sz="8" w:space="1" w:color="FFFFFF"/>
          <w:bottom w:val="single" w:sz="8" w:space="1" w:color="FFFFFF"/>
          <w:right w:val="single" w:sz="8" w:space="1" w:color="FFFFFF"/>
          <w:between w:val="single" w:sz="8" w:space="1" w:color="FFFFFF"/>
          <w:bar w:val="single" w:sz="8" w:color="FFFFFF"/>
        </w:pBd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F16946">
        <w:rPr>
          <w:rFonts w:ascii="Times New Roman" w:hAnsi="Times New Roman" w:cs="Times New Roman"/>
          <w:sz w:val="28"/>
          <w:szCs w:val="28"/>
        </w:rPr>
        <w:t>7. Установка объекта, в соответствии с техническим заданием</w:t>
      </w:r>
    </w:p>
    <w:p w:rsidR="00281F68" w:rsidRPr="00F16946" w:rsidRDefault="00281F68" w:rsidP="00F16946">
      <w:pPr>
        <w:spacing w:after="0" w:line="240" w:lineRule="auto"/>
        <w:ind w:left="-142" w:firstLine="850"/>
        <w:jc w:val="both"/>
        <w:rPr>
          <w:rFonts w:ascii="Times New Roman" w:eastAsia="Times New Roman" w:hAnsi="Times New Roman" w:cs="Times New Roman"/>
          <w:bCs/>
          <w:color w:val="002060"/>
          <w:sz w:val="28"/>
          <w:szCs w:val="28"/>
          <w:lang w:eastAsia="ru-RU"/>
        </w:rPr>
      </w:pPr>
    </w:p>
    <w:p w:rsidR="00F16946" w:rsidRPr="00F16946" w:rsidRDefault="00FA571B" w:rsidP="00F16946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E24A69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Слайд </w:t>
      </w:r>
      <w:r w:rsidR="0081719E" w:rsidRPr="00E24A69">
        <w:rPr>
          <w:rFonts w:ascii="Times New Roman" w:hAnsi="Times New Roman" w:cs="Times New Roman"/>
          <w:b/>
          <w:color w:val="002060"/>
          <w:sz w:val="28"/>
          <w:szCs w:val="28"/>
        </w:rPr>
        <w:t>7</w:t>
      </w:r>
      <w:r w:rsidRPr="00E24A69">
        <w:rPr>
          <w:rFonts w:ascii="Times New Roman" w:hAnsi="Times New Roman" w:cs="Times New Roman"/>
          <w:b/>
          <w:color w:val="002060"/>
          <w:sz w:val="28"/>
          <w:szCs w:val="28"/>
        </w:rPr>
        <w:t>.</w:t>
      </w:r>
      <w:r w:rsidR="00F16946" w:rsidRPr="00F16946">
        <w:t xml:space="preserve"> </w:t>
      </w:r>
      <w:r w:rsidR="00F16946" w:rsidRPr="00F16946">
        <w:rPr>
          <w:rFonts w:ascii="Times New Roman" w:hAnsi="Times New Roman" w:cs="Times New Roman"/>
          <w:b/>
          <w:color w:val="002060"/>
          <w:sz w:val="28"/>
          <w:szCs w:val="28"/>
        </w:rPr>
        <w:t>Для справки:</w:t>
      </w:r>
    </w:p>
    <w:p w:rsidR="00EC6D8F" w:rsidRPr="000C1B46" w:rsidRDefault="00F16946" w:rsidP="00EC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946">
        <w:rPr>
          <w:rFonts w:ascii="Times New Roman" w:hAnsi="Times New Roman" w:cs="Times New Roman"/>
          <w:b/>
          <w:color w:val="002060"/>
          <w:sz w:val="28"/>
          <w:szCs w:val="28"/>
        </w:rPr>
        <w:tab/>
      </w:r>
      <w:r w:rsidR="00EC6D8F" w:rsidRPr="000C1B46">
        <w:rPr>
          <w:rFonts w:ascii="Times New Roman" w:hAnsi="Times New Roman" w:cs="Times New Roman"/>
          <w:b/>
          <w:bCs/>
          <w:sz w:val="28"/>
          <w:szCs w:val="28"/>
        </w:rPr>
        <w:t>Для справки</w:t>
      </w:r>
    </w:p>
    <w:p w:rsidR="00EC6D8F" w:rsidRPr="000C1B46" w:rsidRDefault="00EC6D8F" w:rsidP="00EC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46">
        <w:rPr>
          <w:rFonts w:ascii="Times New Roman" w:hAnsi="Times New Roman" w:cs="Times New Roman"/>
          <w:sz w:val="28"/>
          <w:szCs w:val="28"/>
        </w:rPr>
        <w:t xml:space="preserve">     Арт-объект — это произведение искусства, которое представляет художественную ценность и рассчитано на эмоциональное взаимодействие со зрителем. </w:t>
      </w:r>
    </w:p>
    <w:p w:rsidR="00EC6D8F" w:rsidRPr="000C1B46" w:rsidRDefault="00EC6D8F" w:rsidP="00EC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46">
        <w:rPr>
          <w:rFonts w:ascii="Times New Roman" w:hAnsi="Times New Roman" w:cs="Times New Roman"/>
          <w:sz w:val="28"/>
          <w:szCs w:val="28"/>
        </w:rPr>
        <w:t>Арт объекты подразделяют на множество различных категорий.</w:t>
      </w:r>
    </w:p>
    <w:p w:rsidR="00EC6D8F" w:rsidRPr="000C1B46" w:rsidRDefault="00EC6D8F" w:rsidP="00EC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46">
        <w:rPr>
          <w:rFonts w:ascii="Times New Roman" w:hAnsi="Times New Roman" w:cs="Times New Roman"/>
          <w:sz w:val="28"/>
          <w:szCs w:val="28"/>
        </w:rPr>
        <w:t>•</w:t>
      </w:r>
      <w:r w:rsidRPr="000C1B46">
        <w:rPr>
          <w:rFonts w:ascii="Times New Roman" w:hAnsi="Times New Roman" w:cs="Times New Roman"/>
          <w:sz w:val="28"/>
          <w:szCs w:val="28"/>
        </w:rPr>
        <w:tab/>
        <w:t>по виду искусства</w:t>
      </w:r>
    </w:p>
    <w:p w:rsidR="00EC6D8F" w:rsidRPr="000C1B46" w:rsidRDefault="00EC6D8F" w:rsidP="00EC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46">
        <w:rPr>
          <w:rFonts w:ascii="Times New Roman" w:hAnsi="Times New Roman" w:cs="Times New Roman"/>
          <w:sz w:val="28"/>
          <w:szCs w:val="28"/>
        </w:rPr>
        <w:t>•</w:t>
      </w:r>
      <w:r w:rsidRPr="000C1B46">
        <w:rPr>
          <w:rFonts w:ascii="Times New Roman" w:hAnsi="Times New Roman" w:cs="Times New Roman"/>
          <w:sz w:val="28"/>
          <w:szCs w:val="28"/>
        </w:rPr>
        <w:tab/>
        <w:t>по материалу</w:t>
      </w:r>
    </w:p>
    <w:p w:rsidR="00EC6D8F" w:rsidRPr="000C1B46" w:rsidRDefault="00EC6D8F" w:rsidP="00EC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46">
        <w:rPr>
          <w:rFonts w:ascii="Times New Roman" w:hAnsi="Times New Roman" w:cs="Times New Roman"/>
          <w:sz w:val="28"/>
          <w:szCs w:val="28"/>
        </w:rPr>
        <w:t>•</w:t>
      </w:r>
      <w:r w:rsidRPr="000C1B46">
        <w:rPr>
          <w:rFonts w:ascii="Times New Roman" w:hAnsi="Times New Roman" w:cs="Times New Roman"/>
          <w:sz w:val="28"/>
          <w:szCs w:val="28"/>
        </w:rPr>
        <w:tab/>
        <w:t>по виду производства</w:t>
      </w:r>
    </w:p>
    <w:p w:rsidR="00EC6D8F" w:rsidRPr="000C1B46" w:rsidRDefault="00EC6D8F" w:rsidP="00EC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46">
        <w:rPr>
          <w:rFonts w:ascii="Times New Roman" w:hAnsi="Times New Roman" w:cs="Times New Roman"/>
          <w:sz w:val="28"/>
          <w:szCs w:val="28"/>
        </w:rPr>
        <w:t>•</w:t>
      </w:r>
      <w:r w:rsidRPr="000C1B46">
        <w:rPr>
          <w:rFonts w:ascii="Times New Roman" w:hAnsi="Times New Roman" w:cs="Times New Roman"/>
          <w:sz w:val="28"/>
          <w:szCs w:val="28"/>
        </w:rPr>
        <w:tab/>
        <w:t>по форме и габаритам</w:t>
      </w:r>
    </w:p>
    <w:p w:rsidR="00EC6D8F" w:rsidRPr="000C1B46" w:rsidRDefault="00EC6D8F" w:rsidP="00EC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46">
        <w:rPr>
          <w:rFonts w:ascii="Times New Roman" w:hAnsi="Times New Roman" w:cs="Times New Roman"/>
          <w:sz w:val="28"/>
          <w:szCs w:val="28"/>
        </w:rPr>
        <w:t>•</w:t>
      </w:r>
      <w:r w:rsidRPr="000C1B46">
        <w:rPr>
          <w:rFonts w:ascii="Times New Roman" w:hAnsi="Times New Roman" w:cs="Times New Roman"/>
          <w:sz w:val="28"/>
          <w:szCs w:val="28"/>
        </w:rPr>
        <w:tab/>
        <w:t>по цветам и текстуре</w:t>
      </w:r>
    </w:p>
    <w:p w:rsidR="00EC6D8F" w:rsidRPr="000C1B46" w:rsidRDefault="00EC6D8F" w:rsidP="00EC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46">
        <w:rPr>
          <w:rFonts w:ascii="Times New Roman" w:hAnsi="Times New Roman" w:cs="Times New Roman"/>
          <w:sz w:val="28"/>
          <w:szCs w:val="28"/>
        </w:rPr>
        <w:t>•</w:t>
      </w:r>
      <w:r w:rsidRPr="000C1B46">
        <w:rPr>
          <w:rFonts w:ascii="Times New Roman" w:hAnsi="Times New Roman" w:cs="Times New Roman"/>
          <w:sz w:val="28"/>
          <w:szCs w:val="28"/>
        </w:rPr>
        <w:tab/>
        <w:t>по дизайну</w:t>
      </w:r>
    </w:p>
    <w:p w:rsidR="00EC6D8F" w:rsidRPr="000C1B46" w:rsidRDefault="00EC6D8F" w:rsidP="00EC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46">
        <w:rPr>
          <w:rFonts w:ascii="Times New Roman" w:hAnsi="Times New Roman" w:cs="Times New Roman"/>
          <w:sz w:val="28"/>
          <w:szCs w:val="28"/>
        </w:rPr>
        <w:t>•</w:t>
      </w:r>
      <w:r w:rsidRPr="000C1B46">
        <w:rPr>
          <w:rFonts w:ascii="Times New Roman" w:hAnsi="Times New Roman" w:cs="Times New Roman"/>
          <w:sz w:val="28"/>
          <w:szCs w:val="28"/>
        </w:rPr>
        <w:tab/>
        <w:t>по назначению</w:t>
      </w:r>
    </w:p>
    <w:p w:rsidR="00EC6D8F" w:rsidRPr="000C1B46" w:rsidRDefault="00EC6D8F" w:rsidP="00EC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46">
        <w:rPr>
          <w:rFonts w:ascii="Times New Roman" w:hAnsi="Times New Roman" w:cs="Times New Roman"/>
          <w:sz w:val="28"/>
          <w:szCs w:val="28"/>
        </w:rPr>
        <w:t>•</w:t>
      </w:r>
      <w:r w:rsidRPr="000C1B46">
        <w:rPr>
          <w:rFonts w:ascii="Times New Roman" w:hAnsi="Times New Roman" w:cs="Times New Roman"/>
          <w:sz w:val="28"/>
          <w:szCs w:val="28"/>
        </w:rPr>
        <w:tab/>
        <w:t xml:space="preserve">по тематике </w:t>
      </w:r>
    </w:p>
    <w:p w:rsidR="00EC6D8F" w:rsidRPr="000C1B46" w:rsidRDefault="00EC6D8F" w:rsidP="00EC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46">
        <w:rPr>
          <w:rFonts w:ascii="Times New Roman" w:hAnsi="Times New Roman" w:cs="Times New Roman"/>
          <w:b/>
          <w:bCs/>
          <w:sz w:val="28"/>
          <w:szCs w:val="28"/>
        </w:rPr>
        <w:t>Виды арт-объектов:</w:t>
      </w:r>
    </w:p>
    <w:p w:rsidR="00EC6D8F" w:rsidRPr="000C1B46" w:rsidRDefault="00EC6D8F" w:rsidP="00EC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46">
        <w:rPr>
          <w:rFonts w:ascii="Times New Roman" w:hAnsi="Times New Roman" w:cs="Times New Roman"/>
          <w:sz w:val="28"/>
          <w:szCs w:val="28"/>
        </w:rPr>
        <w:tab/>
        <w:t xml:space="preserve">1. Полигональные фигуры (или скульптуры). Это арт-объекты, созданные при помощи полигонального моделирования. Каждая скульптура представляет собой совокупность многоугольников, имеющих необычную скульптуру, цвет и создающих единую композицию. Часто их еще называют 3D-фигурами. Их изготавливают из стали, пластика, стеклопластика, латуни и меди, дерева, бетона, различного вторсырья и в том числе бумаги. </w:t>
      </w:r>
    </w:p>
    <w:p w:rsidR="00EC6D8F" w:rsidRPr="000C1B46" w:rsidRDefault="00EC6D8F" w:rsidP="00EC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46">
        <w:rPr>
          <w:rFonts w:ascii="Times New Roman" w:hAnsi="Times New Roman" w:cs="Times New Roman"/>
          <w:sz w:val="28"/>
          <w:szCs w:val="28"/>
        </w:rPr>
        <w:tab/>
        <w:t xml:space="preserve">2. Кованные скульптуры стали частым украшением для любого парка, сада и сквера. Они органично вписываются в окружающую среду, становятся любимым местом фотосессий. </w:t>
      </w:r>
    </w:p>
    <w:p w:rsidR="00EC6D8F" w:rsidRPr="000C1B46" w:rsidRDefault="00EC6D8F" w:rsidP="00EC6D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C1B46">
        <w:rPr>
          <w:rFonts w:ascii="Times New Roman" w:hAnsi="Times New Roman" w:cs="Times New Roman"/>
          <w:sz w:val="28"/>
          <w:szCs w:val="28"/>
        </w:rPr>
        <w:tab/>
        <w:t xml:space="preserve">3. Световые фигуры в плане декора отличаются многообразием вариантов исполнения и простотой эксплуатации. Конструктивно такая фигура </w:t>
      </w:r>
      <w:r w:rsidRPr="000C1B46">
        <w:rPr>
          <w:rFonts w:ascii="Times New Roman" w:hAnsi="Times New Roman" w:cs="Times New Roman"/>
          <w:sz w:val="28"/>
          <w:szCs w:val="28"/>
        </w:rPr>
        <w:lastRenderedPageBreak/>
        <w:t xml:space="preserve">представляет собой каркас, снабженный направляющими для монтажа иллюминации. Контур изделия может быть выполнен в виде праздничных символов, фигур сказочных животных и т.д. </w:t>
      </w:r>
    </w:p>
    <w:p w:rsidR="00EC6D8F" w:rsidRPr="00EC6D8F" w:rsidRDefault="00EC6D8F" w:rsidP="00F16946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 w:rsidRPr="00EC6D8F">
        <w:rPr>
          <w:rFonts w:ascii="Times New Roman" w:hAnsi="Times New Roman" w:cs="Times New Roman"/>
          <w:b/>
          <w:color w:val="002060"/>
          <w:sz w:val="28"/>
          <w:szCs w:val="28"/>
        </w:rPr>
        <w:t>Слайд</w:t>
      </w: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8. Для справки </w:t>
      </w:r>
    </w:p>
    <w:p w:rsidR="00F16946" w:rsidRPr="00F16946" w:rsidRDefault="00F16946" w:rsidP="00EC6D8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16946">
        <w:rPr>
          <w:rFonts w:ascii="Times New Roman" w:hAnsi="Times New Roman" w:cs="Times New Roman"/>
          <w:sz w:val="28"/>
          <w:szCs w:val="28"/>
        </w:rPr>
        <w:t>За время своего существования лагерь принял огромное количество детей, почетных гостей, оброс различными легендами и памятниками культуры…</w:t>
      </w:r>
    </w:p>
    <w:p w:rsidR="00F16946" w:rsidRPr="00F16946" w:rsidRDefault="00F16946" w:rsidP="00F169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6946">
        <w:rPr>
          <w:rFonts w:ascii="Times New Roman" w:hAnsi="Times New Roman" w:cs="Times New Roman"/>
          <w:sz w:val="28"/>
          <w:szCs w:val="28"/>
        </w:rPr>
        <w:tab/>
        <w:t>Почётными гостями «Артека» в разные годы были Жан-</w:t>
      </w:r>
      <w:proofErr w:type="spellStart"/>
      <w:r w:rsidRPr="00F16946">
        <w:rPr>
          <w:rFonts w:ascii="Times New Roman" w:hAnsi="Times New Roman" w:cs="Times New Roman"/>
          <w:sz w:val="28"/>
          <w:szCs w:val="28"/>
        </w:rPr>
        <w:t>Бедель</w:t>
      </w:r>
      <w:proofErr w:type="spellEnd"/>
      <w:r w:rsidRPr="00F169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6946">
        <w:rPr>
          <w:rFonts w:ascii="Times New Roman" w:hAnsi="Times New Roman" w:cs="Times New Roman"/>
          <w:sz w:val="28"/>
          <w:szCs w:val="28"/>
        </w:rPr>
        <w:t>Бокасса</w:t>
      </w:r>
      <w:proofErr w:type="spellEnd"/>
      <w:r w:rsidRPr="00F16946">
        <w:rPr>
          <w:rFonts w:ascii="Times New Roman" w:hAnsi="Times New Roman" w:cs="Times New Roman"/>
          <w:sz w:val="28"/>
          <w:szCs w:val="28"/>
        </w:rPr>
        <w:t xml:space="preserve">, Леонид Брежнев, Юрий Гагарин, Индира Ганди, </w:t>
      </w:r>
      <w:proofErr w:type="spellStart"/>
      <w:r w:rsidRPr="00F16946">
        <w:rPr>
          <w:rFonts w:ascii="Times New Roman" w:hAnsi="Times New Roman" w:cs="Times New Roman"/>
          <w:sz w:val="28"/>
          <w:szCs w:val="28"/>
        </w:rPr>
        <w:t>Урхо</w:t>
      </w:r>
      <w:proofErr w:type="spellEnd"/>
      <w:r w:rsidRPr="00F1694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16946">
        <w:rPr>
          <w:rFonts w:ascii="Times New Roman" w:hAnsi="Times New Roman" w:cs="Times New Roman"/>
          <w:sz w:val="28"/>
          <w:szCs w:val="28"/>
        </w:rPr>
        <w:t>Кекконен</w:t>
      </w:r>
      <w:proofErr w:type="spellEnd"/>
      <w:r w:rsidRPr="00F16946">
        <w:rPr>
          <w:rFonts w:ascii="Times New Roman" w:hAnsi="Times New Roman" w:cs="Times New Roman"/>
          <w:sz w:val="28"/>
          <w:szCs w:val="28"/>
        </w:rPr>
        <w:t xml:space="preserve">, Никита Хрущёв, </w:t>
      </w:r>
      <w:proofErr w:type="spellStart"/>
      <w:r w:rsidRPr="00F16946">
        <w:rPr>
          <w:rFonts w:ascii="Times New Roman" w:hAnsi="Times New Roman" w:cs="Times New Roman"/>
          <w:sz w:val="28"/>
          <w:szCs w:val="28"/>
        </w:rPr>
        <w:t>Джавахарлал</w:t>
      </w:r>
      <w:proofErr w:type="spellEnd"/>
      <w:r w:rsidRPr="00F16946">
        <w:rPr>
          <w:rFonts w:ascii="Times New Roman" w:hAnsi="Times New Roman" w:cs="Times New Roman"/>
          <w:sz w:val="28"/>
          <w:szCs w:val="28"/>
        </w:rPr>
        <w:t xml:space="preserve"> Неру, Отто Шмидт, Лидия Скобликова, </w:t>
      </w:r>
      <w:proofErr w:type="spellStart"/>
      <w:r w:rsidRPr="00F16946">
        <w:rPr>
          <w:rFonts w:ascii="Times New Roman" w:hAnsi="Times New Roman" w:cs="Times New Roman"/>
          <w:sz w:val="28"/>
          <w:szCs w:val="28"/>
        </w:rPr>
        <w:t>Пальмиро</w:t>
      </w:r>
      <w:proofErr w:type="spellEnd"/>
      <w:r w:rsidRPr="00F16946">
        <w:rPr>
          <w:rFonts w:ascii="Times New Roman" w:hAnsi="Times New Roman" w:cs="Times New Roman"/>
          <w:sz w:val="28"/>
          <w:szCs w:val="28"/>
        </w:rPr>
        <w:t xml:space="preserve"> Тольятти, Хо Ши Мин, Бенджамин </w:t>
      </w:r>
      <w:proofErr w:type="spellStart"/>
      <w:r w:rsidRPr="00F16946">
        <w:rPr>
          <w:rFonts w:ascii="Times New Roman" w:hAnsi="Times New Roman" w:cs="Times New Roman"/>
          <w:sz w:val="28"/>
          <w:szCs w:val="28"/>
        </w:rPr>
        <w:t>Спок</w:t>
      </w:r>
      <w:proofErr w:type="spellEnd"/>
      <w:r w:rsidRPr="00F16946">
        <w:rPr>
          <w:rFonts w:ascii="Times New Roman" w:hAnsi="Times New Roman" w:cs="Times New Roman"/>
          <w:sz w:val="28"/>
          <w:szCs w:val="28"/>
        </w:rPr>
        <w:t xml:space="preserve">, Михаил Таль, Валентина Терешкова, Лев Яшин. В июле 1983 года «Артек» посетила американка </w:t>
      </w:r>
      <w:proofErr w:type="spellStart"/>
      <w:r w:rsidRPr="00F16946">
        <w:rPr>
          <w:rFonts w:ascii="Times New Roman" w:hAnsi="Times New Roman" w:cs="Times New Roman"/>
          <w:sz w:val="28"/>
          <w:szCs w:val="28"/>
        </w:rPr>
        <w:t>Саманта</w:t>
      </w:r>
      <w:proofErr w:type="spellEnd"/>
      <w:r w:rsidRPr="00F16946">
        <w:rPr>
          <w:rFonts w:ascii="Times New Roman" w:hAnsi="Times New Roman" w:cs="Times New Roman"/>
          <w:sz w:val="28"/>
          <w:szCs w:val="28"/>
        </w:rPr>
        <w:t xml:space="preserve"> Смит, а в честь некоторых из них были установлены памятники… А также инсталляции с легендарными персонажами и я подумала, что мой Артик прекрасно впишется в эту среду</w:t>
      </w:r>
      <w:r w:rsidR="00FA571B" w:rsidRPr="00F1694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6946" w:rsidRDefault="00F16946" w:rsidP="00F16946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F16946" w:rsidRDefault="00EC6D8F" w:rsidP="00F16946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Слайд 9</w:t>
      </w:r>
      <w:r w:rsidR="00F1694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. </w:t>
      </w:r>
      <w:r w:rsidR="000C1B46">
        <w:rPr>
          <w:rFonts w:ascii="Times New Roman" w:hAnsi="Times New Roman" w:cs="Times New Roman"/>
          <w:b/>
          <w:color w:val="002060"/>
          <w:sz w:val="28"/>
          <w:szCs w:val="28"/>
        </w:rPr>
        <w:t>Легенда…</w:t>
      </w:r>
    </w:p>
    <w:p w:rsidR="00F16946" w:rsidRDefault="000C1B46" w:rsidP="000C1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1B46">
        <w:rPr>
          <w:rFonts w:ascii="Times New Roman" w:hAnsi="Times New Roman" w:cs="Times New Roman"/>
          <w:sz w:val="28"/>
          <w:szCs w:val="28"/>
        </w:rPr>
        <w:t xml:space="preserve">Традиция вручения уголька одна из реальных традиций «Артека» связана с угольком из костра, который зажигают в начале смены и используют для прощального костра. В конце смены каждому </w:t>
      </w:r>
      <w:proofErr w:type="spellStart"/>
      <w:r w:rsidRPr="000C1B46">
        <w:rPr>
          <w:rFonts w:ascii="Times New Roman" w:hAnsi="Times New Roman" w:cs="Times New Roman"/>
          <w:sz w:val="28"/>
          <w:szCs w:val="28"/>
        </w:rPr>
        <w:t>артековцу</w:t>
      </w:r>
      <w:proofErr w:type="spellEnd"/>
      <w:r w:rsidRPr="000C1B46">
        <w:rPr>
          <w:rFonts w:ascii="Times New Roman" w:hAnsi="Times New Roman" w:cs="Times New Roman"/>
          <w:sz w:val="28"/>
          <w:szCs w:val="28"/>
        </w:rPr>
        <w:t xml:space="preserve"> вручают уголёк из этого костра на память о лагере. У многих детей эти угольки хранятся годами как реликвия.</w:t>
      </w:r>
      <w:r w:rsidRPr="000C1B46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0C1B46">
        <w:rPr>
          <w:rFonts w:ascii="Times New Roman" w:hAnsi="Times New Roman" w:cs="Times New Roman"/>
          <w:sz w:val="28"/>
          <w:szCs w:val="28"/>
        </w:rPr>
        <w:t xml:space="preserve">Так на основе одной из легенд я решила создать новый образ к ещё одной легенде Артека- АРТИК- живой уголёк </w:t>
      </w:r>
      <w:proofErr w:type="spellStart"/>
      <w:r w:rsidRPr="000C1B46">
        <w:rPr>
          <w:rFonts w:ascii="Times New Roman" w:hAnsi="Times New Roman" w:cs="Times New Roman"/>
          <w:sz w:val="28"/>
          <w:szCs w:val="28"/>
        </w:rPr>
        <w:t>Атрека</w:t>
      </w:r>
      <w:proofErr w:type="spellEnd"/>
      <w:r w:rsidRPr="000C1B46">
        <w:rPr>
          <w:rFonts w:ascii="Times New Roman" w:hAnsi="Times New Roman" w:cs="Times New Roman"/>
          <w:sz w:val="28"/>
          <w:szCs w:val="28"/>
        </w:rPr>
        <w:t>…</w:t>
      </w:r>
    </w:p>
    <w:p w:rsidR="000C1B46" w:rsidRDefault="000C1B46" w:rsidP="000C1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C1B46" w:rsidRDefault="00EC6D8F" w:rsidP="000C1B4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Слайд 10</w:t>
      </w:r>
      <w:r w:rsidR="000C1B46" w:rsidRPr="000C1B46">
        <w:rPr>
          <w:rFonts w:ascii="Times New Roman" w:hAnsi="Times New Roman" w:cs="Times New Roman"/>
          <w:b/>
          <w:color w:val="002060"/>
          <w:sz w:val="28"/>
          <w:szCs w:val="28"/>
        </w:rPr>
        <w:t>. История создания</w:t>
      </w:r>
    </w:p>
    <w:p w:rsidR="000C1B46" w:rsidRPr="00EC6D8F" w:rsidRDefault="000C1B46" w:rsidP="000C1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6D8F">
        <w:rPr>
          <w:rFonts w:ascii="Times New Roman" w:hAnsi="Times New Roman" w:cs="Times New Roman"/>
          <w:sz w:val="28"/>
          <w:szCs w:val="28"/>
        </w:rPr>
        <w:t xml:space="preserve">Артик появился в Гурзуфе. Я создала образ маленького Артика-человечка- </w:t>
      </w:r>
      <w:proofErr w:type="spellStart"/>
      <w:r w:rsidRPr="00EC6D8F">
        <w:rPr>
          <w:rFonts w:ascii="Times New Roman" w:hAnsi="Times New Roman" w:cs="Times New Roman"/>
          <w:sz w:val="28"/>
          <w:szCs w:val="28"/>
        </w:rPr>
        <w:t>артековца</w:t>
      </w:r>
      <w:proofErr w:type="spellEnd"/>
      <w:r w:rsidRPr="00EC6D8F">
        <w:rPr>
          <w:rFonts w:ascii="Times New Roman" w:hAnsi="Times New Roman" w:cs="Times New Roman"/>
          <w:sz w:val="28"/>
          <w:szCs w:val="28"/>
        </w:rPr>
        <w:t xml:space="preserve"> с угольком, готовым разгореться с новой силой, как только это потребуется! </w:t>
      </w:r>
    </w:p>
    <w:p w:rsidR="000C1B46" w:rsidRPr="00EC6D8F" w:rsidRDefault="000C1B46" w:rsidP="000C1B4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6D8F">
        <w:rPr>
          <w:rFonts w:ascii="Times New Roman" w:hAnsi="Times New Roman" w:cs="Times New Roman"/>
          <w:sz w:val="28"/>
          <w:szCs w:val="28"/>
        </w:rPr>
        <w:tab/>
        <w:t xml:space="preserve">И так, у меня под рукой были: </w:t>
      </w:r>
    </w:p>
    <w:p w:rsidR="000C1B46" w:rsidRPr="00272F9D" w:rsidRDefault="000C1B46" w:rsidP="00EC6D8F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72F9D">
        <w:rPr>
          <w:rFonts w:ascii="Times New Roman" w:hAnsi="Times New Roman" w:cs="Times New Roman"/>
          <w:sz w:val="28"/>
          <w:szCs w:val="28"/>
          <w:lang w:val="ru-RU"/>
        </w:rPr>
        <w:t>маленькая</w:t>
      </w:r>
      <w:proofErr w:type="gramEnd"/>
      <w:r w:rsidRPr="00272F9D">
        <w:rPr>
          <w:rFonts w:ascii="Times New Roman" w:hAnsi="Times New Roman" w:cs="Times New Roman"/>
          <w:sz w:val="28"/>
          <w:szCs w:val="28"/>
          <w:lang w:val="ru-RU"/>
        </w:rPr>
        <w:t xml:space="preserve"> бутылочка из под воды и баночка от пластилина</w:t>
      </w:r>
    </w:p>
    <w:p w:rsidR="000C1B46" w:rsidRPr="00272F9D" w:rsidRDefault="000C1B46" w:rsidP="00EC6D8F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72F9D">
        <w:rPr>
          <w:rFonts w:ascii="Times New Roman" w:hAnsi="Times New Roman" w:cs="Times New Roman"/>
          <w:sz w:val="28"/>
          <w:szCs w:val="28"/>
          <w:lang w:val="ru-RU"/>
        </w:rPr>
        <w:t>малярный</w:t>
      </w:r>
      <w:proofErr w:type="gramEnd"/>
      <w:r w:rsidRPr="00272F9D">
        <w:rPr>
          <w:rFonts w:ascii="Times New Roman" w:hAnsi="Times New Roman" w:cs="Times New Roman"/>
          <w:sz w:val="28"/>
          <w:szCs w:val="28"/>
          <w:lang w:val="ru-RU"/>
        </w:rPr>
        <w:t xml:space="preserve"> скотч, из которых я сделала каркас;</w:t>
      </w:r>
    </w:p>
    <w:p w:rsidR="000C1B46" w:rsidRPr="00272F9D" w:rsidRDefault="000C1B46" w:rsidP="00EC6D8F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72F9D">
        <w:rPr>
          <w:rFonts w:ascii="Times New Roman" w:hAnsi="Times New Roman" w:cs="Times New Roman"/>
          <w:sz w:val="28"/>
          <w:szCs w:val="28"/>
          <w:lang w:val="ru-RU"/>
        </w:rPr>
        <w:t>лёгкий</w:t>
      </w:r>
      <w:proofErr w:type="gramEnd"/>
      <w:r w:rsidRPr="00272F9D">
        <w:rPr>
          <w:rFonts w:ascii="Times New Roman" w:hAnsi="Times New Roman" w:cs="Times New Roman"/>
          <w:sz w:val="28"/>
          <w:szCs w:val="28"/>
          <w:lang w:val="ru-RU"/>
        </w:rPr>
        <w:t xml:space="preserve"> пластилин, из которого появилась пластичная форма; </w:t>
      </w:r>
    </w:p>
    <w:p w:rsidR="000C1B46" w:rsidRPr="00EC6D8F" w:rsidRDefault="000C1B46" w:rsidP="00EC6D8F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EC6D8F">
        <w:rPr>
          <w:rFonts w:ascii="Times New Roman" w:hAnsi="Times New Roman" w:cs="Times New Roman"/>
          <w:sz w:val="28"/>
          <w:szCs w:val="28"/>
          <w:lang w:val="ru-RU"/>
        </w:rPr>
        <w:t>акриловые</w:t>
      </w:r>
      <w:proofErr w:type="gramEnd"/>
      <w:r w:rsidRPr="00EC6D8F">
        <w:rPr>
          <w:rFonts w:ascii="Times New Roman" w:hAnsi="Times New Roman" w:cs="Times New Roman"/>
          <w:sz w:val="28"/>
          <w:szCs w:val="28"/>
          <w:lang w:val="ru-RU"/>
        </w:rPr>
        <w:t xml:space="preserve"> краски, благодаря которым Артик заиграл живыми цветами!</w:t>
      </w:r>
    </w:p>
    <w:p w:rsidR="000C1B46" w:rsidRPr="00EC6D8F" w:rsidRDefault="000C1B46" w:rsidP="00EC6D8F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EC6D8F">
        <w:rPr>
          <w:rFonts w:ascii="Times New Roman" w:hAnsi="Times New Roman" w:cs="Times New Roman"/>
          <w:sz w:val="28"/>
          <w:szCs w:val="28"/>
          <w:lang w:val="ru-RU"/>
        </w:rPr>
        <w:t>флуоресцентная</w:t>
      </w:r>
      <w:proofErr w:type="gramEnd"/>
      <w:r w:rsidRPr="00EC6D8F">
        <w:rPr>
          <w:rFonts w:ascii="Times New Roman" w:hAnsi="Times New Roman" w:cs="Times New Roman"/>
          <w:sz w:val="28"/>
          <w:szCs w:val="28"/>
          <w:lang w:val="ru-RU"/>
        </w:rPr>
        <w:t xml:space="preserve"> краска для свечения в ночи</w:t>
      </w:r>
    </w:p>
    <w:p w:rsidR="000C1B46" w:rsidRDefault="000C1B46" w:rsidP="00EC6D8F">
      <w:pPr>
        <w:pStyle w:val="a3"/>
        <w:numPr>
          <w:ilvl w:val="0"/>
          <w:numId w:val="1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C6D8F">
        <w:rPr>
          <w:rFonts w:ascii="Times New Roman" w:hAnsi="Times New Roman" w:cs="Times New Roman"/>
          <w:sz w:val="28"/>
          <w:szCs w:val="28"/>
        </w:rPr>
        <w:t>размер</w:t>
      </w:r>
      <w:proofErr w:type="spellEnd"/>
      <w:r w:rsidRPr="00EC6D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6D8F">
        <w:rPr>
          <w:rFonts w:ascii="Times New Roman" w:hAnsi="Times New Roman" w:cs="Times New Roman"/>
          <w:sz w:val="28"/>
          <w:szCs w:val="28"/>
        </w:rPr>
        <w:t>прототипа</w:t>
      </w:r>
      <w:proofErr w:type="spellEnd"/>
      <w:r w:rsidRPr="00EC6D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C6D8F">
        <w:rPr>
          <w:rFonts w:ascii="Times New Roman" w:hAnsi="Times New Roman" w:cs="Times New Roman"/>
          <w:sz w:val="28"/>
          <w:szCs w:val="28"/>
        </w:rPr>
        <w:t>составил</w:t>
      </w:r>
      <w:proofErr w:type="spellEnd"/>
      <w:r w:rsidRPr="00EC6D8F">
        <w:rPr>
          <w:rFonts w:ascii="Times New Roman" w:hAnsi="Times New Roman" w:cs="Times New Roman"/>
          <w:sz w:val="28"/>
          <w:szCs w:val="28"/>
        </w:rPr>
        <w:t xml:space="preserve">: 24/15 </w:t>
      </w:r>
      <w:proofErr w:type="spellStart"/>
      <w:r w:rsidRPr="00EC6D8F">
        <w:rPr>
          <w:rFonts w:ascii="Times New Roman" w:hAnsi="Times New Roman" w:cs="Times New Roman"/>
          <w:sz w:val="28"/>
          <w:szCs w:val="28"/>
        </w:rPr>
        <w:t>см</w:t>
      </w:r>
      <w:proofErr w:type="spellEnd"/>
    </w:p>
    <w:p w:rsidR="00EC6D8F" w:rsidRDefault="00EC6D8F" w:rsidP="00EC6D8F">
      <w:pPr>
        <w:pStyle w:val="a3"/>
        <w:spacing w:after="0" w:line="240" w:lineRule="auto"/>
        <w:ind w:left="1233"/>
        <w:jc w:val="both"/>
        <w:rPr>
          <w:rFonts w:ascii="Times New Roman" w:hAnsi="Times New Roman" w:cs="Times New Roman"/>
          <w:sz w:val="28"/>
          <w:szCs w:val="28"/>
        </w:rPr>
      </w:pPr>
    </w:p>
    <w:p w:rsidR="00EC6D8F" w:rsidRDefault="00EC6D8F" w:rsidP="00EC6D8F">
      <w:pPr>
        <w:pStyle w:val="a3"/>
        <w:spacing w:after="0" w:line="240" w:lineRule="auto"/>
        <w:ind w:left="1233"/>
        <w:jc w:val="both"/>
        <w:rPr>
          <w:rFonts w:ascii="Times New Roman" w:hAnsi="Times New Roman" w:cs="Times New Roman"/>
          <w:sz w:val="28"/>
          <w:szCs w:val="28"/>
        </w:rPr>
      </w:pPr>
    </w:p>
    <w:p w:rsidR="00EC6D8F" w:rsidRPr="00EC6D8F" w:rsidRDefault="00EC6D8F" w:rsidP="00EC6D8F">
      <w:pPr>
        <w:pStyle w:val="a3"/>
        <w:spacing w:after="0" w:line="240" w:lineRule="auto"/>
        <w:ind w:left="709"/>
        <w:jc w:val="both"/>
        <w:rPr>
          <w:rFonts w:ascii="Times New Roman" w:hAnsi="Times New Roman" w:cs="Times New Roman"/>
          <w:b/>
          <w:color w:val="002060"/>
          <w:sz w:val="28"/>
          <w:szCs w:val="28"/>
          <w:lang w:val="ru-RU"/>
        </w:rPr>
      </w:pPr>
      <w:r w:rsidRPr="00EC6D8F">
        <w:rPr>
          <w:rFonts w:ascii="Times New Roman" w:hAnsi="Times New Roman" w:cs="Times New Roman"/>
          <w:b/>
          <w:color w:val="002060"/>
          <w:sz w:val="28"/>
          <w:szCs w:val="28"/>
          <w:lang w:val="ru-RU"/>
        </w:rPr>
        <w:t>Слайд 11.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ru-RU"/>
        </w:rPr>
        <w:t xml:space="preserve"> Новизна. </w:t>
      </w:r>
      <w:r w:rsidRPr="00EC6D8F">
        <w:rPr>
          <w:rFonts w:ascii="Times New Roman" w:hAnsi="Times New Roman" w:cs="Times New Roman"/>
          <w:b/>
          <w:color w:val="002060"/>
          <w:sz w:val="28"/>
          <w:szCs w:val="28"/>
          <w:lang w:val="ru-RU"/>
        </w:rPr>
        <w:t xml:space="preserve"> Характеристика модели арт- объ</w:t>
      </w:r>
      <w:r>
        <w:rPr>
          <w:rFonts w:ascii="Times New Roman" w:hAnsi="Times New Roman" w:cs="Times New Roman"/>
          <w:b/>
          <w:color w:val="002060"/>
          <w:sz w:val="28"/>
          <w:szCs w:val="28"/>
          <w:lang w:val="ru-RU"/>
        </w:rPr>
        <w:t>екта Артик- живой уголек Артека</w:t>
      </w:r>
      <w:r w:rsidRPr="00EC6D8F">
        <w:rPr>
          <w:rFonts w:ascii="Times New Roman" w:hAnsi="Times New Roman" w:cs="Times New Roman"/>
          <w:b/>
          <w:color w:val="002060"/>
          <w:sz w:val="28"/>
          <w:szCs w:val="28"/>
          <w:lang w:val="ru-RU"/>
        </w:rPr>
        <w:t>:</w:t>
      </w:r>
    </w:p>
    <w:p w:rsidR="00EC6D8F" w:rsidRPr="00EC6D8F" w:rsidRDefault="00EC6D8F" w:rsidP="00EC6D8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6D8F">
        <w:rPr>
          <w:rFonts w:ascii="Times New Roman" w:hAnsi="Times New Roman" w:cs="Times New Roman"/>
          <w:sz w:val="28"/>
          <w:szCs w:val="28"/>
          <w:lang w:val="ru-RU"/>
        </w:rPr>
        <w:t>Артик будет выглядеть как маленький человечек со светящимся угольком на голове</w:t>
      </w:r>
    </w:p>
    <w:p w:rsidR="00EC6D8F" w:rsidRPr="00EC6D8F" w:rsidRDefault="009F2628" w:rsidP="00EC6D8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Размер 15</w:t>
      </w:r>
      <w:r w:rsidR="00EA31DC">
        <w:rPr>
          <w:rFonts w:ascii="Times New Roman" w:hAnsi="Times New Roman" w:cs="Times New Roman"/>
          <w:sz w:val="28"/>
          <w:szCs w:val="28"/>
          <w:lang w:val="ru-RU"/>
        </w:rPr>
        <w:t xml:space="preserve">0/ 42 см, </w:t>
      </w:r>
      <w:proofErr w:type="gramStart"/>
      <w:r w:rsidR="00EA31DC">
        <w:rPr>
          <w:rFonts w:ascii="Times New Roman" w:hAnsi="Times New Roman" w:cs="Times New Roman"/>
          <w:sz w:val="28"/>
          <w:szCs w:val="28"/>
          <w:lang w:val="ru-RU"/>
        </w:rPr>
        <w:t>( выглядеть</w:t>
      </w:r>
      <w:proofErr w:type="gramEnd"/>
      <w:r w:rsidR="00EA31DC">
        <w:rPr>
          <w:rFonts w:ascii="Times New Roman" w:hAnsi="Times New Roman" w:cs="Times New Roman"/>
          <w:sz w:val="28"/>
          <w:szCs w:val="28"/>
          <w:lang w:val="ru-RU"/>
        </w:rPr>
        <w:t xml:space="preserve">, как подросток/ </w:t>
      </w:r>
      <w:r w:rsidR="00EC6D8F" w:rsidRPr="00EC6D8F">
        <w:rPr>
          <w:rFonts w:ascii="Times New Roman" w:hAnsi="Times New Roman" w:cs="Times New Roman"/>
          <w:sz w:val="28"/>
          <w:szCs w:val="28"/>
          <w:lang w:val="ru-RU"/>
        </w:rPr>
        <w:t>ребёнок</w:t>
      </w:r>
      <w:r w:rsidR="00EA31DC">
        <w:rPr>
          <w:rFonts w:ascii="Times New Roman" w:hAnsi="Times New Roman" w:cs="Times New Roman"/>
          <w:sz w:val="28"/>
          <w:szCs w:val="28"/>
          <w:lang w:val="ru-RU"/>
        </w:rPr>
        <w:t xml:space="preserve"> 12 лет</w:t>
      </w:r>
      <w:r w:rsidR="00EC6D8F" w:rsidRPr="00EC6D8F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:rsidR="00EC6D8F" w:rsidRPr="00EC6D8F" w:rsidRDefault="00EC6D8F" w:rsidP="00EC6D8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6D8F">
        <w:rPr>
          <w:rFonts w:ascii="Times New Roman" w:hAnsi="Times New Roman" w:cs="Times New Roman"/>
          <w:sz w:val="28"/>
          <w:szCs w:val="28"/>
          <w:lang w:val="ru-RU"/>
        </w:rPr>
        <w:t xml:space="preserve">Материал изготовления дерево или </w:t>
      </w:r>
      <w:r w:rsidR="009F2628">
        <w:rPr>
          <w:rFonts w:ascii="Times New Roman" w:hAnsi="Times New Roman" w:cs="Times New Roman"/>
          <w:sz w:val="28"/>
          <w:szCs w:val="28"/>
          <w:lang w:val="ru-RU"/>
        </w:rPr>
        <w:t>стеклофибробетон</w:t>
      </w:r>
    </w:p>
    <w:p w:rsidR="00EC6D8F" w:rsidRPr="00EC6D8F" w:rsidRDefault="00EC6D8F" w:rsidP="00EC6D8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6D8F">
        <w:rPr>
          <w:rFonts w:ascii="Times New Roman" w:hAnsi="Times New Roman" w:cs="Times New Roman"/>
          <w:sz w:val="28"/>
          <w:szCs w:val="28"/>
          <w:lang w:val="ru-RU"/>
        </w:rPr>
        <w:t>Встроенный механизм с функциями помощника по типу АЛИСЫ для ориентирования по лагерю, выступал в роли навигатора и отвечал на вопросы, знакомил с историей лагеря и его легендами</w:t>
      </w:r>
    </w:p>
    <w:p w:rsidR="00EC6D8F" w:rsidRPr="00EC6D8F" w:rsidRDefault="00EC6D8F" w:rsidP="00EC6D8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6D8F">
        <w:rPr>
          <w:rFonts w:ascii="Times New Roman" w:hAnsi="Times New Roman" w:cs="Times New Roman"/>
          <w:sz w:val="28"/>
          <w:szCs w:val="28"/>
          <w:lang w:val="ru-RU"/>
        </w:rPr>
        <w:lastRenderedPageBreak/>
        <w:t>Функциональная особенность его состоит в том, что уголёк на голове Артика светится</w:t>
      </w:r>
      <w:r w:rsidR="009F2628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gramStart"/>
      <w:r w:rsidRPr="00EC6D8F">
        <w:rPr>
          <w:rFonts w:ascii="Times New Roman" w:hAnsi="Times New Roman" w:cs="Times New Roman"/>
          <w:sz w:val="28"/>
          <w:szCs w:val="28"/>
          <w:lang w:val="ru-RU"/>
        </w:rPr>
        <w:t>светодиоды,  светоотражающая</w:t>
      </w:r>
      <w:proofErr w:type="gramEnd"/>
      <w:r w:rsidRPr="00EC6D8F">
        <w:rPr>
          <w:rFonts w:ascii="Times New Roman" w:hAnsi="Times New Roman" w:cs="Times New Roman"/>
          <w:sz w:val="28"/>
          <w:szCs w:val="28"/>
          <w:lang w:val="ru-RU"/>
        </w:rPr>
        <w:t xml:space="preserve"> краска), что бы он светился в ночи!!</w:t>
      </w:r>
    </w:p>
    <w:p w:rsidR="00EC6D8F" w:rsidRPr="00EC6D8F" w:rsidRDefault="00EC6D8F" w:rsidP="00EC6D8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C6D8F">
        <w:rPr>
          <w:rFonts w:ascii="Times New Roman" w:hAnsi="Times New Roman" w:cs="Times New Roman"/>
          <w:sz w:val="28"/>
          <w:szCs w:val="28"/>
          <w:lang w:val="ru-RU"/>
        </w:rPr>
        <w:t xml:space="preserve"> Сроки изготовления около 2-х месяцев, куда войдёт процесс изготовления арт- объекта в полный рост, роспись акрилом, сбор информационного блока, тестирование объекта на прочность, полноту информационного поля и установка в каждом лагере Артека</w:t>
      </w:r>
      <w:r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F16946" w:rsidRDefault="00EC6D8F" w:rsidP="00F16946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Слайд 12. Встроенная колонка с характеристиками</w:t>
      </w:r>
    </w:p>
    <w:p w:rsidR="00EE7973" w:rsidRDefault="00EE7973" w:rsidP="00F16946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EC6D8F" w:rsidRDefault="00EC6D8F" w:rsidP="00F16946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Слайд 13. Я решила предложить использовать прототип – как сюжетно- образную игрушку</w:t>
      </w:r>
      <w:r w:rsidR="00EE7973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для детей 8- 17 лет</w:t>
      </w:r>
    </w:p>
    <w:p w:rsidR="00EE7973" w:rsidRDefault="00EE7973" w:rsidP="00F16946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EE7973" w:rsidRDefault="00EE7973" w:rsidP="00F16946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Слайд 14. Экономические расчёты</w:t>
      </w:r>
    </w:p>
    <w:p w:rsidR="00EE7973" w:rsidRDefault="00EE7973" w:rsidP="00F16946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Слайд 15. </w:t>
      </w:r>
      <w:proofErr w:type="spellStart"/>
      <w:r w:rsidRPr="00EE7973">
        <w:rPr>
          <w:rFonts w:ascii="Times New Roman" w:hAnsi="Times New Roman" w:cs="Times New Roman"/>
          <w:b/>
          <w:color w:val="002060"/>
          <w:sz w:val="28"/>
          <w:szCs w:val="28"/>
        </w:rPr>
        <w:t>Экологичность</w:t>
      </w:r>
      <w:proofErr w:type="spellEnd"/>
      <w:r w:rsidRPr="00EE7973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</w:p>
    <w:p w:rsidR="00EA31DC" w:rsidRDefault="00EE7973" w:rsidP="00F169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color w:val="002060"/>
          <w:sz w:val="28"/>
          <w:szCs w:val="28"/>
        </w:rPr>
        <w:t>Экологичность</w:t>
      </w:r>
      <w:proofErr w:type="spellEnd"/>
      <w:r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</w:t>
      </w:r>
      <w:r w:rsidRPr="00EE7973">
        <w:rPr>
          <w:rFonts w:ascii="Times New Roman" w:hAnsi="Times New Roman" w:cs="Times New Roman"/>
          <w:sz w:val="28"/>
          <w:szCs w:val="28"/>
        </w:rPr>
        <w:t xml:space="preserve">заключается в том, что при изготовлении данного проекта </w:t>
      </w:r>
      <w:r w:rsidR="00EA31DC">
        <w:rPr>
          <w:rFonts w:ascii="Times New Roman" w:hAnsi="Times New Roman" w:cs="Times New Roman"/>
          <w:sz w:val="28"/>
          <w:szCs w:val="28"/>
        </w:rPr>
        <w:t>хотелось бы использовать</w:t>
      </w:r>
      <w:r w:rsidRPr="00EE7973">
        <w:rPr>
          <w:rFonts w:ascii="Times New Roman" w:hAnsi="Times New Roman" w:cs="Times New Roman"/>
          <w:sz w:val="28"/>
          <w:szCs w:val="28"/>
        </w:rPr>
        <w:t xml:space="preserve"> экологически чистый материал – дерево.   Древесина – экологический чистый материал, то есть не содержит вредных примесей. Но так как производство имеет недостаток – оно не безотходно, но опилки можно использовать для приусадебного участка. </w:t>
      </w:r>
    </w:p>
    <w:p w:rsidR="00EE7973" w:rsidRDefault="00EA31DC" w:rsidP="00EA31D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 старалась учесть</w:t>
      </w:r>
      <w:r w:rsidRPr="00EE7973">
        <w:rPr>
          <w:rFonts w:ascii="Times New Roman" w:hAnsi="Times New Roman" w:cs="Times New Roman"/>
          <w:sz w:val="28"/>
          <w:szCs w:val="28"/>
        </w:rPr>
        <w:t xml:space="preserve"> и тот факт, что организм людей по-разному относится к окружающей среде. И чтобы избежать развития аллергических заболеваний, </w:t>
      </w:r>
      <w:r w:rsidR="00B61E97">
        <w:rPr>
          <w:rFonts w:ascii="Times New Roman" w:hAnsi="Times New Roman" w:cs="Times New Roman"/>
          <w:sz w:val="28"/>
          <w:szCs w:val="28"/>
        </w:rPr>
        <w:t>хотела бы, что бы для проекта использовались</w:t>
      </w:r>
      <w:r w:rsidRPr="00EE7973">
        <w:rPr>
          <w:rFonts w:ascii="Times New Roman" w:hAnsi="Times New Roman" w:cs="Times New Roman"/>
          <w:sz w:val="28"/>
          <w:szCs w:val="28"/>
        </w:rPr>
        <w:t xml:space="preserve"> эко</w:t>
      </w:r>
      <w:r w:rsidR="00B61E97">
        <w:rPr>
          <w:rFonts w:ascii="Times New Roman" w:hAnsi="Times New Roman" w:cs="Times New Roman"/>
          <w:sz w:val="28"/>
          <w:szCs w:val="28"/>
        </w:rPr>
        <w:t>логически безвредные материалы, но можно и другие материалы…</w:t>
      </w:r>
      <w:bookmarkStart w:id="0" w:name="_GoBack"/>
      <w:bookmarkEnd w:id="0"/>
    </w:p>
    <w:p w:rsidR="00EE7973" w:rsidRDefault="00EE7973" w:rsidP="00F16946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EE7973" w:rsidRDefault="00EE7973" w:rsidP="00F16946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Слайд 16. Апробация прототипа</w:t>
      </w:r>
    </w:p>
    <w:p w:rsidR="00EE7973" w:rsidRDefault="00EE7973" w:rsidP="00F16946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0C1B46" w:rsidRDefault="00EE7973" w:rsidP="00F16946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Слайд 17. Рекламный проспект арт- объекта</w:t>
      </w:r>
    </w:p>
    <w:p w:rsidR="00F16946" w:rsidRDefault="00F16946" w:rsidP="00F16946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</w:p>
    <w:p w:rsidR="00602A93" w:rsidRPr="00E24A69" w:rsidRDefault="00EE7973" w:rsidP="00F16946">
      <w:pPr>
        <w:spacing w:after="0" w:line="240" w:lineRule="auto"/>
        <w:jc w:val="both"/>
        <w:rPr>
          <w:rFonts w:ascii="Times New Roman" w:hAnsi="Times New Roman" w:cs="Times New Roman"/>
          <w:b/>
          <w:color w:val="002060"/>
          <w:sz w:val="28"/>
          <w:szCs w:val="28"/>
        </w:rPr>
      </w:pPr>
      <w:r>
        <w:rPr>
          <w:rFonts w:ascii="Times New Roman" w:hAnsi="Times New Roman" w:cs="Times New Roman"/>
          <w:b/>
          <w:color w:val="002060"/>
          <w:sz w:val="28"/>
          <w:szCs w:val="28"/>
        </w:rPr>
        <w:t>Слайд 18. Благодарю</w:t>
      </w:r>
      <w:r w:rsidR="00602A93" w:rsidRPr="00E24A69">
        <w:rPr>
          <w:rFonts w:ascii="Times New Roman" w:hAnsi="Times New Roman" w:cs="Times New Roman"/>
          <w:b/>
          <w:color w:val="002060"/>
          <w:sz w:val="28"/>
          <w:szCs w:val="28"/>
        </w:rPr>
        <w:t xml:space="preserve"> за внимание</w:t>
      </w:r>
      <w:r w:rsidR="00FA571B" w:rsidRPr="00E24A69">
        <w:rPr>
          <w:rFonts w:ascii="Times New Roman" w:hAnsi="Times New Roman" w:cs="Times New Roman"/>
          <w:b/>
          <w:color w:val="002060"/>
          <w:sz w:val="28"/>
          <w:szCs w:val="28"/>
        </w:rPr>
        <w:t>!</w:t>
      </w:r>
    </w:p>
    <w:sectPr w:rsidR="00602A93" w:rsidRPr="00E24A69" w:rsidSect="00F4641F">
      <w:pgSz w:w="11906" w:h="16838"/>
      <w:pgMar w:top="1135" w:right="1080" w:bottom="1134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CF7F85"/>
    <w:multiLevelType w:val="hybridMultilevel"/>
    <w:tmpl w:val="D4AA05D4"/>
    <w:lvl w:ilvl="0" w:tplc="A2FC1C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632CE8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F3076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298A3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40A5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8EA47A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7A07D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D4A5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02CE06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5B31D2"/>
    <w:multiLevelType w:val="hybridMultilevel"/>
    <w:tmpl w:val="F134E4D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8C33355"/>
    <w:multiLevelType w:val="hybridMultilevel"/>
    <w:tmpl w:val="EAECE094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7E5003D"/>
    <w:multiLevelType w:val="hybridMultilevel"/>
    <w:tmpl w:val="AE50D3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D51E70"/>
    <w:multiLevelType w:val="hybridMultilevel"/>
    <w:tmpl w:val="EEC22C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FD45777"/>
    <w:multiLevelType w:val="hybridMultilevel"/>
    <w:tmpl w:val="74488014"/>
    <w:lvl w:ilvl="0" w:tplc="54FEE5E6">
      <w:start w:val="1"/>
      <w:numFmt w:val="decimal"/>
      <w:lvlText w:val="%1."/>
      <w:lvlJc w:val="left"/>
      <w:pPr>
        <w:ind w:left="1233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>
    <w:nsid w:val="3FE14EA0"/>
    <w:multiLevelType w:val="hybridMultilevel"/>
    <w:tmpl w:val="877AD1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1D008C2"/>
    <w:multiLevelType w:val="multilevel"/>
    <w:tmpl w:val="56CC2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4386334"/>
    <w:multiLevelType w:val="hybridMultilevel"/>
    <w:tmpl w:val="3D868C5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4859550D"/>
    <w:multiLevelType w:val="hybridMultilevel"/>
    <w:tmpl w:val="4A947C14"/>
    <w:lvl w:ilvl="0" w:tplc="04190009">
      <w:start w:val="1"/>
      <w:numFmt w:val="bullet"/>
      <w:lvlText w:val="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57AF1A54"/>
    <w:multiLevelType w:val="hybridMultilevel"/>
    <w:tmpl w:val="5E9CF69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487D8D"/>
    <w:multiLevelType w:val="hybridMultilevel"/>
    <w:tmpl w:val="C5060B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5CC1BDD"/>
    <w:multiLevelType w:val="hybridMultilevel"/>
    <w:tmpl w:val="D2AEDE52"/>
    <w:lvl w:ilvl="0" w:tplc="49C0BC2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BFF607A"/>
    <w:multiLevelType w:val="hybridMultilevel"/>
    <w:tmpl w:val="57EECE46"/>
    <w:lvl w:ilvl="0" w:tplc="54FEE5E6">
      <w:start w:val="1"/>
      <w:numFmt w:val="decimal"/>
      <w:lvlText w:val="%1."/>
      <w:lvlJc w:val="left"/>
      <w:pPr>
        <w:ind w:left="525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4">
    <w:nsid w:val="70CB624A"/>
    <w:multiLevelType w:val="hybridMultilevel"/>
    <w:tmpl w:val="E050F32C"/>
    <w:lvl w:ilvl="0" w:tplc="78B2D9F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75E685C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20FE3174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A492F7B6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BB567E26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69CDE64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5BAA01C2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BCE07E2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DAA2F430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6130BA0"/>
    <w:multiLevelType w:val="hybridMultilevel"/>
    <w:tmpl w:val="4C70D0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4"/>
  </w:num>
  <w:num w:numId="4">
    <w:abstractNumId w:val="14"/>
  </w:num>
  <w:num w:numId="5">
    <w:abstractNumId w:val="11"/>
  </w:num>
  <w:num w:numId="6">
    <w:abstractNumId w:val="3"/>
  </w:num>
  <w:num w:numId="7">
    <w:abstractNumId w:val="7"/>
  </w:num>
  <w:num w:numId="8">
    <w:abstractNumId w:val="6"/>
  </w:num>
  <w:num w:numId="9">
    <w:abstractNumId w:val="8"/>
  </w:num>
  <w:num w:numId="10">
    <w:abstractNumId w:val="9"/>
  </w:num>
  <w:num w:numId="11">
    <w:abstractNumId w:val="2"/>
  </w:num>
  <w:num w:numId="12">
    <w:abstractNumId w:val="10"/>
  </w:num>
  <w:num w:numId="13">
    <w:abstractNumId w:val="15"/>
  </w:num>
  <w:num w:numId="14">
    <w:abstractNumId w:val="13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FAB"/>
    <w:rsid w:val="00001ED1"/>
    <w:rsid w:val="00002708"/>
    <w:rsid w:val="00003248"/>
    <w:rsid w:val="00004341"/>
    <w:rsid w:val="00010A14"/>
    <w:rsid w:val="0001127A"/>
    <w:rsid w:val="00013ED0"/>
    <w:rsid w:val="00017E8F"/>
    <w:rsid w:val="00022BF1"/>
    <w:rsid w:val="00023D09"/>
    <w:rsid w:val="00026794"/>
    <w:rsid w:val="00026C83"/>
    <w:rsid w:val="00030379"/>
    <w:rsid w:val="00030D9E"/>
    <w:rsid w:val="000312D3"/>
    <w:rsid w:val="000348B4"/>
    <w:rsid w:val="00035C28"/>
    <w:rsid w:val="00036C0F"/>
    <w:rsid w:val="000425AA"/>
    <w:rsid w:val="000443EC"/>
    <w:rsid w:val="00044B68"/>
    <w:rsid w:val="0004656F"/>
    <w:rsid w:val="000473DC"/>
    <w:rsid w:val="00047C1F"/>
    <w:rsid w:val="000501CB"/>
    <w:rsid w:val="00053D2F"/>
    <w:rsid w:val="00057E99"/>
    <w:rsid w:val="0006263A"/>
    <w:rsid w:val="00062EBA"/>
    <w:rsid w:val="00063758"/>
    <w:rsid w:val="000643A2"/>
    <w:rsid w:val="00067AD4"/>
    <w:rsid w:val="000710A8"/>
    <w:rsid w:val="000728AE"/>
    <w:rsid w:val="000741F9"/>
    <w:rsid w:val="000769A5"/>
    <w:rsid w:val="00077C46"/>
    <w:rsid w:val="0008168B"/>
    <w:rsid w:val="00082B74"/>
    <w:rsid w:val="00083F91"/>
    <w:rsid w:val="000871AD"/>
    <w:rsid w:val="0008723F"/>
    <w:rsid w:val="00087C5F"/>
    <w:rsid w:val="000936DA"/>
    <w:rsid w:val="000956D2"/>
    <w:rsid w:val="000977E8"/>
    <w:rsid w:val="00097980"/>
    <w:rsid w:val="00097D1C"/>
    <w:rsid w:val="00097DAA"/>
    <w:rsid w:val="000A22FE"/>
    <w:rsid w:val="000A29D3"/>
    <w:rsid w:val="000B26EB"/>
    <w:rsid w:val="000C0021"/>
    <w:rsid w:val="000C1B46"/>
    <w:rsid w:val="000C265A"/>
    <w:rsid w:val="000C2737"/>
    <w:rsid w:val="000C4E21"/>
    <w:rsid w:val="000C4FE6"/>
    <w:rsid w:val="000C65A3"/>
    <w:rsid w:val="000D3DFE"/>
    <w:rsid w:val="000D60EF"/>
    <w:rsid w:val="000D626F"/>
    <w:rsid w:val="000D6FA7"/>
    <w:rsid w:val="000E0894"/>
    <w:rsid w:val="000E0D53"/>
    <w:rsid w:val="000E16CE"/>
    <w:rsid w:val="000E4101"/>
    <w:rsid w:val="000E5C7D"/>
    <w:rsid w:val="000E6B85"/>
    <w:rsid w:val="000E708D"/>
    <w:rsid w:val="000F0C79"/>
    <w:rsid w:val="000F211A"/>
    <w:rsid w:val="000F3DA7"/>
    <w:rsid w:val="000F6839"/>
    <w:rsid w:val="000F6EA9"/>
    <w:rsid w:val="000F712E"/>
    <w:rsid w:val="000F79EA"/>
    <w:rsid w:val="00101F99"/>
    <w:rsid w:val="00107D0E"/>
    <w:rsid w:val="00113F1A"/>
    <w:rsid w:val="00114012"/>
    <w:rsid w:val="00117418"/>
    <w:rsid w:val="001174B2"/>
    <w:rsid w:val="001202A1"/>
    <w:rsid w:val="001204B7"/>
    <w:rsid w:val="00121693"/>
    <w:rsid w:val="00124E97"/>
    <w:rsid w:val="00127EE2"/>
    <w:rsid w:val="00130C4C"/>
    <w:rsid w:val="00132C3B"/>
    <w:rsid w:val="00132F21"/>
    <w:rsid w:val="001352B6"/>
    <w:rsid w:val="001368DE"/>
    <w:rsid w:val="001372C1"/>
    <w:rsid w:val="00141202"/>
    <w:rsid w:val="00141425"/>
    <w:rsid w:val="0014227E"/>
    <w:rsid w:val="001448A9"/>
    <w:rsid w:val="0015077F"/>
    <w:rsid w:val="0015166B"/>
    <w:rsid w:val="00152A00"/>
    <w:rsid w:val="00156F56"/>
    <w:rsid w:val="00157744"/>
    <w:rsid w:val="00161F4A"/>
    <w:rsid w:val="001627D8"/>
    <w:rsid w:val="00162918"/>
    <w:rsid w:val="00165CFB"/>
    <w:rsid w:val="00165ED4"/>
    <w:rsid w:val="00167075"/>
    <w:rsid w:val="00167975"/>
    <w:rsid w:val="001712CA"/>
    <w:rsid w:val="00171775"/>
    <w:rsid w:val="0017294C"/>
    <w:rsid w:val="001746FA"/>
    <w:rsid w:val="0017568A"/>
    <w:rsid w:val="00177511"/>
    <w:rsid w:val="001835DC"/>
    <w:rsid w:val="00185ADB"/>
    <w:rsid w:val="001871A2"/>
    <w:rsid w:val="00191C19"/>
    <w:rsid w:val="001930F9"/>
    <w:rsid w:val="00193976"/>
    <w:rsid w:val="00195550"/>
    <w:rsid w:val="0019711E"/>
    <w:rsid w:val="00197E4E"/>
    <w:rsid w:val="001A1279"/>
    <w:rsid w:val="001A12C8"/>
    <w:rsid w:val="001A17D0"/>
    <w:rsid w:val="001A2C90"/>
    <w:rsid w:val="001A4F46"/>
    <w:rsid w:val="001B23E1"/>
    <w:rsid w:val="001B4B12"/>
    <w:rsid w:val="001B5143"/>
    <w:rsid w:val="001B6FCB"/>
    <w:rsid w:val="001B7E51"/>
    <w:rsid w:val="001C03DF"/>
    <w:rsid w:val="001C22C8"/>
    <w:rsid w:val="001C4D33"/>
    <w:rsid w:val="001C6FA2"/>
    <w:rsid w:val="001D2A2D"/>
    <w:rsid w:val="001D5B29"/>
    <w:rsid w:val="001E0C89"/>
    <w:rsid w:val="001E10EA"/>
    <w:rsid w:val="001F0C04"/>
    <w:rsid w:val="001F13B9"/>
    <w:rsid w:val="001F1C20"/>
    <w:rsid w:val="001F1FD9"/>
    <w:rsid w:val="001F2209"/>
    <w:rsid w:val="001F7C7A"/>
    <w:rsid w:val="002016E4"/>
    <w:rsid w:val="00204D85"/>
    <w:rsid w:val="002105D8"/>
    <w:rsid w:val="002110A9"/>
    <w:rsid w:val="002111CD"/>
    <w:rsid w:val="002115F9"/>
    <w:rsid w:val="00213371"/>
    <w:rsid w:val="002154DA"/>
    <w:rsid w:val="00215CFE"/>
    <w:rsid w:val="0021695E"/>
    <w:rsid w:val="00216A47"/>
    <w:rsid w:val="00217A24"/>
    <w:rsid w:val="002216D3"/>
    <w:rsid w:val="002238D7"/>
    <w:rsid w:val="00224341"/>
    <w:rsid w:val="002243E5"/>
    <w:rsid w:val="00224475"/>
    <w:rsid w:val="00226647"/>
    <w:rsid w:val="00230A69"/>
    <w:rsid w:val="00230B28"/>
    <w:rsid w:val="00231B54"/>
    <w:rsid w:val="00233C4C"/>
    <w:rsid w:val="00235CAA"/>
    <w:rsid w:val="002361ED"/>
    <w:rsid w:val="00236E8F"/>
    <w:rsid w:val="0024021F"/>
    <w:rsid w:val="002405D3"/>
    <w:rsid w:val="0024387E"/>
    <w:rsid w:val="00244BAA"/>
    <w:rsid w:val="002450C1"/>
    <w:rsid w:val="00246964"/>
    <w:rsid w:val="00252A8D"/>
    <w:rsid w:val="002540CE"/>
    <w:rsid w:val="0026052D"/>
    <w:rsid w:val="00261344"/>
    <w:rsid w:val="00264949"/>
    <w:rsid w:val="00264DC7"/>
    <w:rsid w:val="0026658C"/>
    <w:rsid w:val="00267768"/>
    <w:rsid w:val="00271A9D"/>
    <w:rsid w:val="00272F9D"/>
    <w:rsid w:val="00275107"/>
    <w:rsid w:val="00275DB0"/>
    <w:rsid w:val="00276E4D"/>
    <w:rsid w:val="002776D8"/>
    <w:rsid w:val="0027786E"/>
    <w:rsid w:val="00281F68"/>
    <w:rsid w:val="0028302B"/>
    <w:rsid w:val="00284A0A"/>
    <w:rsid w:val="00286FB0"/>
    <w:rsid w:val="00291321"/>
    <w:rsid w:val="002914CB"/>
    <w:rsid w:val="00292ED5"/>
    <w:rsid w:val="00295BAA"/>
    <w:rsid w:val="002960B9"/>
    <w:rsid w:val="002A076E"/>
    <w:rsid w:val="002A0C9A"/>
    <w:rsid w:val="002A14A0"/>
    <w:rsid w:val="002A1A45"/>
    <w:rsid w:val="002A49EF"/>
    <w:rsid w:val="002A6A58"/>
    <w:rsid w:val="002A70C9"/>
    <w:rsid w:val="002A768F"/>
    <w:rsid w:val="002B13EB"/>
    <w:rsid w:val="002B420A"/>
    <w:rsid w:val="002B4A02"/>
    <w:rsid w:val="002B5F9E"/>
    <w:rsid w:val="002B6922"/>
    <w:rsid w:val="002B75A8"/>
    <w:rsid w:val="002C028D"/>
    <w:rsid w:val="002C1C71"/>
    <w:rsid w:val="002C2790"/>
    <w:rsid w:val="002C387B"/>
    <w:rsid w:val="002C5874"/>
    <w:rsid w:val="002D40ED"/>
    <w:rsid w:val="002D5B7B"/>
    <w:rsid w:val="002D5CD5"/>
    <w:rsid w:val="002D6750"/>
    <w:rsid w:val="002D7B27"/>
    <w:rsid w:val="002E00D8"/>
    <w:rsid w:val="002E2457"/>
    <w:rsid w:val="002E2AEF"/>
    <w:rsid w:val="002E389C"/>
    <w:rsid w:val="002E41A9"/>
    <w:rsid w:val="002F0CB9"/>
    <w:rsid w:val="002F53FF"/>
    <w:rsid w:val="002F6F05"/>
    <w:rsid w:val="00300AAF"/>
    <w:rsid w:val="00301DD7"/>
    <w:rsid w:val="0030285E"/>
    <w:rsid w:val="0030487F"/>
    <w:rsid w:val="00304994"/>
    <w:rsid w:val="00304E3E"/>
    <w:rsid w:val="00312F91"/>
    <w:rsid w:val="0031559E"/>
    <w:rsid w:val="00315DD0"/>
    <w:rsid w:val="0031688D"/>
    <w:rsid w:val="00316C22"/>
    <w:rsid w:val="003201C8"/>
    <w:rsid w:val="0032030C"/>
    <w:rsid w:val="00323AD3"/>
    <w:rsid w:val="00323D67"/>
    <w:rsid w:val="00324785"/>
    <w:rsid w:val="00330013"/>
    <w:rsid w:val="00331134"/>
    <w:rsid w:val="00332467"/>
    <w:rsid w:val="00343257"/>
    <w:rsid w:val="00344333"/>
    <w:rsid w:val="0034609E"/>
    <w:rsid w:val="00346640"/>
    <w:rsid w:val="00356D69"/>
    <w:rsid w:val="0036030F"/>
    <w:rsid w:val="00360E4E"/>
    <w:rsid w:val="00362078"/>
    <w:rsid w:val="003629FA"/>
    <w:rsid w:val="00362E8E"/>
    <w:rsid w:val="003630E9"/>
    <w:rsid w:val="00367503"/>
    <w:rsid w:val="003715AD"/>
    <w:rsid w:val="00373EBB"/>
    <w:rsid w:val="00376463"/>
    <w:rsid w:val="00376E1A"/>
    <w:rsid w:val="00377419"/>
    <w:rsid w:val="00377701"/>
    <w:rsid w:val="00377911"/>
    <w:rsid w:val="003801F4"/>
    <w:rsid w:val="0038693F"/>
    <w:rsid w:val="00390511"/>
    <w:rsid w:val="003A0566"/>
    <w:rsid w:val="003A4043"/>
    <w:rsid w:val="003A7C8A"/>
    <w:rsid w:val="003B094F"/>
    <w:rsid w:val="003B7625"/>
    <w:rsid w:val="003B7D89"/>
    <w:rsid w:val="003C1CEF"/>
    <w:rsid w:val="003C237F"/>
    <w:rsid w:val="003C4E8D"/>
    <w:rsid w:val="003C7997"/>
    <w:rsid w:val="003D1488"/>
    <w:rsid w:val="003D1BB6"/>
    <w:rsid w:val="003D5B44"/>
    <w:rsid w:val="003D6A87"/>
    <w:rsid w:val="003E0EB4"/>
    <w:rsid w:val="003E1FF1"/>
    <w:rsid w:val="003E2F5D"/>
    <w:rsid w:val="003E470F"/>
    <w:rsid w:val="003E5B57"/>
    <w:rsid w:val="003E7894"/>
    <w:rsid w:val="003F03A8"/>
    <w:rsid w:val="003F2A8D"/>
    <w:rsid w:val="003F2E01"/>
    <w:rsid w:val="003F37E5"/>
    <w:rsid w:val="003F4C81"/>
    <w:rsid w:val="003F7932"/>
    <w:rsid w:val="003F7EAC"/>
    <w:rsid w:val="0040084D"/>
    <w:rsid w:val="00402EA8"/>
    <w:rsid w:val="00406B54"/>
    <w:rsid w:val="00412201"/>
    <w:rsid w:val="0041243E"/>
    <w:rsid w:val="00414DDD"/>
    <w:rsid w:val="00416B20"/>
    <w:rsid w:val="00417E0B"/>
    <w:rsid w:val="0042181E"/>
    <w:rsid w:val="004251E8"/>
    <w:rsid w:val="00425429"/>
    <w:rsid w:val="00431031"/>
    <w:rsid w:val="00432383"/>
    <w:rsid w:val="00432A1F"/>
    <w:rsid w:val="00433579"/>
    <w:rsid w:val="00433672"/>
    <w:rsid w:val="00433BCB"/>
    <w:rsid w:val="0043465E"/>
    <w:rsid w:val="004357A2"/>
    <w:rsid w:val="0043726D"/>
    <w:rsid w:val="00437E1D"/>
    <w:rsid w:val="00440EC8"/>
    <w:rsid w:val="0044537E"/>
    <w:rsid w:val="004454D8"/>
    <w:rsid w:val="00450B66"/>
    <w:rsid w:val="00454DDF"/>
    <w:rsid w:val="00455A5C"/>
    <w:rsid w:val="00457ED2"/>
    <w:rsid w:val="0046331E"/>
    <w:rsid w:val="00474FA2"/>
    <w:rsid w:val="00475F9E"/>
    <w:rsid w:val="004763F9"/>
    <w:rsid w:val="00477B02"/>
    <w:rsid w:val="00480891"/>
    <w:rsid w:val="00481BFC"/>
    <w:rsid w:val="00483E72"/>
    <w:rsid w:val="0048467E"/>
    <w:rsid w:val="0048601D"/>
    <w:rsid w:val="00487317"/>
    <w:rsid w:val="00492E94"/>
    <w:rsid w:val="0049513B"/>
    <w:rsid w:val="00495A82"/>
    <w:rsid w:val="00496C78"/>
    <w:rsid w:val="004A06F2"/>
    <w:rsid w:val="004A2915"/>
    <w:rsid w:val="004A2A6A"/>
    <w:rsid w:val="004A70FD"/>
    <w:rsid w:val="004B1CB5"/>
    <w:rsid w:val="004B2009"/>
    <w:rsid w:val="004B52CD"/>
    <w:rsid w:val="004B5F45"/>
    <w:rsid w:val="004B7E01"/>
    <w:rsid w:val="004C23B1"/>
    <w:rsid w:val="004C4A5F"/>
    <w:rsid w:val="004C6C36"/>
    <w:rsid w:val="004C7E93"/>
    <w:rsid w:val="004D03E9"/>
    <w:rsid w:val="004D3477"/>
    <w:rsid w:val="004D69E2"/>
    <w:rsid w:val="004E26BC"/>
    <w:rsid w:val="004E403F"/>
    <w:rsid w:val="004E41C6"/>
    <w:rsid w:val="004E65FF"/>
    <w:rsid w:val="004F278C"/>
    <w:rsid w:val="004F2CFC"/>
    <w:rsid w:val="004F35E8"/>
    <w:rsid w:val="004F4CA7"/>
    <w:rsid w:val="004F5455"/>
    <w:rsid w:val="004F58E7"/>
    <w:rsid w:val="004F6B9A"/>
    <w:rsid w:val="004F6DC5"/>
    <w:rsid w:val="00500B90"/>
    <w:rsid w:val="005070F8"/>
    <w:rsid w:val="00507277"/>
    <w:rsid w:val="0051102E"/>
    <w:rsid w:val="00514F23"/>
    <w:rsid w:val="00515B99"/>
    <w:rsid w:val="0051674E"/>
    <w:rsid w:val="00517BC1"/>
    <w:rsid w:val="00521B6F"/>
    <w:rsid w:val="00524D64"/>
    <w:rsid w:val="005255BA"/>
    <w:rsid w:val="00525FFC"/>
    <w:rsid w:val="005262E3"/>
    <w:rsid w:val="005270EE"/>
    <w:rsid w:val="00527652"/>
    <w:rsid w:val="00531D3B"/>
    <w:rsid w:val="00534BBC"/>
    <w:rsid w:val="00536868"/>
    <w:rsid w:val="00544CF2"/>
    <w:rsid w:val="005463F0"/>
    <w:rsid w:val="00550BE3"/>
    <w:rsid w:val="005516D8"/>
    <w:rsid w:val="0055428E"/>
    <w:rsid w:val="0055727A"/>
    <w:rsid w:val="005607F2"/>
    <w:rsid w:val="005613DD"/>
    <w:rsid w:val="0056161F"/>
    <w:rsid w:val="00561DAA"/>
    <w:rsid w:val="0056242F"/>
    <w:rsid w:val="00562644"/>
    <w:rsid w:val="005664D9"/>
    <w:rsid w:val="0057004F"/>
    <w:rsid w:val="005722AE"/>
    <w:rsid w:val="005732E9"/>
    <w:rsid w:val="00574C1C"/>
    <w:rsid w:val="005757F6"/>
    <w:rsid w:val="005815A5"/>
    <w:rsid w:val="00582BB7"/>
    <w:rsid w:val="005830C1"/>
    <w:rsid w:val="0058426D"/>
    <w:rsid w:val="00586BF1"/>
    <w:rsid w:val="00587FE5"/>
    <w:rsid w:val="005913C5"/>
    <w:rsid w:val="00592D7D"/>
    <w:rsid w:val="0059374F"/>
    <w:rsid w:val="005A3CE5"/>
    <w:rsid w:val="005A6AAD"/>
    <w:rsid w:val="005B2CDF"/>
    <w:rsid w:val="005B2D55"/>
    <w:rsid w:val="005B401E"/>
    <w:rsid w:val="005C4A7F"/>
    <w:rsid w:val="005D01CA"/>
    <w:rsid w:val="005D1D5C"/>
    <w:rsid w:val="005D580A"/>
    <w:rsid w:val="005D6A13"/>
    <w:rsid w:val="005D7859"/>
    <w:rsid w:val="005E115F"/>
    <w:rsid w:val="005E6DC9"/>
    <w:rsid w:val="005F2162"/>
    <w:rsid w:val="005F6F6F"/>
    <w:rsid w:val="0060107F"/>
    <w:rsid w:val="00601DF9"/>
    <w:rsid w:val="00602A93"/>
    <w:rsid w:val="006034A5"/>
    <w:rsid w:val="00603D2F"/>
    <w:rsid w:val="0061288C"/>
    <w:rsid w:val="006146A9"/>
    <w:rsid w:val="00615D2F"/>
    <w:rsid w:val="00617374"/>
    <w:rsid w:val="0062501C"/>
    <w:rsid w:val="00625301"/>
    <w:rsid w:val="0062589D"/>
    <w:rsid w:val="00625DDD"/>
    <w:rsid w:val="00630BAC"/>
    <w:rsid w:val="00632DF2"/>
    <w:rsid w:val="006347F9"/>
    <w:rsid w:val="0063589A"/>
    <w:rsid w:val="0063745A"/>
    <w:rsid w:val="0063762D"/>
    <w:rsid w:val="00640294"/>
    <w:rsid w:val="00640E67"/>
    <w:rsid w:val="00643E15"/>
    <w:rsid w:val="006448C4"/>
    <w:rsid w:val="00651E51"/>
    <w:rsid w:val="006527EE"/>
    <w:rsid w:val="00652983"/>
    <w:rsid w:val="00654296"/>
    <w:rsid w:val="00654F94"/>
    <w:rsid w:val="00665277"/>
    <w:rsid w:val="00665286"/>
    <w:rsid w:val="0067182A"/>
    <w:rsid w:val="00673610"/>
    <w:rsid w:val="0067685A"/>
    <w:rsid w:val="00676982"/>
    <w:rsid w:val="00682707"/>
    <w:rsid w:val="00685AE2"/>
    <w:rsid w:val="00686697"/>
    <w:rsid w:val="00691440"/>
    <w:rsid w:val="00691CA8"/>
    <w:rsid w:val="006927F5"/>
    <w:rsid w:val="00694C73"/>
    <w:rsid w:val="00696074"/>
    <w:rsid w:val="006A3841"/>
    <w:rsid w:val="006B0A0C"/>
    <w:rsid w:val="006B0A3B"/>
    <w:rsid w:val="006B2E4F"/>
    <w:rsid w:val="006B2EDA"/>
    <w:rsid w:val="006B5426"/>
    <w:rsid w:val="006B5A68"/>
    <w:rsid w:val="006C12CD"/>
    <w:rsid w:val="006C280B"/>
    <w:rsid w:val="006C379A"/>
    <w:rsid w:val="006C4CDD"/>
    <w:rsid w:val="006D4990"/>
    <w:rsid w:val="006E07C4"/>
    <w:rsid w:val="006E0EED"/>
    <w:rsid w:val="006E1504"/>
    <w:rsid w:val="006E19EB"/>
    <w:rsid w:val="006E297B"/>
    <w:rsid w:val="006F218C"/>
    <w:rsid w:val="00700835"/>
    <w:rsid w:val="00702ADC"/>
    <w:rsid w:val="00703178"/>
    <w:rsid w:val="00707B20"/>
    <w:rsid w:val="00707C42"/>
    <w:rsid w:val="00710E03"/>
    <w:rsid w:val="00711331"/>
    <w:rsid w:val="00713451"/>
    <w:rsid w:val="0071689B"/>
    <w:rsid w:val="00717D08"/>
    <w:rsid w:val="00721D36"/>
    <w:rsid w:val="007245DA"/>
    <w:rsid w:val="00724C69"/>
    <w:rsid w:val="0072576C"/>
    <w:rsid w:val="007262FA"/>
    <w:rsid w:val="0072699F"/>
    <w:rsid w:val="00730093"/>
    <w:rsid w:val="00732EE2"/>
    <w:rsid w:val="00733B8E"/>
    <w:rsid w:val="00736FFD"/>
    <w:rsid w:val="00737DEA"/>
    <w:rsid w:val="00743E49"/>
    <w:rsid w:val="00743EB8"/>
    <w:rsid w:val="007510D3"/>
    <w:rsid w:val="00753EBD"/>
    <w:rsid w:val="00755A4C"/>
    <w:rsid w:val="00757BB2"/>
    <w:rsid w:val="00760042"/>
    <w:rsid w:val="0076029F"/>
    <w:rsid w:val="00767436"/>
    <w:rsid w:val="007712C1"/>
    <w:rsid w:val="00774ABF"/>
    <w:rsid w:val="007764F4"/>
    <w:rsid w:val="00776781"/>
    <w:rsid w:val="00777998"/>
    <w:rsid w:val="00780C85"/>
    <w:rsid w:val="0078509A"/>
    <w:rsid w:val="007859EA"/>
    <w:rsid w:val="00786C8E"/>
    <w:rsid w:val="007909C8"/>
    <w:rsid w:val="00791C4E"/>
    <w:rsid w:val="00792E91"/>
    <w:rsid w:val="00793F68"/>
    <w:rsid w:val="00795C69"/>
    <w:rsid w:val="007A1992"/>
    <w:rsid w:val="007A339B"/>
    <w:rsid w:val="007A3EBC"/>
    <w:rsid w:val="007A4B3D"/>
    <w:rsid w:val="007A4FD2"/>
    <w:rsid w:val="007B3CD3"/>
    <w:rsid w:val="007B3FCC"/>
    <w:rsid w:val="007B51A5"/>
    <w:rsid w:val="007C01F7"/>
    <w:rsid w:val="007C1204"/>
    <w:rsid w:val="007C16A5"/>
    <w:rsid w:val="007C1B1B"/>
    <w:rsid w:val="007C3E51"/>
    <w:rsid w:val="007C3F24"/>
    <w:rsid w:val="007C4E7A"/>
    <w:rsid w:val="007C5494"/>
    <w:rsid w:val="007C65AF"/>
    <w:rsid w:val="007C68E3"/>
    <w:rsid w:val="007D02BB"/>
    <w:rsid w:val="007D02E4"/>
    <w:rsid w:val="007D09BA"/>
    <w:rsid w:val="007D583F"/>
    <w:rsid w:val="007D6607"/>
    <w:rsid w:val="007D733A"/>
    <w:rsid w:val="007D7A69"/>
    <w:rsid w:val="007E02E5"/>
    <w:rsid w:val="007E1ECA"/>
    <w:rsid w:val="007E2401"/>
    <w:rsid w:val="007E244E"/>
    <w:rsid w:val="007E454F"/>
    <w:rsid w:val="007E4931"/>
    <w:rsid w:val="007E57A3"/>
    <w:rsid w:val="007F243F"/>
    <w:rsid w:val="007F3F14"/>
    <w:rsid w:val="007F4FA0"/>
    <w:rsid w:val="007F62E9"/>
    <w:rsid w:val="007F6720"/>
    <w:rsid w:val="007F7B2C"/>
    <w:rsid w:val="008016AD"/>
    <w:rsid w:val="0081154C"/>
    <w:rsid w:val="00815F01"/>
    <w:rsid w:val="00816DF5"/>
    <w:rsid w:val="0081719E"/>
    <w:rsid w:val="008172B1"/>
    <w:rsid w:val="00822D77"/>
    <w:rsid w:val="00824588"/>
    <w:rsid w:val="0082698F"/>
    <w:rsid w:val="00833976"/>
    <w:rsid w:val="00833A0B"/>
    <w:rsid w:val="00836EEC"/>
    <w:rsid w:val="00840653"/>
    <w:rsid w:val="008412B2"/>
    <w:rsid w:val="00841568"/>
    <w:rsid w:val="0084432B"/>
    <w:rsid w:val="0084659E"/>
    <w:rsid w:val="00846743"/>
    <w:rsid w:val="00850B31"/>
    <w:rsid w:val="00853B4C"/>
    <w:rsid w:val="008606DC"/>
    <w:rsid w:val="00860EDE"/>
    <w:rsid w:val="00862065"/>
    <w:rsid w:val="008643C8"/>
    <w:rsid w:val="00865235"/>
    <w:rsid w:val="00866C94"/>
    <w:rsid w:val="008670DC"/>
    <w:rsid w:val="0086722A"/>
    <w:rsid w:val="00871808"/>
    <w:rsid w:val="008732BD"/>
    <w:rsid w:val="008735AE"/>
    <w:rsid w:val="00880449"/>
    <w:rsid w:val="008838BF"/>
    <w:rsid w:val="008839EB"/>
    <w:rsid w:val="00885ACE"/>
    <w:rsid w:val="00891309"/>
    <w:rsid w:val="00891432"/>
    <w:rsid w:val="00892D4D"/>
    <w:rsid w:val="00894727"/>
    <w:rsid w:val="00895059"/>
    <w:rsid w:val="00896780"/>
    <w:rsid w:val="00897A69"/>
    <w:rsid w:val="008A2C1E"/>
    <w:rsid w:val="008A4CCD"/>
    <w:rsid w:val="008A5681"/>
    <w:rsid w:val="008B02CE"/>
    <w:rsid w:val="008B38F1"/>
    <w:rsid w:val="008B3B2B"/>
    <w:rsid w:val="008B43B5"/>
    <w:rsid w:val="008B4DB0"/>
    <w:rsid w:val="008C47FF"/>
    <w:rsid w:val="008C7BC6"/>
    <w:rsid w:val="008D102C"/>
    <w:rsid w:val="008D2F81"/>
    <w:rsid w:val="008D2FC7"/>
    <w:rsid w:val="008D3146"/>
    <w:rsid w:val="008D3437"/>
    <w:rsid w:val="008D4E68"/>
    <w:rsid w:val="008E29D8"/>
    <w:rsid w:val="008E47E0"/>
    <w:rsid w:val="008E49C6"/>
    <w:rsid w:val="008E7132"/>
    <w:rsid w:val="008F2661"/>
    <w:rsid w:val="008F51BC"/>
    <w:rsid w:val="008F53EE"/>
    <w:rsid w:val="008F6DAF"/>
    <w:rsid w:val="00903760"/>
    <w:rsid w:val="00905F0E"/>
    <w:rsid w:val="00910DA4"/>
    <w:rsid w:val="0092353F"/>
    <w:rsid w:val="00923D18"/>
    <w:rsid w:val="009274E8"/>
    <w:rsid w:val="00933305"/>
    <w:rsid w:val="00933AA6"/>
    <w:rsid w:val="00934CCD"/>
    <w:rsid w:val="00936BE9"/>
    <w:rsid w:val="00942B50"/>
    <w:rsid w:val="00946E48"/>
    <w:rsid w:val="00950F89"/>
    <w:rsid w:val="00951350"/>
    <w:rsid w:val="00956263"/>
    <w:rsid w:val="00956349"/>
    <w:rsid w:val="00956BCF"/>
    <w:rsid w:val="00956E6C"/>
    <w:rsid w:val="00960762"/>
    <w:rsid w:val="00965059"/>
    <w:rsid w:val="00965BD1"/>
    <w:rsid w:val="009664E0"/>
    <w:rsid w:val="0096723D"/>
    <w:rsid w:val="009675E5"/>
    <w:rsid w:val="00973947"/>
    <w:rsid w:val="0097464C"/>
    <w:rsid w:val="009753E4"/>
    <w:rsid w:val="00977454"/>
    <w:rsid w:val="00977F0F"/>
    <w:rsid w:val="0098043B"/>
    <w:rsid w:val="009809A9"/>
    <w:rsid w:val="00981D1F"/>
    <w:rsid w:val="0099380D"/>
    <w:rsid w:val="00993C77"/>
    <w:rsid w:val="00996572"/>
    <w:rsid w:val="00997CB4"/>
    <w:rsid w:val="009A3BAD"/>
    <w:rsid w:val="009B04B4"/>
    <w:rsid w:val="009B3520"/>
    <w:rsid w:val="009B4E67"/>
    <w:rsid w:val="009B5E48"/>
    <w:rsid w:val="009B6705"/>
    <w:rsid w:val="009C1D9F"/>
    <w:rsid w:val="009C367B"/>
    <w:rsid w:val="009C3B9E"/>
    <w:rsid w:val="009C545C"/>
    <w:rsid w:val="009C568A"/>
    <w:rsid w:val="009C717C"/>
    <w:rsid w:val="009D0712"/>
    <w:rsid w:val="009D436D"/>
    <w:rsid w:val="009D4AB6"/>
    <w:rsid w:val="009D5784"/>
    <w:rsid w:val="009D6E54"/>
    <w:rsid w:val="009E39E0"/>
    <w:rsid w:val="009F2628"/>
    <w:rsid w:val="009F403E"/>
    <w:rsid w:val="00A008C1"/>
    <w:rsid w:val="00A00DA8"/>
    <w:rsid w:val="00A02198"/>
    <w:rsid w:val="00A068F5"/>
    <w:rsid w:val="00A0743F"/>
    <w:rsid w:val="00A1251E"/>
    <w:rsid w:val="00A1376A"/>
    <w:rsid w:val="00A13D6B"/>
    <w:rsid w:val="00A1504D"/>
    <w:rsid w:val="00A1627D"/>
    <w:rsid w:val="00A17243"/>
    <w:rsid w:val="00A2013B"/>
    <w:rsid w:val="00A21198"/>
    <w:rsid w:val="00A2328E"/>
    <w:rsid w:val="00A23EA1"/>
    <w:rsid w:val="00A24F7C"/>
    <w:rsid w:val="00A2657B"/>
    <w:rsid w:val="00A276DE"/>
    <w:rsid w:val="00A3203A"/>
    <w:rsid w:val="00A32094"/>
    <w:rsid w:val="00A32C52"/>
    <w:rsid w:val="00A32E58"/>
    <w:rsid w:val="00A33496"/>
    <w:rsid w:val="00A34510"/>
    <w:rsid w:val="00A361F8"/>
    <w:rsid w:val="00A368A7"/>
    <w:rsid w:val="00A368C6"/>
    <w:rsid w:val="00A40788"/>
    <w:rsid w:val="00A416F7"/>
    <w:rsid w:val="00A44849"/>
    <w:rsid w:val="00A4489F"/>
    <w:rsid w:val="00A47CF5"/>
    <w:rsid w:val="00A53CFF"/>
    <w:rsid w:val="00A555CF"/>
    <w:rsid w:val="00A56657"/>
    <w:rsid w:val="00A5731D"/>
    <w:rsid w:val="00A575EE"/>
    <w:rsid w:val="00A626BC"/>
    <w:rsid w:val="00A75334"/>
    <w:rsid w:val="00A8097B"/>
    <w:rsid w:val="00A8127D"/>
    <w:rsid w:val="00A8145B"/>
    <w:rsid w:val="00A83525"/>
    <w:rsid w:val="00A87C26"/>
    <w:rsid w:val="00A907CE"/>
    <w:rsid w:val="00A9676D"/>
    <w:rsid w:val="00A96C7E"/>
    <w:rsid w:val="00A96DDB"/>
    <w:rsid w:val="00AA5B8D"/>
    <w:rsid w:val="00AB3583"/>
    <w:rsid w:val="00AB47FC"/>
    <w:rsid w:val="00AB51B0"/>
    <w:rsid w:val="00AB5987"/>
    <w:rsid w:val="00AB6AB3"/>
    <w:rsid w:val="00AC2C09"/>
    <w:rsid w:val="00AC2CCF"/>
    <w:rsid w:val="00AC3417"/>
    <w:rsid w:val="00AC6689"/>
    <w:rsid w:val="00AD0402"/>
    <w:rsid w:val="00AD1E08"/>
    <w:rsid w:val="00AD7402"/>
    <w:rsid w:val="00AD773C"/>
    <w:rsid w:val="00AE0279"/>
    <w:rsid w:val="00AF1619"/>
    <w:rsid w:val="00AF2B11"/>
    <w:rsid w:val="00AF4838"/>
    <w:rsid w:val="00AF537A"/>
    <w:rsid w:val="00AF7558"/>
    <w:rsid w:val="00AF76BE"/>
    <w:rsid w:val="00B03E6F"/>
    <w:rsid w:val="00B05776"/>
    <w:rsid w:val="00B06C6F"/>
    <w:rsid w:val="00B06E6F"/>
    <w:rsid w:val="00B07646"/>
    <w:rsid w:val="00B12247"/>
    <w:rsid w:val="00B16E30"/>
    <w:rsid w:val="00B225D8"/>
    <w:rsid w:val="00B23554"/>
    <w:rsid w:val="00B23E60"/>
    <w:rsid w:val="00B267B7"/>
    <w:rsid w:val="00B31C47"/>
    <w:rsid w:val="00B3591A"/>
    <w:rsid w:val="00B35D6D"/>
    <w:rsid w:val="00B41B43"/>
    <w:rsid w:val="00B41E3B"/>
    <w:rsid w:val="00B431E9"/>
    <w:rsid w:val="00B434E9"/>
    <w:rsid w:val="00B47C5E"/>
    <w:rsid w:val="00B5045B"/>
    <w:rsid w:val="00B51D4D"/>
    <w:rsid w:val="00B5348A"/>
    <w:rsid w:val="00B563C9"/>
    <w:rsid w:val="00B569AB"/>
    <w:rsid w:val="00B5791D"/>
    <w:rsid w:val="00B61D94"/>
    <w:rsid w:val="00B61E97"/>
    <w:rsid w:val="00B6545F"/>
    <w:rsid w:val="00B71131"/>
    <w:rsid w:val="00B71482"/>
    <w:rsid w:val="00B7160A"/>
    <w:rsid w:val="00B7218C"/>
    <w:rsid w:val="00B73384"/>
    <w:rsid w:val="00B765DC"/>
    <w:rsid w:val="00B80713"/>
    <w:rsid w:val="00B80E45"/>
    <w:rsid w:val="00B82B8F"/>
    <w:rsid w:val="00B82F79"/>
    <w:rsid w:val="00B83718"/>
    <w:rsid w:val="00B90037"/>
    <w:rsid w:val="00B92FCC"/>
    <w:rsid w:val="00B94168"/>
    <w:rsid w:val="00B95CA5"/>
    <w:rsid w:val="00B970B0"/>
    <w:rsid w:val="00BA0170"/>
    <w:rsid w:val="00BA1FB8"/>
    <w:rsid w:val="00BA449A"/>
    <w:rsid w:val="00BA5406"/>
    <w:rsid w:val="00BA7202"/>
    <w:rsid w:val="00BB039C"/>
    <w:rsid w:val="00BB0E9C"/>
    <w:rsid w:val="00BB38D9"/>
    <w:rsid w:val="00BB48AC"/>
    <w:rsid w:val="00BB70DC"/>
    <w:rsid w:val="00BB7CC6"/>
    <w:rsid w:val="00BC02BE"/>
    <w:rsid w:val="00BC0EAC"/>
    <w:rsid w:val="00BC21A6"/>
    <w:rsid w:val="00BC2FF2"/>
    <w:rsid w:val="00BC6067"/>
    <w:rsid w:val="00BD1DDE"/>
    <w:rsid w:val="00BD1E8E"/>
    <w:rsid w:val="00BD6BAA"/>
    <w:rsid w:val="00BD7550"/>
    <w:rsid w:val="00BE31DB"/>
    <w:rsid w:val="00BE4022"/>
    <w:rsid w:val="00BE639E"/>
    <w:rsid w:val="00BE683E"/>
    <w:rsid w:val="00BF149D"/>
    <w:rsid w:val="00BF1692"/>
    <w:rsid w:val="00BF2E1A"/>
    <w:rsid w:val="00BF32CB"/>
    <w:rsid w:val="00BF4469"/>
    <w:rsid w:val="00BF57A6"/>
    <w:rsid w:val="00BF6C3A"/>
    <w:rsid w:val="00BF760F"/>
    <w:rsid w:val="00C01BC8"/>
    <w:rsid w:val="00C01C5B"/>
    <w:rsid w:val="00C026D5"/>
    <w:rsid w:val="00C05DA6"/>
    <w:rsid w:val="00C11289"/>
    <w:rsid w:val="00C12030"/>
    <w:rsid w:val="00C13904"/>
    <w:rsid w:val="00C14B77"/>
    <w:rsid w:val="00C20320"/>
    <w:rsid w:val="00C20A53"/>
    <w:rsid w:val="00C2185D"/>
    <w:rsid w:val="00C22FAB"/>
    <w:rsid w:val="00C23E5C"/>
    <w:rsid w:val="00C24907"/>
    <w:rsid w:val="00C274A3"/>
    <w:rsid w:val="00C31B10"/>
    <w:rsid w:val="00C33518"/>
    <w:rsid w:val="00C35ACD"/>
    <w:rsid w:val="00C37CB9"/>
    <w:rsid w:val="00C46ADE"/>
    <w:rsid w:val="00C46B6B"/>
    <w:rsid w:val="00C53286"/>
    <w:rsid w:val="00C54F43"/>
    <w:rsid w:val="00C61B99"/>
    <w:rsid w:val="00C62E85"/>
    <w:rsid w:val="00C64CCA"/>
    <w:rsid w:val="00C67424"/>
    <w:rsid w:val="00C67DBD"/>
    <w:rsid w:val="00C7018F"/>
    <w:rsid w:val="00C706FD"/>
    <w:rsid w:val="00C729BB"/>
    <w:rsid w:val="00C72BFD"/>
    <w:rsid w:val="00C7463A"/>
    <w:rsid w:val="00C74A67"/>
    <w:rsid w:val="00C75CF6"/>
    <w:rsid w:val="00C77CA6"/>
    <w:rsid w:val="00C82AF0"/>
    <w:rsid w:val="00C82DEA"/>
    <w:rsid w:val="00C8646B"/>
    <w:rsid w:val="00C86D1E"/>
    <w:rsid w:val="00C877F1"/>
    <w:rsid w:val="00C90708"/>
    <w:rsid w:val="00C91C9B"/>
    <w:rsid w:val="00C93704"/>
    <w:rsid w:val="00C94874"/>
    <w:rsid w:val="00C97631"/>
    <w:rsid w:val="00CA2FC2"/>
    <w:rsid w:val="00CA5ADF"/>
    <w:rsid w:val="00CA5E60"/>
    <w:rsid w:val="00CA67DD"/>
    <w:rsid w:val="00CA7258"/>
    <w:rsid w:val="00CA7BAC"/>
    <w:rsid w:val="00CB1D3C"/>
    <w:rsid w:val="00CB3BB1"/>
    <w:rsid w:val="00CC0404"/>
    <w:rsid w:val="00CC2B4C"/>
    <w:rsid w:val="00CC5292"/>
    <w:rsid w:val="00CD209B"/>
    <w:rsid w:val="00CD36D8"/>
    <w:rsid w:val="00CD54C1"/>
    <w:rsid w:val="00CE0595"/>
    <w:rsid w:val="00CE0FEA"/>
    <w:rsid w:val="00CE1156"/>
    <w:rsid w:val="00CE43BE"/>
    <w:rsid w:val="00CF3215"/>
    <w:rsid w:val="00CF3AA2"/>
    <w:rsid w:val="00CF3DE4"/>
    <w:rsid w:val="00CF497B"/>
    <w:rsid w:val="00CF60F2"/>
    <w:rsid w:val="00D0106D"/>
    <w:rsid w:val="00D02476"/>
    <w:rsid w:val="00D05182"/>
    <w:rsid w:val="00D06990"/>
    <w:rsid w:val="00D069E0"/>
    <w:rsid w:val="00D10F9F"/>
    <w:rsid w:val="00D136E7"/>
    <w:rsid w:val="00D13F9A"/>
    <w:rsid w:val="00D14024"/>
    <w:rsid w:val="00D20C3E"/>
    <w:rsid w:val="00D22381"/>
    <w:rsid w:val="00D23C39"/>
    <w:rsid w:val="00D31897"/>
    <w:rsid w:val="00D35FB2"/>
    <w:rsid w:val="00D3674D"/>
    <w:rsid w:val="00D4771E"/>
    <w:rsid w:val="00D478E1"/>
    <w:rsid w:val="00D522CA"/>
    <w:rsid w:val="00D52409"/>
    <w:rsid w:val="00D53C3A"/>
    <w:rsid w:val="00D56D4C"/>
    <w:rsid w:val="00D57C44"/>
    <w:rsid w:val="00D57FC3"/>
    <w:rsid w:val="00D629C3"/>
    <w:rsid w:val="00D6310C"/>
    <w:rsid w:val="00D6368B"/>
    <w:rsid w:val="00D65C01"/>
    <w:rsid w:val="00D665A1"/>
    <w:rsid w:val="00D665FB"/>
    <w:rsid w:val="00D66F56"/>
    <w:rsid w:val="00D7034D"/>
    <w:rsid w:val="00D73043"/>
    <w:rsid w:val="00D75B86"/>
    <w:rsid w:val="00D75D69"/>
    <w:rsid w:val="00D80AF7"/>
    <w:rsid w:val="00D81E10"/>
    <w:rsid w:val="00D8679C"/>
    <w:rsid w:val="00D876C2"/>
    <w:rsid w:val="00D91603"/>
    <w:rsid w:val="00D94C29"/>
    <w:rsid w:val="00DA1AD5"/>
    <w:rsid w:val="00DA542C"/>
    <w:rsid w:val="00DA58E5"/>
    <w:rsid w:val="00DA62E6"/>
    <w:rsid w:val="00DA6B70"/>
    <w:rsid w:val="00DB116D"/>
    <w:rsid w:val="00DB1EE4"/>
    <w:rsid w:val="00DB372F"/>
    <w:rsid w:val="00DB4756"/>
    <w:rsid w:val="00DB5F7E"/>
    <w:rsid w:val="00DB5FBB"/>
    <w:rsid w:val="00DB73E4"/>
    <w:rsid w:val="00DB7B42"/>
    <w:rsid w:val="00DC21A8"/>
    <w:rsid w:val="00DC5B86"/>
    <w:rsid w:val="00DC6E47"/>
    <w:rsid w:val="00DC7AF9"/>
    <w:rsid w:val="00DD0D96"/>
    <w:rsid w:val="00DD2979"/>
    <w:rsid w:val="00DD3F68"/>
    <w:rsid w:val="00DD4236"/>
    <w:rsid w:val="00DD4386"/>
    <w:rsid w:val="00DD4BE1"/>
    <w:rsid w:val="00DD75F2"/>
    <w:rsid w:val="00DD7A99"/>
    <w:rsid w:val="00DE06A5"/>
    <w:rsid w:val="00DE4162"/>
    <w:rsid w:val="00DF0B9F"/>
    <w:rsid w:val="00DF1C10"/>
    <w:rsid w:val="00DF26B0"/>
    <w:rsid w:val="00DF68CB"/>
    <w:rsid w:val="00DF6BAE"/>
    <w:rsid w:val="00DF7086"/>
    <w:rsid w:val="00E02F1D"/>
    <w:rsid w:val="00E04264"/>
    <w:rsid w:val="00E053FE"/>
    <w:rsid w:val="00E05967"/>
    <w:rsid w:val="00E11C2F"/>
    <w:rsid w:val="00E17E4A"/>
    <w:rsid w:val="00E2275C"/>
    <w:rsid w:val="00E227C6"/>
    <w:rsid w:val="00E22BD5"/>
    <w:rsid w:val="00E24A69"/>
    <w:rsid w:val="00E258BF"/>
    <w:rsid w:val="00E316B9"/>
    <w:rsid w:val="00E3188B"/>
    <w:rsid w:val="00E37534"/>
    <w:rsid w:val="00E41755"/>
    <w:rsid w:val="00E4239B"/>
    <w:rsid w:val="00E47C7F"/>
    <w:rsid w:val="00E5062A"/>
    <w:rsid w:val="00E537F1"/>
    <w:rsid w:val="00E54132"/>
    <w:rsid w:val="00E55D81"/>
    <w:rsid w:val="00E56072"/>
    <w:rsid w:val="00E565EC"/>
    <w:rsid w:val="00E56B8C"/>
    <w:rsid w:val="00E57FA4"/>
    <w:rsid w:val="00E60212"/>
    <w:rsid w:val="00E60270"/>
    <w:rsid w:val="00E61016"/>
    <w:rsid w:val="00E66159"/>
    <w:rsid w:val="00E726D8"/>
    <w:rsid w:val="00E73586"/>
    <w:rsid w:val="00E74CD7"/>
    <w:rsid w:val="00E83A9B"/>
    <w:rsid w:val="00E83AF9"/>
    <w:rsid w:val="00E84A00"/>
    <w:rsid w:val="00E84DBD"/>
    <w:rsid w:val="00E87CDC"/>
    <w:rsid w:val="00E93879"/>
    <w:rsid w:val="00E93F0E"/>
    <w:rsid w:val="00E94F37"/>
    <w:rsid w:val="00E9735D"/>
    <w:rsid w:val="00E97662"/>
    <w:rsid w:val="00EA02C8"/>
    <w:rsid w:val="00EA0856"/>
    <w:rsid w:val="00EA31DC"/>
    <w:rsid w:val="00EA74A9"/>
    <w:rsid w:val="00EB0E07"/>
    <w:rsid w:val="00EB1512"/>
    <w:rsid w:val="00EB2FE8"/>
    <w:rsid w:val="00EB548E"/>
    <w:rsid w:val="00EB5F2A"/>
    <w:rsid w:val="00EC2A67"/>
    <w:rsid w:val="00EC3B83"/>
    <w:rsid w:val="00EC6D8F"/>
    <w:rsid w:val="00EC6EF2"/>
    <w:rsid w:val="00EC7B28"/>
    <w:rsid w:val="00ED3A60"/>
    <w:rsid w:val="00ED50D3"/>
    <w:rsid w:val="00ED7A7C"/>
    <w:rsid w:val="00ED7C32"/>
    <w:rsid w:val="00ED7FB1"/>
    <w:rsid w:val="00EE13FE"/>
    <w:rsid w:val="00EE2277"/>
    <w:rsid w:val="00EE41D4"/>
    <w:rsid w:val="00EE57B9"/>
    <w:rsid w:val="00EE580F"/>
    <w:rsid w:val="00EE662E"/>
    <w:rsid w:val="00EE7236"/>
    <w:rsid w:val="00EE796C"/>
    <w:rsid w:val="00EE7973"/>
    <w:rsid w:val="00EF07F0"/>
    <w:rsid w:val="00EF4FED"/>
    <w:rsid w:val="00F00E51"/>
    <w:rsid w:val="00F025CD"/>
    <w:rsid w:val="00F03139"/>
    <w:rsid w:val="00F04BD5"/>
    <w:rsid w:val="00F14A6E"/>
    <w:rsid w:val="00F16946"/>
    <w:rsid w:val="00F17C34"/>
    <w:rsid w:val="00F22E69"/>
    <w:rsid w:val="00F250FD"/>
    <w:rsid w:val="00F26256"/>
    <w:rsid w:val="00F26FEB"/>
    <w:rsid w:val="00F27351"/>
    <w:rsid w:val="00F30488"/>
    <w:rsid w:val="00F31300"/>
    <w:rsid w:val="00F31568"/>
    <w:rsid w:val="00F328F1"/>
    <w:rsid w:val="00F36F5F"/>
    <w:rsid w:val="00F40BB1"/>
    <w:rsid w:val="00F420E5"/>
    <w:rsid w:val="00F452AF"/>
    <w:rsid w:val="00F4641F"/>
    <w:rsid w:val="00F52A55"/>
    <w:rsid w:val="00F56E53"/>
    <w:rsid w:val="00F6186C"/>
    <w:rsid w:val="00F66CC2"/>
    <w:rsid w:val="00F71F0F"/>
    <w:rsid w:val="00F71F69"/>
    <w:rsid w:val="00F724AD"/>
    <w:rsid w:val="00F725B5"/>
    <w:rsid w:val="00F7364B"/>
    <w:rsid w:val="00F77337"/>
    <w:rsid w:val="00F77342"/>
    <w:rsid w:val="00F77C54"/>
    <w:rsid w:val="00F81152"/>
    <w:rsid w:val="00F85B33"/>
    <w:rsid w:val="00F91339"/>
    <w:rsid w:val="00F941C2"/>
    <w:rsid w:val="00F94EB6"/>
    <w:rsid w:val="00F95424"/>
    <w:rsid w:val="00F9572E"/>
    <w:rsid w:val="00F96BFE"/>
    <w:rsid w:val="00F97508"/>
    <w:rsid w:val="00FA1FA2"/>
    <w:rsid w:val="00FA2B18"/>
    <w:rsid w:val="00FA571B"/>
    <w:rsid w:val="00FA5BAB"/>
    <w:rsid w:val="00FA7069"/>
    <w:rsid w:val="00FB03DE"/>
    <w:rsid w:val="00FB0A73"/>
    <w:rsid w:val="00FB0FF2"/>
    <w:rsid w:val="00FB15DD"/>
    <w:rsid w:val="00FB48B4"/>
    <w:rsid w:val="00FC05EE"/>
    <w:rsid w:val="00FC1FA0"/>
    <w:rsid w:val="00FC2361"/>
    <w:rsid w:val="00FC30D8"/>
    <w:rsid w:val="00FC3CDA"/>
    <w:rsid w:val="00FC5F76"/>
    <w:rsid w:val="00FD0155"/>
    <w:rsid w:val="00FD13FF"/>
    <w:rsid w:val="00FD333D"/>
    <w:rsid w:val="00FD4FF8"/>
    <w:rsid w:val="00FE0BC5"/>
    <w:rsid w:val="00FE53C3"/>
    <w:rsid w:val="00FF1E26"/>
    <w:rsid w:val="00FF2E35"/>
    <w:rsid w:val="00FF5949"/>
    <w:rsid w:val="00FF62D5"/>
    <w:rsid w:val="00FF6D93"/>
    <w:rsid w:val="00FF7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EAA665-22A0-40F8-BEBA-A157E89CF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0891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D6E54"/>
    <w:pPr>
      <w:ind w:left="720"/>
      <w:contextualSpacing/>
    </w:pPr>
    <w:rPr>
      <w:rFonts w:eastAsiaTheme="minorEastAsia"/>
      <w:lang w:val="en-US" w:bidi="en-US"/>
    </w:rPr>
  </w:style>
  <w:style w:type="paragraph" w:styleId="a4">
    <w:name w:val="Normal (Web)"/>
    <w:basedOn w:val="a"/>
    <w:unhideWhenUsed/>
    <w:rsid w:val="004251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F6186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E24A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24A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28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7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92684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115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59729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7336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235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0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6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9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0828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178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160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9420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95587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82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501D69-91BD-42B9-AA2C-8B5212469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4</Pages>
  <Words>1129</Words>
  <Characters>6437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 Windows</cp:lastModifiedBy>
  <cp:revision>10</cp:revision>
  <cp:lastPrinted>2018-03-28T15:36:00Z</cp:lastPrinted>
  <dcterms:created xsi:type="dcterms:W3CDTF">2017-03-28T12:02:00Z</dcterms:created>
  <dcterms:modified xsi:type="dcterms:W3CDTF">2026-06-03T16:24:00Z</dcterms:modified>
</cp:coreProperties>
</file>