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341E4A9" w14:textId="22A1D269" w:rsidR="00595D99" w:rsidRPr="00904217" w:rsidRDefault="00595D99" w:rsidP="00613AE6">
      <w:pPr>
        <w:spacing w:after="0" w:line="360" w:lineRule="auto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 w:rsidRPr="00904217">
        <w:rPr>
          <w:rFonts w:ascii="Times New Roman" w:hAnsi="Times New Roman" w:cs="Times New Roman"/>
          <w:b/>
          <w:bCs/>
          <w:sz w:val="28"/>
          <w:szCs w:val="28"/>
        </w:rPr>
        <w:t>Загоруля Татьяна</w:t>
      </w:r>
    </w:p>
    <w:p w14:paraId="6C99938A" w14:textId="12162665" w:rsidR="000D1D15" w:rsidRPr="00904217" w:rsidRDefault="000D1D15" w:rsidP="00613AE6">
      <w:pPr>
        <w:spacing w:after="0" w:line="360" w:lineRule="auto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 w:rsidRPr="00904217">
        <w:rPr>
          <w:rFonts w:ascii="Times New Roman" w:hAnsi="Times New Roman" w:cs="Times New Roman"/>
          <w:b/>
          <w:bCs/>
          <w:sz w:val="28"/>
          <w:szCs w:val="28"/>
        </w:rPr>
        <w:t>Россия, г. Москва</w:t>
      </w:r>
    </w:p>
    <w:p w14:paraId="58B7272D" w14:textId="6E0A112D" w:rsidR="00595D99" w:rsidRPr="000D1D15" w:rsidRDefault="00595D99" w:rsidP="00613AE6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D1D15">
        <w:rPr>
          <w:rFonts w:ascii="Times New Roman" w:hAnsi="Times New Roman" w:cs="Times New Roman"/>
          <w:b/>
          <w:bCs/>
          <w:sz w:val="28"/>
          <w:szCs w:val="28"/>
        </w:rPr>
        <w:t>Динго, вернись!</w:t>
      </w:r>
    </w:p>
    <w:p w14:paraId="6670A166" w14:textId="77777777" w:rsidR="0012406C" w:rsidRDefault="00595D99" w:rsidP="00613AE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C15C3">
        <w:rPr>
          <w:rFonts w:ascii="Times New Roman" w:hAnsi="Times New Roman" w:cs="Times New Roman"/>
          <w:sz w:val="28"/>
          <w:szCs w:val="28"/>
        </w:rPr>
        <w:t>Под одеяло пробирался утренний холод, вытаскивая е</w:t>
      </w:r>
      <w:r w:rsidR="00842325">
        <w:rPr>
          <w:rFonts w:ascii="Times New Roman" w:hAnsi="Times New Roman" w:cs="Times New Roman"/>
          <w:sz w:val="28"/>
          <w:szCs w:val="28"/>
        </w:rPr>
        <w:t>ё</w:t>
      </w:r>
      <w:r w:rsidRPr="002C15C3">
        <w:rPr>
          <w:rFonts w:ascii="Times New Roman" w:hAnsi="Times New Roman" w:cs="Times New Roman"/>
          <w:sz w:val="28"/>
          <w:szCs w:val="28"/>
        </w:rPr>
        <w:t xml:space="preserve"> из постели. Она и не сопротивлялась, всегда просыпалась рано утром. Наконец, наступила зима, которую она так любила и ждала</w:t>
      </w:r>
      <w:r w:rsidR="00842325">
        <w:rPr>
          <w:rFonts w:ascii="Times New Roman" w:hAnsi="Times New Roman" w:cs="Times New Roman"/>
          <w:sz w:val="28"/>
          <w:szCs w:val="28"/>
        </w:rPr>
        <w:t>.</w:t>
      </w:r>
      <w:r w:rsidRPr="002C15C3">
        <w:rPr>
          <w:rFonts w:ascii="Times New Roman" w:hAnsi="Times New Roman" w:cs="Times New Roman"/>
          <w:sz w:val="28"/>
          <w:szCs w:val="28"/>
        </w:rPr>
        <w:t xml:space="preserve"> </w:t>
      </w:r>
      <w:r w:rsidR="00842325">
        <w:rPr>
          <w:rFonts w:ascii="Times New Roman" w:hAnsi="Times New Roman" w:cs="Times New Roman"/>
          <w:sz w:val="28"/>
          <w:szCs w:val="28"/>
        </w:rPr>
        <w:t>И</w:t>
      </w:r>
      <w:r w:rsidRPr="002C15C3">
        <w:rPr>
          <w:rFonts w:ascii="Times New Roman" w:hAnsi="Times New Roman" w:cs="Times New Roman"/>
          <w:sz w:val="28"/>
          <w:szCs w:val="28"/>
        </w:rPr>
        <w:t>зобилие снега, лыжи, санки, коньки</w:t>
      </w:r>
      <w:r w:rsidR="007256BC">
        <w:rPr>
          <w:rFonts w:ascii="Times New Roman" w:hAnsi="Times New Roman" w:cs="Times New Roman"/>
          <w:sz w:val="28"/>
          <w:szCs w:val="28"/>
        </w:rPr>
        <w:t>,</w:t>
      </w:r>
      <w:r w:rsidRPr="002C15C3">
        <w:rPr>
          <w:rFonts w:ascii="Times New Roman" w:hAnsi="Times New Roman" w:cs="Times New Roman"/>
          <w:sz w:val="28"/>
          <w:szCs w:val="28"/>
        </w:rPr>
        <w:t xml:space="preserve"> – вс</w:t>
      </w:r>
      <w:r w:rsidR="00842325">
        <w:rPr>
          <w:rFonts w:ascii="Times New Roman" w:hAnsi="Times New Roman" w:cs="Times New Roman"/>
          <w:sz w:val="28"/>
          <w:szCs w:val="28"/>
        </w:rPr>
        <w:t>ё</w:t>
      </w:r>
      <w:r w:rsidRPr="002C15C3">
        <w:rPr>
          <w:rFonts w:ascii="Times New Roman" w:hAnsi="Times New Roman" w:cs="Times New Roman"/>
          <w:sz w:val="28"/>
          <w:szCs w:val="28"/>
        </w:rPr>
        <w:t xml:space="preserve"> это приводило е</w:t>
      </w:r>
      <w:r w:rsidR="00842325">
        <w:rPr>
          <w:rFonts w:ascii="Times New Roman" w:hAnsi="Times New Roman" w:cs="Times New Roman"/>
          <w:sz w:val="28"/>
          <w:szCs w:val="28"/>
        </w:rPr>
        <w:t>ё</w:t>
      </w:r>
      <w:r w:rsidRPr="002C15C3">
        <w:rPr>
          <w:rFonts w:ascii="Times New Roman" w:hAnsi="Times New Roman" w:cs="Times New Roman"/>
          <w:sz w:val="28"/>
          <w:szCs w:val="28"/>
        </w:rPr>
        <w:t xml:space="preserve"> в восторг. Сегодняшнее утро было особенным, «открытие лыжного сезона в семье»: она, старший брат, мама и папа любили активный отдых, все виды спорта, но лыжи – это любовь всей семьи.</w:t>
      </w:r>
    </w:p>
    <w:p w14:paraId="746C3049" w14:textId="2F5218EC" w:rsidR="000C37DD" w:rsidRDefault="00595D99" w:rsidP="00613AE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C15C3">
        <w:rPr>
          <w:rFonts w:ascii="Times New Roman" w:hAnsi="Times New Roman" w:cs="Times New Roman"/>
          <w:sz w:val="28"/>
          <w:szCs w:val="28"/>
        </w:rPr>
        <w:t>Она почувствовала знакомый запах лыжной мази, смолы и улыбнулась. Да, лыжный поход состоится! Папа и брат уже готовили лыжи, была открыта коробка, в которой лежали ровной формы и одинаковых размеров брусочки лыжной мази, но были они в разноцветных бумажных наклейках. Опытный лыжник знал, что «синие», «зеленые», «желтые» брусочки лыжной мази нужно применять в зависимости от температуры воздуха на улице. И папа с братом сделали вс</w:t>
      </w:r>
      <w:r w:rsidR="00842899">
        <w:rPr>
          <w:rFonts w:ascii="Times New Roman" w:hAnsi="Times New Roman" w:cs="Times New Roman"/>
          <w:sz w:val="28"/>
          <w:szCs w:val="28"/>
        </w:rPr>
        <w:t>ё</w:t>
      </w:r>
      <w:r w:rsidRPr="002C15C3">
        <w:rPr>
          <w:rFonts w:ascii="Times New Roman" w:hAnsi="Times New Roman" w:cs="Times New Roman"/>
          <w:sz w:val="28"/>
          <w:szCs w:val="28"/>
        </w:rPr>
        <w:t>, как надо, они ведь были опытными лыжниками. Ощущение радости охватило е</w:t>
      </w:r>
      <w:r w:rsidR="00842899">
        <w:rPr>
          <w:rFonts w:ascii="Times New Roman" w:hAnsi="Times New Roman" w:cs="Times New Roman"/>
          <w:sz w:val="28"/>
          <w:szCs w:val="28"/>
        </w:rPr>
        <w:t>ё</w:t>
      </w:r>
      <w:r w:rsidRPr="002C15C3">
        <w:rPr>
          <w:rFonts w:ascii="Times New Roman" w:hAnsi="Times New Roman" w:cs="Times New Roman"/>
          <w:sz w:val="28"/>
          <w:szCs w:val="28"/>
        </w:rPr>
        <w:t>, как здорово, они поедут кататься «на БСХТ», там отличная лыжня, есть трамплины, крутые спуски… она мысленно представила эту картинку, у не</w:t>
      </w:r>
      <w:r w:rsidR="00842899">
        <w:rPr>
          <w:rFonts w:ascii="Times New Roman" w:hAnsi="Times New Roman" w:cs="Times New Roman"/>
          <w:sz w:val="28"/>
          <w:szCs w:val="28"/>
        </w:rPr>
        <w:t>ё</w:t>
      </w:r>
      <w:r w:rsidRPr="002C15C3">
        <w:rPr>
          <w:rFonts w:ascii="Times New Roman" w:hAnsi="Times New Roman" w:cs="Times New Roman"/>
          <w:sz w:val="28"/>
          <w:szCs w:val="28"/>
        </w:rPr>
        <w:t xml:space="preserve"> захватило дух от предвкушения свободного полета с трамплина, невероятной скорости спуска с горы. Е</w:t>
      </w:r>
      <w:r w:rsidR="00842899">
        <w:rPr>
          <w:rFonts w:ascii="Times New Roman" w:hAnsi="Times New Roman" w:cs="Times New Roman"/>
          <w:sz w:val="28"/>
          <w:szCs w:val="28"/>
        </w:rPr>
        <w:t>ё</w:t>
      </w:r>
      <w:r w:rsidRPr="002C15C3">
        <w:rPr>
          <w:rFonts w:ascii="Times New Roman" w:hAnsi="Times New Roman" w:cs="Times New Roman"/>
          <w:sz w:val="28"/>
          <w:szCs w:val="28"/>
        </w:rPr>
        <w:t xml:space="preserve"> визуализацию прервал брат, он просил поторопиться, нужно умываться и завтракать. </w:t>
      </w:r>
      <w:r w:rsidRPr="002C15C3">
        <w:rPr>
          <w:rFonts w:ascii="Times New Roman" w:hAnsi="Times New Roman" w:cs="Times New Roman"/>
          <w:sz w:val="28"/>
          <w:szCs w:val="28"/>
        </w:rPr>
        <w:br/>
        <w:t>Мама не сможет поехать с ними, у не</w:t>
      </w:r>
      <w:r w:rsidR="00842899">
        <w:rPr>
          <w:rFonts w:ascii="Times New Roman" w:hAnsi="Times New Roman" w:cs="Times New Roman"/>
          <w:sz w:val="28"/>
          <w:szCs w:val="28"/>
        </w:rPr>
        <w:t>ё</w:t>
      </w:r>
      <w:r w:rsidRPr="002C15C3">
        <w:rPr>
          <w:rFonts w:ascii="Times New Roman" w:hAnsi="Times New Roman" w:cs="Times New Roman"/>
          <w:sz w:val="28"/>
          <w:szCs w:val="28"/>
        </w:rPr>
        <w:t xml:space="preserve"> несколько стопок тетрадей с сочинениями студентов, которые нужно проверить и оценить; она поставила тесто, к их возвращению будет готов горячий, ароматный и очень вкусный пирог с мясом и картошкой…</w:t>
      </w:r>
    </w:p>
    <w:p w14:paraId="03DAB0A4" w14:textId="77777777" w:rsidR="00E35941" w:rsidRDefault="00595D99" w:rsidP="00613AE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C15C3">
        <w:rPr>
          <w:rFonts w:ascii="Times New Roman" w:hAnsi="Times New Roman" w:cs="Times New Roman"/>
          <w:sz w:val="28"/>
          <w:szCs w:val="28"/>
        </w:rPr>
        <w:t>Выбравшись из объятий родного дома, они оглянулись: в окно смотрела мама, она улыбалась и махала им рукой… и так всегда, уже больше пятидесяти лет, мама провожала и провожает каждого из них, ждала и ждет их возвращения.</w:t>
      </w:r>
    </w:p>
    <w:p w14:paraId="09783B56" w14:textId="77777777" w:rsidR="007C078C" w:rsidRDefault="00595D99" w:rsidP="00613AE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C15C3">
        <w:rPr>
          <w:rFonts w:ascii="Times New Roman" w:hAnsi="Times New Roman" w:cs="Times New Roman"/>
          <w:sz w:val="28"/>
          <w:szCs w:val="28"/>
        </w:rPr>
        <w:lastRenderedPageBreak/>
        <w:t>Пушистые, белые снежинки неспешно падали на землю, образуя мягкий ковер, на нём оставались следы, но их путали следы ч</w:t>
      </w:r>
      <w:r w:rsidR="00E35941">
        <w:rPr>
          <w:rFonts w:ascii="Times New Roman" w:hAnsi="Times New Roman" w:cs="Times New Roman"/>
          <w:sz w:val="28"/>
          <w:szCs w:val="28"/>
        </w:rPr>
        <w:t>ё</w:t>
      </w:r>
      <w:r w:rsidRPr="002C15C3">
        <w:rPr>
          <w:rFonts w:ascii="Times New Roman" w:hAnsi="Times New Roman" w:cs="Times New Roman"/>
          <w:sz w:val="28"/>
          <w:szCs w:val="28"/>
        </w:rPr>
        <w:t>рного щенка, который внезапно оказался рядом с девочкой, он доверчиво смотрел на не</w:t>
      </w:r>
      <w:r w:rsidR="00E35941">
        <w:rPr>
          <w:rFonts w:ascii="Times New Roman" w:hAnsi="Times New Roman" w:cs="Times New Roman"/>
          <w:sz w:val="28"/>
          <w:szCs w:val="28"/>
        </w:rPr>
        <w:t>ё</w:t>
      </w:r>
      <w:r w:rsidRPr="002C15C3">
        <w:rPr>
          <w:rFonts w:ascii="Times New Roman" w:hAnsi="Times New Roman" w:cs="Times New Roman"/>
          <w:sz w:val="28"/>
          <w:szCs w:val="28"/>
        </w:rPr>
        <w:t xml:space="preserve"> своими карими глазами и вилял хвостом. Динго…Очень маленьким щенком она его взяла к себе, ухаживала за ним, кормила, играла с ним. Родители разрешили ей сделать будку для него рядом с сараем. И каждый день она приходила к Динго, приносила еду, утепляла будку. Девочка наклонилась и погладила щенка, затем взяла его на руки и крепко обняла. Ч</w:t>
      </w:r>
      <w:r w:rsidR="00E35941">
        <w:rPr>
          <w:rFonts w:ascii="Times New Roman" w:hAnsi="Times New Roman" w:cs="Times New Roman"/>
          <w:sz w:val="28"/>
          <w:szCs w:val="28"/>
        </w:rPr>
        <w:t>ё</w:t>
      </w:r>
      <w:r w:rsidRPr="002C15C3">
        <w:rPr>
          <w:rFonts w:ascii="Times New Roman" w:hAnsi="Times New Roman" w:cs="Times New Roman"/>
          <w:sz w:val="28"/>
          <w:szCs w:val="28"/>
        </w:rPr>
        <w:t>рный влажный носик Динго уткнулся ей в щ</w:t>
      </w:r>
      <w:r w:rsidR="00E35941">
        <w:rPr>
          <w:rFonts w:ascii="Times New Roman" w:hAnsi="Times New Roman" w:cs="Times New Roman"/>
          <w:sz w:val="28"/>
          <w:szCs w:val="28"/>
        </w:rPr>
        <w:t>ёк</w:t>
      </w:r>
      <w:r w:rsidRPr="002C15C3">
        <w:rPr>
          <w:rFonts w:ascii="Times New Roman" w:hAnsi="Times New Roman" w:cs="Times New Roman"/>
          <w:sz w:val="28"/>
          <w:szCs w:val="28"/>
        </w:rPr>
        <w:t>у, она тихо засмеялась и прошептала ему ласковые слова. Достав из кармана куртки припас</w:t>
      </w:r>
      <w:r w:rsidR="007C078C">
        <w:rPr>
          <w:rFonts w:ascii="Times New Roman" w:hAnsi="Times New Roman" w:cs="Times New Roman"/>
          <w:sz w:val="28"/>
          <w:szCs w:val="28"/>
        </w:rPr>
        <w:t>ё</w:t>
      </w:r>
      <w:r w:rsidRPr="002C15C3">
        <w:rPr>
          <w:rFonts w:ascii="Times New Roman" w:hAnsi="Times New Roman" w:cs="Times New Roman"/>
          <w:sz w:val="28"/>
          <w:szCs w:val="28"/>
        </w:rPr>
        <w:t>нную для щенка еду, она его покормила, пока они шли к остановке. Но за большими воротами нужно было расставаться, девочка опустила Динго на землю со словами: «Всё, Динго, иди домой! Тебе с нами нельзя, мы далеко поедем, но верн</w:t>
      </w:r>
      <w:r w:rsidR="007C078C">
        <w:rPr>
          <w:rFonts w:ascii="Times New Roman" w:hAnsi="Times New Roman" w:cs="Times New Roman"/>
          <w:sz w:val="28"/>
          <w:szCs w:val="28"/>
        </w:rPr>
        <w:t>ё</w:t>
      </w:r>
      <w:r w:rsidRPr="002C15C3">
        <w:rPr>
          <w:rFonts w:ascii="Times New Roman" w:hAnsi="Times New Roman" w:cs="Times New Roman"/>
          <w:sz w:val="28"/>
          <w:szCs w:val="28"/>
        </w:rPr>
        <w:t>мся!». Динго не слушал или не хотел слышать этих слов, он бежал за девочкой, словно просил взять его с собой…</w:t>
      </w:r>
    </w:p>
    <w:p w14:paraId="2796D33C" w14:textId="77777777" w:rsidR="007C078C" w:rsidRDefault="00595D99" w:rsidP="00613AE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C15C3">
        <w:rPr>
          <w:rFonts w:ascii="Times New Roman" w:hAnsi="Times New Roman" w:cs="Times New Roman"/>
          <w:sz w:val="28"/>
          <w:szCs w:val="28"/>
        </w:rPr>
        <w:t>Жёлто-оранжевый бок автобуса нехотя повернулся к ним, открыв свои скрипучие двери. Остановка была конечная, людей было немного. Они вошли в автобус, разместившись с лыжами на задней площадке. Динго стоял у дверей автобуса и грустно смотрел на девочку. «Динго, не грусти! Мы вечером с тобой встретимся! Иди домой!», – сказала девочка. Двери захлопнулись, автобус сделал небольшой полукруг, но отчаянный лай Динго и его стремительный бег вслед за автобусом, привели к тому, что Динго был взят «на борт». Автобус, по просьбе папы, остановился, двери вновь заскрипели, открываясь, и в этот момент Динго подпрыгнул, преодолел ступеньки и оказался в объятиях девочки… Его карие глаза светились счастьем… Он прерывисто дышал, лизал руку девочки своим маленьким, слегка шершавым, теплым языком… </w:t>
      </w:r>
    </w:p>
    <w:p w14:paraId="50639E95" w14:textId="36DBBD06" w:rsidR="00430D9D" w:rsidRDefault="00595D99" w:rsidP="00613AE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C15C3">
        <w:rPr>
          <w:rFonts w:ascii="Times New Roman" w:hAnsi="Times New Roman" w:cs="Times New Roman"/>
          <w:sz w:val="28"/>
          <w:szCs w:val="28"/>
        </w:rPr>
        <w:t>Всё было так, как она представляла себе утром. Крутые спуски, много трамплинов, невероятно чистый, белый снег, а вокруг – сосны, высокие, стройные, восхитительные… Рядом бежал и прыгал Динго, он радостно повизгивал, старался не отставать от девочки.</w:t>
      </w:r>
    </w:p>
    <w:p w14:paraId="092B0B0C" w14:textId="35566985" w:rsidR="00430D9D" w:rsidRDefault="00595D99" w:rsidP="00613AE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C15C3">
        <w:rPr>
          <w:rFonts w:ascii="Times New Roman" w:hAnsi="Times New Roman" w:cs="Times New Roman"/>
          <w:sz w:val="28"/>
          <w:szCs w:val="28"/>
        </w:rPr>
        <w:lastRenderedPageBreak/>
        <w:t>На возвышении стояла столовая, там было много лыжников и отдыхающих. Динго привязали к столбу, девочка вынесла ему из столовой еду, вернувшись затем пообедать. У девочки было какое-то чувство тревоги, она волновалась, постоянно смотрела в окно и думала: «Как там Динго, не обидел ли кто-нибудь моего щенка». Торопливо съев свой обед, она выбежала на улицу. Снег уже не падал. Было тихо. Было подозрительно тихо… И пусто… Да, девочка на всю жизнь запомнила эту Пустоту… Динго не было на месте. Болтался кусок отрезанной вер</w:t>
      </w:r>
      <w:r w:rsidR="00650700">
        <w:rPr>
          <w:rFonts w:ascii="Times New Roman" w:hAnsi="Times New Roman" w:cs="Times New Roman"/>
          <w:sz w:val="28"/>
          <w:szCs w:val="28"/>
        </w:rPr>
        <w:t>ё</w:t>
      </w:r>
      <w:r w:rsidRPr="002C15C3">
        <w:rPr>
          <w:rFonts w:ascii="Times New Roman" w:hAnsi="Times New Roman" w:cs="Times New Roman"/>
          <w:sz w:val="28"/>
          <w:szCs w:val="28"/>
        </w:rPr>
        <w:t>вки. Девочка не верила своим глазам, в которых уже застыли сл</w:t>
      </w:r>
      <w:r w:rsidR="0085060B">
        <w:rPr>
          <w:rFonts w:ascii="Times New Roman" w:hAnsi="Times New Roman" w:cs="Times New Roman"/>
          <w:sz w:val="28"/>
          <w:szCs w:val="28"/>
        </w:rPr>
        <w:t>ё</w:t>
      </w:r>
      <w:r w:rsidRPr="002C15C3">
        <w:rPr>
          <w:rFonts w:ascii="Times New Roman" w:hAnsi="Times New Roman" w:cs="Times New Roman"/>
          <w:sz w:val="28"/>
          <w:szCs w:val="28"/>
        </w:rPr>
        <w:t>зы. Она до сих пор помнит свой крик: «Динго! Динго! Где ты? Вернись!» Девочка начала поиски щенка, к ней присоединились папа и брат. Долго, очень долго искали Динго. Уже стемнело. Последний автобус, насупившись, угрюмо их ждал…</w:t>
      </w:r>
    </w:p>
    <w:p w14:paraId="47F75E9D" w14:textId="532C15B1" w:rsidR="00F433AA" w:rsidRDefault="00595D99" w:rsidP="00613AE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C15C3">
        <w:rPr>
          <w:rFonts w:ascii="Times New Roman" w:hAnsi="Times New Roman" w:cs="Times New Roman"/>
          <w:sz w:val="28"/>
          <w:szCs w:val="28"/>
        </w:rPr>
        <w:t>Под одеяло пробирался утренний холод, вытаскивая е</w:t>
      </w:r>
      <w:r w:rsidR="0085060B">
        <w:rPr>
          <w:rFonts w:ascii="Times New Roman" w:hAnsi="Times New Roman" w:cs="Times New Roman"/>
          <w:sz w:val="28"/>
          <w:szCs w:val="28"/>
        </w:rPr>
        <w:t>ё</w:t>
      </w:r>
      <w:r w:rsidRPr="002C15C3">
        <w:rPr>
          <w:rFonts w:ascii="Times New Roman" w:hAnsi="Times New Roman" w:cs="Times New Roman"/>
          <w:sz w:val="28"/>
          <w:szCs w:val="28"/>
        </w:rPr>
        <w:t xml:space="preserve"> из постели. Она и не сопротивлялась, всегда просыпалась рано утром. Наконец, наступила зима, которую она так любила и ждала… Дочь, натягивая лыжный комбинезон, заглядывала в глаза выросшей девочке:</w:t>
      </w:r>
    </w:p>
    <w:p w14:paraId="7E5676DF" w14:textId="77777777" w:rsidR="00F433AA" w:rsidRDefault="00595D99" w:rsidP="00613AE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C15C3">
        <w:rPr>
          <w:rFonts w:ascii="Times New Roman" w:hAnsi="Times New Roman" w:cs="Times New Roman"/>
          <w:sz w:val="28"/>
          <w:szCs w:val="28"/>
        </w:rPr>
        <w:t>– Мама, а ты любила Динго очень сильно?</w:t>
      </w:r>
    </w:p>
    <w:p w14:paraId="069C6B13" w14:textId="77777777" w:rsidR="00F433AA" w:rsidRDefault="00595D99" w:rsidP="00613AE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C15C3">
        <w:rPr>
          <w:rFonts w:ascii="Times New Roman" w:hAnsi="Times New Roman" w:cs="Times New Roman"/>
          <w:sz w:val="28"/>
          <w:szCs w:val="28"/>
        </w:rPr>
        <w:t>– Да.</w:t>
      </w:r>
    </w:p>
    <w:p w14:paraId="0DC8DAD7" w14:textId="77777777" w:rsidR="00F433AA" w:rsidRDefault="00595D99" w:rsidP="00613AE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C15C3">
        <w:rPr>
          <w:rFonts w:ascii="Times New Roman" w:hAnsi="Times New Roman" w:cs="Times New Roman"/>
          <w:sz w:val="28"/>
          <w:szCs w:val="28"/>
        </w:rPr>
        <w:t>–  Так же, как я люблю своего котика?</w:t>
      </w:r>
    </w:p>
    <w:p w14:paraId="75B6EBF5" w14:textId="77777777" w:rsidR="00F433AA" w:rsidRDefault="00595D99" w:rsidP="00613AE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C15C3">
        <w:rPr>
          <w:rFonts w:ascii="Times New Roman" w:hAnsi="Times New Roman" w:cs="Times New Roman"/>
          <w:sz w:val="28"/>
          <w:szCs w:val="28"/>
        </w:rPr>
        <w:t>– Да.</w:t>
      </w:r>
    </w:p>
    <w:p w14:paraId="1E935C16" w14:textId="77777777" w:rsidR="00F433AA" w:rsidRDefault="00595D99" w:rsidP="00613AE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C15C3">
        <w:rPr>
          <w:rFonts w:ascii="Times New Roman" w:hAnsi="Times New Roman" w:cs="Times New Roman"/>
          <w:sz w:val="28"/>
          <w:szCs w:val="28"/>
        </w:rPr>
        <w:t>– Так же, как я люблю своего кролика?</w:t>
      </w:r>
    </w:p>
    <w:p w14:paraId="61A6F363" w14:textId="77777777" w:rsidR="00F433AA" w:rsidRDefault="00595D99" w:rsidP="00613AE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C15C3">
        <w:rPr>
          <w:rFonts w:ascii="Times New Roman" w:hAnsi="Times New Roman" w:cs="Times New Roman"/>
          <w:sz w:val="28"/>
          <w:szCs w:val="28"/>
        </w:rPr>
        <w:t>– Да.</w:t>
      </w:r>
    </w:p>
    <w:p w14:paraId="66E417FA" w14:textId="77777777" w:rsidR="00F433AA" w:rsidRDefault="00595D99" w:rsidP="00613AE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C15C3">
        <w:rPr>
          <w:rFonts w:ascii="Times New Roman" w:hAnsi="Times New Roman" w:cs="Times New Roman"/>
          <w:sz w:val="28"/>
          <w:szCs w:val="28"/>
        </w:rPr>
        <w:t>– Так же, как я люблю своего хомячка?</w:t>
      </w:r>
    </w:p>
    <w:p w14:paraId="5C695F53" w14:textId="77777777" w:rsidR="00F433AA" w:rsidRDefault="00595D99" w:rsidP="00613AE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C15C3">
        <w:rPr>
          <w:rFonts w:ascii="Times New Roman" w:hAnsi="Times New Roman" w:cs="Times New Roman"/>
          <w:sz w:val="28"/>
          <w:szCs w:val="28"/>
        </w:rPr>
        <w:t>– Да.</w:t>
      </w:r>
    </w:p>
    <w:p w14:paraId="6BDFB601" w14:textId="77777777" w:rsidR="00F433AA" w:rsidRDefault="00595D99" w:rsidP="00613AE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C15C3">
        <w:rPr>
          <w:rFonts w:ascii="Times New Roman" w:hAnsi="Times New Roman" w:cs="Times New Roman"/>
          <w:sz w:val="28"/>
          <w:szCs w:val="28"/>
        </w:rPr>
        <w:t>– Мама, значит, ты и правда, очень сильно любила Динго…</w:t>
      </w:r>
    </w:p>
    <w:p w14:paraId="58B16CCD" w14:textId="7429C012" w:rsidR="00556392" w:rsidRPr="002C15C3" w:rsidRDefault="00595D99" w:rsidP="00613AE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C15C3">
        <w:rPr>
          <w:rFonts w:ascii="Times New Roman" w:hAnsi="Times New Roman" w:cs="Times New Roman"/>
          <w:sz w:val="28"/>
          <w:szCs w:val="28"/>
        </w:rPr>
        <w:t>Белый, пушистый снег окутал весь парк. Дятел настойчиво выбивал свой ритм, нарушив тишину. Дочь ехала по лыжне легко и быстро, а выросшая девочка любовалась дочерью, е</w:t>
      </w:r>
      <w:r w:rsidR="00387809">
        <w:rPr>
          <w:rFonts w:ascii="Times New Roman" w:hAnsi="Times New Roman" w:cs="Times New Roman"/>
          <w:sz w:val="28"/>
          <w:szCs w:val="28"/>
        </w:rPr>
        <w:t>ё</w:t>
      </w:r>
      <w:r w:rsidRPr="002C15C3">
        <w:rPr>
          <w:rFonts w:ascii="Times New Roman" w:hAnsi="Times New Roman" w:cs="Times New Roman"/>
          <w:sz w:val="28"/>
          <w:szCs w:val="28"/>
        </w:rPr>
        <w:t xml:space="preserve"> охватило ощущение счастья, ведь больше всего на свете она любила свою маленькую, кареглазую девочку, которая тоже способна «очень сильно» любить.</w:t>
      </w:r>
    </w:p>
    <w:sectPr w:rsidR="00556392" w:rsidRPr="002C15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5D99"/>
    <w:rsid w:val="0007658B"/>
    <w:rsid w:val="000C37DD"/>
    <w:rsid w:val="000D1D15"/>
    <w:rsid w:val="0012406C"/>
    <w:rsid w:val="0020475D"/>
    <w:rsid w:val="002C15C3"/>
    <w:rsid w:val="00387809"/>
    <w:rsid w:val="00430D9D"/>
    <w:rsid w:val="00556392"/>
    <w:rsid w:val="00595D99"/>
    <w:rsid w:val="00613AE6"/>
    <w:rsid w:val="00650700"/>
    <w:rsid w:val="007256BC"/>
    <w:rsid w:val="007C078C"/>
    <w:rsid w:val="00842325"/>
    <w:rsid w:val="00842899"/>
    <w:rsid w:val="0085060B"/>
    <w:rsid w:val="00904217"/>
    <w:rsid w:val="00BD5818"/>
    <w:rsid w:val="00E35941"/>
    <w:rsid w:val="00F43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95826E"/>
  <w15:chartTrackingRefBased/>
  <w15:docId w15:val="{E9DC2B66-65BC-480E-847C-A663C48E8A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595D9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95D9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95D9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95D9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95D9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95D9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95D9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95D9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95D9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95D9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595D9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595D9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595D99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595D99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595D99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595D99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595D99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595D99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595D9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595D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95D9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595D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595D9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595D99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595D99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595D99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595D9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595D99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595D9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809</Words>
  <Characters>4612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Загоруля Татьяна Борисовна</dc:creator>
  <cp:keywords/>
  <dc:description/>
  <cp:lastModifiedBy>Загоруля Татьяна Борисовна</cp:lastModifiedBy>
  <cp:revision>19</cp:revision>
  <dcterms:created xsi:type="dcterms:W3CDTF">2024-08-22T06:07:00Z</dcterms:created>
  <dcterms:modified xsi:type="dcterms:W3CDTF">2024-08-22T06:17:00Z</dcterms:modified>
</cp:coreProperties>
</file>