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969" w:rsidRPr="00BF013F" w:rsidRDefault="00550969" w:rsidP="00E344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F013F">
        <w:rPr>
          <w:rFonts w:ascii="Times New Roman" w:hAnsi="Times New Roman" w:cs="Times New Roman"/>
          <w:b/>
          <w:sz w:val="28"/>
          <w:szCs w:val="28"/>
          <w:lang w:eastAsia="ru-RU"/>
        </w:rPr>
        <w:t>Проза для детей. Автор Марина Савенкова Ижевск.</w:t>
      </w:r>
    </w:p>
    <w:p w:rsidR="00B23CB2" w:rsidRPr="00BF013F" w:rsidRDefault="00B23CB2" w:rsidP="00E344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F013F">
        <w:rPr>
          <w:rFonts w:ascii="Times New Roman" w:hAnsi="Times New Roman" w:cs="Times New Roman"/>
          <w:b/>
          <w:sz w:val="28"/>
          <w:szCs w:val="28"/>
          <w:lang w:eastAsia="ru-RU"/>
        </w:rPr>
        <w:t>Книги на полке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</w:t>
      </w:r>
      <w:r w:rsidR="005F0A8A"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школе тихо и спокойно. Каникулы начались неделю назад. Иногда кто-то из ребят забегал в школу – забрать из раздевалки забытую спортивную форму, сдать учебник, взять на лето цветок из класса.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Будущий третьеклассник Миша пришёл, чтобы сдать в библиотеку книги, которые с зимы так и не прочитал.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Заходи, заходи, здравствуй! – приветствовала его библиотекарь Мария Николаевна.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Здравствуйте! – выдохнул Мишка, покраснел и, отчего-то вздыхая, стал выкладывать из сумки на стол книжки.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Ну как? Все прочитал? – поинтересовалась Мария Николаевна.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Почти… – еле слышно ответил Мишка.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По чтению </w:t>
      </w:r>
      <w:r w:rsidR="00E4176D"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наверно пятёрка</w:t>
      </w: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 – продолжала с улыбкой расспрашивать библиотекарь.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Почти – прошептал мальчик, уткнувшись взглядом в кроссовки.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Ну, вот, отметила, что сдал все. А давай-ка ты мне поможешь. Мне надо к завучу сходить ненадолго. Побудь здесь немножко, книжки свои на полки пока расставь: сказки к сказкам, рассказы к рассказам. – Не успел Мишка ответить, как Мария Николаевна вышла.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Доверяет! – пискнул кто-то, – Не побоялась оставить тебя здесь одного с таким богатством.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Мишка он неожиданности плюхнулся на стоявший рядом стул.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Кто здесь? – хриплым голосом спросил он.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Как это кто! – возмутился голос, – Школьное богатство – я! А ты возьми книжки, которые надо расставить по местам, и подойди к стеллажам.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Мишка осторожно взял книжки со стола и, пугливо озираясь по сторонам, подошёл к книжным полкам.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вдруг из одной книжки высунулся длинный нос и ткнул Мишку в плечо. «Где-то я такой видел» – только и успел подумать мальчишка. Тут же из книжки на ближайшей полке, появилась чья-то мохнатая коричневая лапа и тоже попыталась дотянуться до мальчика. И тут началось!.. Послышались голоса, непонятные звуки. Книжки приоткрывались одна за другой. Из них выглядывали лица и </w:t>
      </w:r>
      <w:proofErr w:type="gram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морды</w:t>
      </w:r>
      <w:proofErr w:type="gram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книжных героев. Некоторые улыбались и протягивали Мишке что-нибудь приятное: листик, цветок, конфету. Другие хмурились, грозили Мише кулаками и лапами. Книжные герои пытались сказать, спросить, объяснить, кто-то аплодировал, кто-то сердито ворчал на мальчишку. Стояли шум и гам!.</w:t>
      </w:r>
      <w:r w:rsidR="001B64BF"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Книжки в его руках тоже приоткрылись и зазвучали разнообразными звуками. Мишка попятился и уронил их на стол.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Всё ещё не понимаешь? – громко спросил тот же голос, с которого и началось это светопреставление.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– </w:t>
      </w:r>
      <w:proofErr w:type="spell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Нннееет</w:t>
      </w:r>
      <w:proofErr w:type="spell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 понимаю… – прошептал Мишка.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Тихо! – скомандовал голос.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библиотеке воцарилась полная тишина. А на ближайшей полке зазвонил колокольчик. Миша посмотрел туда, а там… – там сидело маленькое существо, похожее на </w:t>
      </w:r>
      <w:proofErr w:type="spell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домовёнка</w:t>
      </w:r>
      <w:proofErr w:type="spell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Его волосы были заплетены во много косичек, на концах которых вместо бантиков были крошечные серебряные колокольчики.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Ты кто? – удивлённо спросил Миша уже без страха.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Я – </w:t>
      </w:r>
      <w:proofErr w:type="spell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Домшколёнок</w:t>
      </w:r>
      <w:proofErr w:type="spell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! – гордо ответил тот, – Вот у тебя дома живёт </w:t>
      </w:r>
      <w:proofErr w:type="spell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Домовёнок</w:t>
      </w:r>
      <w:proofErr w:type="spell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Нннеее</w:t>
      </w:r>
      <w:proofErr w:type="spell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знаааю</w:t>
      </w:r>
      <w:proofErr w:type="spell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наверно… – неуверенно сказал мальчик.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Живёт-живёт, не сомневайся! Домовые есть во всех домах. А в школах живём мы – </w:t>
      </w:r>
      <w:proofErr w:type="spell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Домшколята</w:t>
      </w:r>
      <w:proofErr w:type="spell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! Должен же кто-то смотреть за порядком. Вот ты нарушил одно из правил. Тот, </w:t>
      </w:r>
      <w:proofErr w:type="gram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взял в библиотеке книгу, не прочитал и сдал – с той же минуты, куда бы он не пришёл</w:t>
      </w:r>
      <w:proofErr w:type="gram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 книжный магазин, киоск, другую библиотеку, будет слышать и видеть то, что ты сейчас видишь здесь. А ты принёс вообще целую стопку книг!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А если я прочитал хотя бы одну? – спросил Миша.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Ну, тогда другое дело.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Значит, если я прочту все, перестану слышать? – пытался разобраться в сложившейся ситуации Миша.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А ты попробуй! – коротко ответил </w:t>
      </w:r>
      <w:proofErr w:type="spell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Домшколёнок</w:t>
      </w:r>
      <w:proofErr w:type="spell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Не прочитает! Не прочитает! – раздался из книжки в руках у Миши звонкий голосок, а потом показался всё тот же длинный нос и опять ткнул его в плечо. – Книжку обо мне он брал уже во второй раз, но снова сдал, так и не прочитав.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Привет, Буратино! – улыбнулся </w:t>
      </w:r>
      <w:proofErr w:type="spell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Домшколёнок</w:t>
      </w:r>
      <w:proofErr w:type="spell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давай-ка не будем забегать вперёд! Мне кажется, что этот мальчик всё-таки способен читать хорошие книги. Мишка молчал. Ему верилось и не верилось в происходящее. Но вот же – </w:t>
      </w:r>
      <w:proofErr w:type="spell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Домшколёнок</w:t>
      </w:r>
      <w:proofErr w:type="spell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сидит на полке, весело болтая мохнатыми ножками! И нос Буратино – теперь Мишка его узнал – продолжает колоть плечо…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Мальчик представил, что если не прочитает эти сданные им в библиотеку книжки, то до самой старости, везде, всюду, где имеется хоть небольшая библиотека – услышит подобное ворчание, увидит грозящие пальчики, кулачки и лапы, получит тумаки и </w:t>
      </w:r>
      <w:proofErr w:type="gram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пинки</w:t>
      </w:r>
      <w:proofErr w:type="gram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Ну, уж нет! – подумал Миша и громко, уверенно объявил, – Я прочитаю! Я обещаю! Скажи, а почему некоторые герои из книжек мне улыбались и пытались даже вручить подарки?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Это те герои, книжки о которых были тобой прочитаны. Им не за что на тебя сердиться.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этот момент дверь в библиотеку открылась и вошла Мария Николаевна.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Миша, – спросила она, – ты чего так и стоишь в обнимку с книжками, нужные полки не нашёл, или расстаться не можешь?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– Нашёл, – ответил мальчик и оглянулся на полку, где сидел </w:t>
      </w:r>
      <w:proofErr w:type="spell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Домшколёнок</w:t>
      </w:r>
      <w:proofErr w:type="spell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Но там уже никого не было.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Мария Николаевна, а можно я эти книжки возьму на лето? Так захотелось прочитать их ещё раз!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Ну, конечно можно, раз понравились. Сдашь в новом учебном году.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Спасибо! – обрадовался Миша, – Я аккуратно!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Библиотекарь сделала в Мишиной карточке нужные записи, потом пожелала ему отличных каникул. Попрощавшись, Мишка в обнимку с книжками помчался домой. </w:t>
      </w:r>
      <w:proofErr w:type="gram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Дома он сел на кухне, где не было ни одной книги, кроме поваренной, и начал читать сказку про Буратино.</w:t>
      </w:r>
      <w:proofErr w:type="gramEnd"/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Остальные библиотечные книжки "проглотил" за неделю.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«Почему же я раньше не хотел читать? – удивлялся сам себе Миша. – Это же так интересно!»</w:t>
      </w:r>
    </w:p>
    <w:p w:rsidR="00B23CB2" w:rsidRPr="00BF013F" w:rsidRDefault="00B23CB2" w:rsidP="00E3440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Всё лето, куда бы мальчик, ни ездил: в деревню к бабушке, на семейную дачу, он брал с собой книги из домашней библиотеки и читал. Читал уже не потому, что боялся услышать голоса из книг. Просто ему это занятие очень понравилось.</w:t>
      </w:r>
    </w:p>
    <w:p w:rsidR="00FA0120" w:rsidRPr="00BF013F" w:rsidRDefault="00B23CB2" w:rsidP="00E3440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тех самых пор голосов он не слышал больше никогда. А вот с </w:t>
      </w:r>
      <w:proofErr w:type="spellStart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Домшколёнком</w:t>
      </w:r>
      <w:proofErr w:type="spellEnd"/>
      <w:r w:rsidRPr="00BF01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нет-нет, да и встречается в школьной библиотеке, куда Миша часто приходит за новыми книжками. Тот приветливо машет ему с какой-нибудь книжной полки и улыбается.</w:t>
      </w:r>
    </w:p>
    <w:sectPr w:rsidR="00FA0120" w:rsidRPr="00BF013F" w:rsidSect="00E34408">
      <w:pgSz w:w="11906" w:h="16838"/>
      <w:pgMar w:top="567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08"/>
  <w:characterSpacingControl w:val="doNotCompress"/>
  <w:compat/>
  <w:rsids>
    <w:rsidRoot w:val="00B23CB2"/>
    <w:rsid w:val="001B64BF"/>
    <w:rsid w:val="00251F44"/>
    <w:rsid w:val="003128AD"/>
    <w:rsid w:val="00334320"/>
    <w:rsid w:val="00350707"/>
    <w:rsid w:val="00550969"/>
    <w:rsid w:val="00570751"/>
    <w:rsid w:val="005F0A8A"/>
    <w:rsid w:val="00B23CB2"/>
    <w:rsid w:val="00BF013F"/>
    <w:rsid w:val="00E34408"/>
    <w:rsid w:val="00E4176D"/>
    <w:rsid w:val="00F81551"/>
    <w:rsid w:val="00FA0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1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3C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23C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96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588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3</Pages>
  <Words>883</Words>
  <Characters>5038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2024-10-26T10:51:00Z</dcterms:created>
  <dcterms:modified xsi:type="dcterms:W3CDTF">2024-10-27T09:19:00Z</dcterms:modified>
</cp:coreProperties>
</file>