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1C" w:rsidRDefault="00C86A48">
      <w:r w:rsidRPr="00C86A48">
        <w:t>https://disk.yandex.ru/d/JLFzOov0JTzv-Q</w:t>
      </w:r>
    </w:p>
    <w:sectPr w:rsidR="0005511C" w:rsidSect="00055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6A48"/>
    <w:rsid w:val="0005511C"/>
    <w:rsid w:val="00364D97"/>
    <w:rsid w:val="00A61720"/>
    <w:rsid w:val="00C8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vsamt217</dc:creator>
  <cp:lastModifiedBy>vsamt217</cp:lastModifiedBy>
  <cp:revision>1</cp:revision>
  <dcterms:created xsi:type="dcterms:W3CDTF">2026-07-02T08:02:00Z</dcterms:created>
  <dcterms:modified xsi:type="dcterms:W3CDTF">2026-07-02T08:03:00Z</dcterms:modified>
</cp:coreProperties>
</file>