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67BB0" w14:textId="3B5926E1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945FF">
        <w:rPr>
          <w:rFonts w:ascii="Times New Roman" w:hAnsi="Times New Roman" w:cs="Times New Roman"/>
          <w:b/>
          <w:bCs/>
          <w:sz w:val="28"/>
          <w:szCs w:val="28"/>
        </w:rPr>
        <w:t>Одинокая птица</w:t>
      </w:r>
      <w:r w:rsidR="00753382">
        <w:rPr>
          <w:rFonts w:ascii="Times New Roman" w:hAnsi="Times New Roman" w:cs="Times New Roman"/>
          <w:b/>
          <w:bCs/>
          <w:sz w:val="28"/>
          <w:szCs w:val="28"/>
        </w:rPr>
        <w:t xml:space="preserve"> Любви</w:t>
      </w:r>
    </w:p>
    <w:p w14:paraId="0CB9A047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D20E909" w14:textId="69BCD80F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 xml:space="preserve">Одинокая птица любви, </w:t>
      </w:r>
    </w:p>
    <w:p w14:paraId="2C814FDA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Выше солнца твои магистрали,</w:t>
      </w:r>
    </w:p>
    <w:p w14:paraId="637F8323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Ты летишь в необъятной дали,</w:t>
      </w:r>
    </w:p>
    <w:p w14:paraId="5A9AF596" w14:textId="406AFD2D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Словно вовсе тебя не видали.</w:t>
      </w:r>
    </w:p>
    <w:p w14:paraId="0C9EBC49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DF4168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Одинокая птица добра,</w:t>
      </w:r>
    </w:p>
    <w:p w14:paraId="27C6944C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безумная птица удачи,</w:t>
      </w:r>
    </w:p>
    <w:p w14:paraId="28A11375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Ты, как миг, для меня коротка,</w:t>
      </w:r>
    </w:p>
    <w:p w14:paraId="40A9EF52" w14:textId="56FC504A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зову я тебя, словно плача.</w:t>
      </w:r>
    </w:p>
    <w:p w14:paraId="3B388613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C2A721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хочу так же в небо взлететь,</w:t>
      </w:r>
    </w:p>
    <w:p w14:paraId="764EBBAC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945FF">
        <w:rPr>
          <w:rFonts w:ascii="Times New Roman" w:hAnsi="Times New Roman" w:cs="Times New Roman"/>
          <w:sz w:val="28"/>
          <w:szCs w:val="28"/>
        </w:rPr>
        <w:t>И  с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тобою парить откровенно,</w:t>
      </w:r>
    </w:p>
    <w:p w14:paraId="586C1870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в огне всех страстей умереть,</w:t>
      </w:r>
    </w:p>
    <w:p w14:paraId="027C51C3" w14:textId="3221DEC6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с тобою открыть ночь Вселенной.</w:t>
      </w:r>
    </w:p>
    <w:p w14:paraId="7659448F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47407A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Я смотрю на тебя, будто вор-</w:t>
      </w:r>
    </w:p>
    <w:p w14:paraId="1F2AFDC3" w14:textId="0EF22A23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Ярче солнца блестит оперенье,</w:t>
      </w:r>
    </w:p>
    <w:p w14:paraId="4F55F250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в душе возникает костёр,</w:t>
      </w:r>
    </w:p>
    <w:p w14:paraId="2F3DC40D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в груди беспокойное жжение.</w:t>
      </w:r>
    </w:p>
    <w:p w14:paraId="6F96EA28" w14:textId="3CEF8A91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5FC6FC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Не сравнится с тобой ничего,</w:t>
      </w:r>
    </w:p>
    <w:p w14:paraId="116B5C25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Разве только вот гор очертания,</w:t>
      </w:r>
    </w:p>
    <w:p w14:paraId="72B2668A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945FF">
        <w:rPr>
          <w:rFonts w:ascii="Times New Roman" w:hAnsi="Times New Roman" w:cs="Times New Roman"/>
          <w:sz w:val="28"/>
          <w:szCs w:val="28"/>
        </w:rPr>
        <w:t>И  ты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ляжешь сейчас на крыло,</w:t>
      </w:r>
    </w:p>
    <w:p w14:paraId="7156FE00" w14:textId="282A1D4A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945FF">
        <w:rPr>
          <w:rFonts w:ascii="Times New Roman" w:hAnsi="Times New Roman" w:cs="Times New Roman"/>
          <w:sz w:val="28"/>
          <w:szCs w:val="28"/>
        </w:rPr>
        <w:t>Воспаришь  высоко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в назидание</w:t>
      </w:r>
    </w:p>
    <w:p w14:paraId="315B4827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C5C283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Всем, кто любит с тобою взлететь,</w:t>
      </w:r>
    </w:p>
    <w:p w14:paraId="7AA63BC9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Лишь на миг от земли оторваться,</w:t>
      </w:r>
    </w:p>
    <w:p w14:paraId="6282F6D6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945FF">
        <w:rPr>
          <w:rFonts w:ascii="Times New Roman" w:hAnsi="Times New Roman" w:cs="Times New Roman"/>
          <w:sz w:val="28"/>
          <w:szCs w:val="28"/>
        </w:rPr>
        <w:t>Там  победную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песню пропеть,</w:t>
      </w:r>
    </w:p>
    <w:p w14:paraId="584CEA3F" w14:textId="5303FC1B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летать в невесомых пространствах.</w:t>
      </w:r>
    </w:p>
    <w:p w14:paraId="19C34BD4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511796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Никогда ты моею не будешь,</w:t>
      </w:r>
    </w:p>
    <w:p w14:paraId="03D15390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Сколько я б ни мечтал в ожидании,</w:t>
      </w:r>
    </w:p>
    <w:p w14:paraId="35E6E146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На заре ты меня не разбудишь,</w:t>
      </w:r>
    </w:p>
    <w:p w14:paraId="7440CECB" w14:textId="65E24E68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не станешь у ног изваянием.</w:t>
      </w:r>
    </w:p>
    <w:p w14:paraId="38A948E0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4C131E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Ты не можешь ходить по земле,</w:t>
      </w:r>
    </w:p>
    <w:p w14:paraId="62087121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Я же к звёздам летать не умею,</w:t>
      </w:r>
    </w:p>
    <w:p w14:paraId="642343B2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Лишь ищу очертания во мгле,</w:t>
      </w:r>
    </w:p>
    <w:p w14:paraId="515D9011" w14:textId="5A1B4B44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 xml:space="preserve">Запускаю бумажного змея. </w:t>
      </w:r>
    </w:p>
    <w:p w14:paraId="1F785EA7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31F751B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тот змей полетит к облакам,</w:t>
      </w:r>
    </w:p>
    <w:p w14:paraId="39377B54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Мой привет передаст непременно,</w:t>
      </w:r>
    </w:p>
    <w:p w14:paraId="4B00CB92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Но достаточно лишь ветерка,</w:t>
      </w:r>
    </w:p>
    <w:p w14:paraId="67D3EB28" w14:textId="66905B05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lastRenderedPageBreak/>
        <w:t>Чтоб разрушить бумажную сцену.</w:t>
      </w:r>
    </w:p>
    <w:p w14:paraId="0EB4A8DB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4618D6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9945FF">
        <w:rPr>
          <w:rFonts w:ascii="Times New Roman" w:hAnsi="Times New Roman" w:cs="Times New Roman"/>
          <w:sz w:val="28"/>
          <w:szCs w:val="28"/>
        </w:rPr>
        <w:t>тусклом  городе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солнышко вновь</w:t>
      </w:r>
    </w:p>
    <w:p w14:paraId="677FCC7E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Образ твой скроет в лучике ярком,</w:t>
      </w:r>
    </w:p>
    <w:p w14:paraId="67FC2FD1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исчезнет земная любовь,</w:t>
      </w:r>
    </w:p>
    <w:p w14:paraId="43BE9221" w14:textId="2927693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Ты достанешься звёздам подарком.</w:t>
      </w:r>
    </w:p>
    <w:p w14:paraId="65FC0E81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A12B20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Но и всё же на небо смотрю,</w:t>
      </w:r>
    </w:p>
    <w:p w14:paraId="6A13086B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 xml:space="preserve">Одинокой </w:t>
      </w:r>
      <w:proofErr w:type="gramStart"/>
      <w:r w:rsidRPr="009945FF">
        <w:rPr>
          <w:rFonts w:ascii="Times New Roman" w:hAnsi="Times New Roman" w:cs="Times New Roman"/>
          <w:sz w:val="28"/>
          <w:szCs w:val="28"/>
        </w:rPr>
        <w:t>той  птице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внимаю,</w:t>
      </w:r>
    </w:p>
    <w:p w14:paraId="3C0746EC" w14:textId="77777777" w:rsid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>И пока я мечта- живу,</w:t>
      </w:r>
    </w:p>
    <w:p w14:paraId="11C55291" w14:textId="0A961DF0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45FF">
        <w:rPr>
          <w:rFonts w:ascii="Times New Roman" w:hAnsi="Times New Roman" w:cs="Times New Roman"/>
          <w:sz w:val="28"/>
          <w:szCs w:val="28"/>
        </w:rPr>
        <w:t xml:space="preserve">И пока я </w:t>
      </w:r>
      <w:proofErr w:type="gramStart"/>
      <w:r w:rsidRPr="009945FF">
        <w:rPr>
          <w:rFonts w:ascii="Times New Roman" w:hAnsi="Times New Roman" w:cs="Times New Roman"/>
          <w:sz w:val="28"/>
          <w:szCs w:val="28"/>
        </w:rPr>
        <w:t>люблю,  я</w:t>
      </w:r>
      <w:proofErr w:type="gramEnd"/>
      <w:r w:rsidRPr="009945FF">
        <w:rPr>
          <w:rFonts w:ascii="Times New Roman" w:hAnsi="Times New Roman" w:cs="Times New Roman"/>
          <w:sz w:val="28"/>
          <w:szCs w:val="28"/>
        </w:rPr>
        <w:t xml:space="preserve"> мечтаю. </w:t>
      </w:r>
    </w:p>
    <w:p w14:paraId="59FD529A" w14:textId="77777777" w:rsidR="009945FF" w:rsidRPr="009945FF" w:rsidRDefault="009945FF" w:rsidP="009945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41557D" w14:textId="77777777" w:rsidR="00753382" w:rsidRPr="00BD7188" w:rsidRDefault="00753382" w:rsidP="0075338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D7188">
        <w:rPr>
          <w:rFonts w:ascii="Times New Roman" w:hAnsi="Times New Roman" w:cs="Times New Roman"/>
          <w:b/>
          <w:bCs/>
          <w:sz w:val="28"/>
          <w:szCs w:val="28"/>
        </w:rPr>
        <w:t>Край света, Сказание о Любви</w:t>
      </w:r>
      <w:r>
        <w:rPr>
          <w:rFonts w:ascii="Times New Roman" w:hAnsi="Times New Roman" w:cs="Times New Roman"/>
          <w:b/>
          <w:bCs/>
          <w:sz w:val="28"/>
          <w:szCs w:val="28"/>
        </w:rPr>
        <w:t>…</w:t>
      </w:r>
    </w:p>
    <w:p w14:paraId="1C795DAD" w14:textId="77777777" w:rsidR="00753382" w:rsidRPr="00BD7188" w:rsidRDefault="00753382" w:rsidP="0075338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70B7156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Мы ведь в шаге от ада оказались уже,</w:t>
      </w:r>
    </w:p>
    <w:p w14:paraId="0D07F8FD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отсрочку на жизнь попросили в душе.</w:t>
      </w:r>
    </w:p>
    <w:p w14:paraId="05E7C86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Бог, подумав, поступки былые все взвесив,  </w:t>
      </w:r>
    </w:p>
    <w:p w14:paraId="280087CA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Дал нам шанс небольшой побыть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снова  вместе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.</w:t>
      </w:r>
    </w:p>
    <w:p w14:paraId="37661ED5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3B9B209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Но придумал Господь отправляться туда, </w:t>
      </w:r>
    </w:p>
    <w:p w14:paraId="65EFE93F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Где серьезная ждёт непростая борьба-</w:t>
      </w:r>
    </w:p>
    <w:p w14:paraId="3FD3F7E5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FA5784">
        <w:rPr>
          <w:rFonts w:ascii="Times New Roman" w:hAnsi="Times New Roman" w:cs="Times New Roman"/>
          <w:sz w:val="28"/>
          <w:szCs w:val="28"/>
        </w:rPr>
        <w:t>ам, где реки текут, не впадая в моря,</w:t>
      </w:r>
    </w:p>
    <w:p w14:paraId="41D9D625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За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высокой  стеной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 молодая заря.</w:t>
      </w:r>
    </w:p>
    <w:p w14:paraId="5CF92DFE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E666055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"Вы плывите,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5784">
        <w:rPr>
          <w:rFonts w:ascii="Times New Roman" w:hAnsi="Times New Roman" w:cs="Times New Roman"/>
          <w:sz w:val="28"/>
          <w:szCs w:val="28"/>
        </w:rPr>
        <w:t xml:space="preserve">друзья,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неизвестно  куда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,</w:t>
      </w:r>
    </w:p>
    <w:p w14:paraId="188A8EC6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Там, где сумрак густой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и  воды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пелена,</w:t>
      </w:r>
    </w:p>
    <w:p w14:paraId="1693F901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суровый  тот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край краем света зовётся,</w:t>
      </w:r>
    </w:p>
    <w:p w14:paraId="45C4623F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едва  сквозь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туман  пробивается  солнце.</w:t>
      </w:r>
    </w:p>
    <w:p w14:paraId="19F9DE49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1D1505E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Скалы стройною цепью восходят там в море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7604E25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Ветер лёгкий гуляет на синем просторе.</w:t>
      </w:r>
    </w:p>
    <w:p w14:paraId="346B11C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Небеса грозным вычурным сводом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A9686F8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Подчеркнут все красоты и силы природы</w:t>
      </w:r>
    </w:p>
    <w:p w14:paraId="4BC492FD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F47C4E8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Мы же лодку с тобой как-то наспех собрав,</w:t>
      </w:r>
    </w:p>
    <w:p w14:paraId="0F59DFB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Укатили туда так же быстро, стремглав,</w:t>
      </w:r>
    </w:p>
    <w:p w14:paraId="05E70988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FA5784">
        <w:rPr>
          <w:rFonts w:ascii="Times New Roman" w:hAnsi="Times New Roman" w:cs="Times New Roman"/>
          <w:sz w:val="28"/>
          <w:szCs w:val="28"/>
        </w:rPr>
        <w:t xml:space="preserve">Взяв 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FA5784">
        <w:rPr>
          <w:rFonts w:ascii="Times New Roman" w:hAnsi="Times New Roman" w:cs="Times New Roman"/>
          <w:sz w:val="28"/>
          <w:szCs w:val="28"/>
        </w:rPr>
        <w:t>оски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A5784">
        <w:rPr>
          <w:rFonts w:ascii="Times New Roman" w:hAnsi="Times New Roman" w:cs="Times New Roman"/>
          <w:sz w:val="28"/>
          <w:szCs w:val="28"/>
        </w:rPr>
        <w:t>ечали  небольшую щепотку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0B65486D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Ну и песен весёлых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закинули  в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лодку.</w:t>
      </w:r>
    </w:p>
    <w:p w14:paraId="479842E8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74B98C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Только вот растворилась в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 xml:space="preserve">дороге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A5784">
        <w:rPr>
          <w:rFonts w:ascii="Times New Roman" w:hAnsi="Times New Roman" w:cs="Times New Roman"/>
          <w:sz w:val="28"/>
          <w:szCs w:val="28"/>
        </w:rPr>
        <w:t>ечаль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A318DC4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FA5784">
        <w:rPr>
          <w:rFonts w:ascii="Times New Roman" w:hAnsi="Times New Roman" w:cs="Times New Roman"/>
          <w:sz w:val="28"/>
          <w:szCs w:val="28"/>
        </w:rPr>
        <w:t>оска улетела за дальнюю даль.</w:t>
      </w:r>
    </w:p>
    <w:p w14:paraId="0A18993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А из шумных потоков воды к нам пробралась</w:t>
      </w:r>
    </w:p>
    <w:p w14:paraId="6CBB3E07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lastRenderedPageBreak/>
        <w:t>Та девчонка простая, что Любовью назвалась.</w:t>
      </w:r>
    </w:p>
    <w:p w14:paraId="66478B53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1B8E7D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Что нам делать, мы ведь только втроём,</w:t>
      </w:r>
    </w:p>
    <w:p w14:paraId="0DA3D4AB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И к судьбе непростой навстречу плывём,</w:t>
      </w:r>
    </w:p>
    <w:p w14:paraId="61224D41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ещё по пути попросилась Надежда,</w:t>
      </w:r>
    </w:p>
    <w:p w14:paraId="7BFAAC19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И уже вчетвером так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гребем,  как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и прежде. </w:t>
      </w:r>
    </w:p>
    <w:p w14:paraId="5AA93417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8403DAF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Только вот как без Веры туда нам доплыть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8B288F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На край света куда-то, где приказано жить</w:t>
      </w:r>
      <w:r>
        <w:rPr>
          <w:rFonts w:ascii="Times New Roman" w:hAnsi="Times New Roman" w:cs="Times New Roman"/>
          <w:sz w:val="28"/>
          <w:szCs w:val="28"/>
        </w:rPr>
        <w:t>?</w:t>
      </w:r>
    </w:p>
    <w:p w14:paraId="4C9FC273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Вера пятой в телеге,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5784">
        <w:rPr>
          <w:rFonts w:ascii="Times New Roman" w:hAnsi="Times New Roman" w:cs="Times New Roman"/>
          <w:sz w:val="28"/>
          <w:szCs w:val="28"/>
        </w:rPr>
        <w:t>конечно, не будет,</w:t>
      </w:r>
    </w:p>
    <w:p w14:paraId="27F3A114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Нам поможет доплыть на суденышке-судне.</w:t>
      </w:r>
    </w:p>
    <w:p w14:paraId="487733F0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0105675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Кое-как мы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добрались  к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рассвету  туда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DD178EF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Ещё сумрак ночной, волны бьют в берега, </w:t>
      </w:r>
    </w:p>
    <w:p w14:paraId="581925AA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Здравствуй, край, где без Веры нельзя и Надежды,</w:t>
      </w:r>
    </w:p>
    <w:p w14:paraId="57C6D77A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Но, наверное, можно прожить без Любви, как и прежде. </w:t>
      </w:r>
    </w:p>
    <w:p w14:paraId="024552AB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8811A73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Так и жили мы в этом краю на краю,</w:t>
      </w:r>
    </w:p>
    <w:p w14:paraId="4BE08DB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Свет там в свете ночном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превращался  во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тьму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00A8769A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Надежда сказала, что ещё не беда,</w:t>
      </w:r>
    </w:p>
    <w:p w14:paraId="59DAA75E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Помогу вам прожить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A5784">
        <w:rPr>
          <w:rFonts w:ascii="Times New Roman" w:hAnsi="Times New Roman" w:cs="Times New Roman"/>
          <w:sz w:val="28"/>
          <w:szCs w:val="28"/>
        </w:rPr>
        <w:t>да и я не одна.</w:t>
      </w:r>
    </w:p>
    <w:p w14:paraId="3453AE8C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95BF74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Вот и Вера всей правдою с нами живёт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282AC832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И она нам поможет в движении вперёд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C4EF8BD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А Любовь в это время куда-то пропала,</w:t>
      </w:r>
    </w:p>
    <w:p w14:paraId="4CA92494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Видно, скучно ей с нами серьезными стало.</w:t>
      </w:r>
    </w:p>
    <w:p w14:paraId="0FED2B45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8A19FF4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Мы с Надеждой и Верой живём, как в раю, </w:t>
      </w:r>
    </w:p>
    <w:p w14:paraId="0B821BBA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Пусть боимся до жути у судьбы на краю, </w:t>
      </w:r>
    </w:p>
    <w:p w14:paraId="196E5802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Стало небо светлей, да и волны полегче,</w:t>
      </w:r>
    </w:p>
    <w:p w14:paraId="3933095D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чего-то нам там не хватало, конечно.</w:t>
      </w:r>
    </w:p>
    <w:p w14:paraId="75FAF6F2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7E08AAA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И Любовь вдруг вернулась: "Ну что же друзья,</w:t>
      </w:r>
    </w:p>
    <w:p w14:paraId="3C347333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Как же так, вы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забыли  тут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все про меня.</w:t>
      </w:r>
    </w:p>
    <w:p w14:paraId="43344464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Без любви вам прожить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невозможно,  нельзя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,</w:t>
      </w:r>
    </w:p>
    <w:p w14:paraId="47309A80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Открывайте вы смело сердца да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не  зря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"</w:t>
      </w:r>
    </w:p>
    <w:p w14:paraId="2EA4091A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5FDF3C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И как только сердца для любви мы открыли,</w:t>
      </w:r>
    </w:p>
    <w:p w14:paraId="5A7ED2A4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Неожиданно поняли,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что  полюбили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.</w:t>
      </w:r>
    </w:p>
    <w:p w14:paraId="4E63CF3E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И остались вдвоем, улетев в чудный край, </w:t>
      </w:r>
    </w:p>
    <w:p w14:paraId="66126C6A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Только вдруг вся земля превратилась там в рай.</w:t>
      </w:r>
    </w:p>
    <w:p w14:paraId="6BD6181D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F68092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lastRenderedPageBreak/>
        <w:t>Чудеса полетели безумным потоком,</w:t>
      </w:r>
    </w:p>
    <w:p w14:paraId="2534A18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И везде </w:t>
      </w:r>
      <w:r>
        <w:rPr>
          <w:rFonts w:ascii="Times New Roman" w:hAnsi="Times New Roman" w:cs="Times New Roman"/>
          <w:sz w:val="28"/>
          <w:szCs w:val="28"/>
        </w:rPr>
        <w:t xml:space="preserve">зазвучали </w:t>
      </w:r>
      <w:r w:rsidRPr="00FA5784">
        <w:rPr>
          <w:rFonts w:ascii="Times New Roman" w:hAnsi="Times New Roman" w:cs="Times New Roman"/>
          <w:sz w:val="28"/>
          <w:szCs w:val="28"/>
        </w:rPr>
        <w:t>стихотворные строки,</w:t>
      </w:r>
    </w:p>
    <w:p w14:paraId="6F26330D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Небеса нам дарили красоты свои,</w:t>
      </w:r>
    </w:p>
    <w:p w14:paraId="27816698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FA5784">
        <w:rPr>
          <w:rFonts w:ascii="Times New Roman" w:hAnsi="Times New Roman" w:cs="Times New Roman"/>
          <w:sz w:val="28"/>
          <w:szCs w:val="28"/>
        </w:rPr>
        <w:t>Засверкали  в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огнях  наши души вдали.</w:t>
      </w:r>
    </w:p>
    <w:p w14:paraId="2A49AC36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7606909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Мы с тобою летали в полетах, как птицы,</w:t>
      </w:r>
    </w:p>
    <w:p w14:paraId="78AA5ACE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Не боялись в свободном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парении  разбиться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>,</w:t>
      </w:r>
    </w:p>
    <w:p w14:paraId="3A6A773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вот кто не летал в этом мире прекрасном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216B4B13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Тот, конечно, не жил, это стало так ясно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A578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2BDB31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9849EA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И Господь нам простил те грехи и проблемы,</w:t>
      </w:r>
    </w:p>
    <w:p w14:paraId="5FC61FF6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Что в нас жили когда-то в далёкое время.</w:t>
      </w:r>
    </w:p>
    <w:p w14:paraId="4EC51747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Ведь Он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сам  есть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Любовь, ту, что мы освятили.</w:t>
      </w:r>
    </w:p>
    <w:p w14:paraId="7A1AE2BE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Воспевая любовь, мы Ему лишь служили.</w:t>
      </w:r>
    </w:p>
    <w:p w14:paraId="74799F1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8D81561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Только он нам дал шанс на любовь и на счастье,</w:t>
      </w:r>
    </w:p>
    <w:p w14:paraId="14B93216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На край света послал,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этим  спас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от ненастья.</w:t>
      </w:r>
    </w:p>
    <w:p w14:paraId="1FC3359C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Чтобы с Верой в Него лишь по жизни летали,</w:t>
      </w:r>
    </w:p>
    <w:p w14:paraId="1EEC5D51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О таком мы с тобою вряд ли мечтали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A578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C4B661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1958BCB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на Бога надейся, а сам не плошай,</w:t>
      </w:r>
    </w:p>
    <w:p w14:paraId="7120BB97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 xml:space="preserve">Может быть, ты </w:t>
      </w:r>
      <w:proofErr w:type="gramStart"/>
      <w:r w:rsidRPr="00FA5784">
        <w:rPr>
          <w:rFonts w:ascii="Times New Roman" w:hAnsi="Times New Roman" w:cs="Times New Roman"/>
          <w:sz w:val="28"/>
          <w:szCs w:val="28"/>
        </w:rPr>
        <w:t>тогда  попадешь</w:t>
      </w:r>
      <w:proofErr w:type="gramEnd"/>
      <w:r w:rsidRPr="00FA5784">
        <w:rPr>
          <w:rFonts w:ascii="Times New Roman" w:hAnsi="Times New Roman" w:cs="Times New Roman"/>
          <w:sz w:val="28"/>
          <w:szCs w:val="28"/>
        </w:rPr>
        <w:t xml:space="preserve"> в дивный  край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A578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C98FB0" w14:textId="77777777" w:rsidR="00753382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Наш край света с тобой затеряется вновь,</w:t>
      </w:r>
    </w:p>
    <w:p w14:paraId="429A01EB" w14:textId="77777777" w:rsidR="00753382" w:rsidRPr="00FA5784" w:rsidRDefault="00753382" w:rsidP="0075338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5784">
        <w:rPr>
          <w:rFonts w:ascii="Times New Roman" w:hAnsi="Times New Roman" w:cs="Times New Roman"/>
          <w:sz w:val="28"/>
          <w:szCs w:val="28"/>
        </w:rPr>
        <w:t>Но поверь, всё равно дан нам шанс на Любовь.</w:t>
      </w:r>
    </w:p>
    <w:p w14:paraId="4CA3A9A0" w14:textId="29A61BD6" w:rsidR="009945FF" w:rsidRDefault="009945FF" w:rsidP="009945FF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14:paraId="1B7DA82C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91468">
        <w:rPr>
          <w:rFonts w:ascii="Times New Roman" w:hAnsi="Times New Roman" w:cs="Times New Roman"/>
          <w:b/>
          <w:bCs/>
          <w:sz w:val="28"/>
          <w:szCs w:val="28"/>
        </w:rPr>
        <w:t>Поэтам в России</w:t>
      </w:r>
    </w:p>
    <w:p w14:paraId="3EA959C1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E51CAE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Поэт в России больше, чем поэт.</w:t>
      </w:r>
    </w:p>
    <w:p w14:paraId="4D89F156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 носит он кинжал, как славную отвагу.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FC5DF1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нужно здесь за всё держать ответ, </w:t>
      </w:r>
    </w:p>
    <w:p w14:paraId="4FACAE08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Впечатав стих, как кровью, на бумагу.</w:t>
      </w:r>
    </w:p>
    <w:p w14:paraId="2E9D4DB0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3BA182D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Иосиф Бродский был не нужен никому,</w:t>
      </w:r>
    </w:p>
    <w:p w14:paraId="753E5BDF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 потому он прятался с апломбом.</w:t>
      </w:r>
    </w:p>
    <w:p w14:paraId="74577EEF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жизнь его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прошла  во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славе и в дыму </w:t>
      </w:r>
    </w:p>
    <w:p w14:paraId="5BAD79A7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Иных отчизн, и сытым, и свободным.</w:t>
      </w:r>
    </w:p>
    <w:p w14:paraId="2920EBFD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0A0719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Ахматова ходила всё к Крестам,</w:t>
      </w:r>
    </w:p>
    <w:p w14:paraId="6EBF4124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Передавала письма и ждала в сторонке.</w:t>
      </w:r>
    </w:p>
    <w:p w14:paraId="3A32F40B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Читали палачи, и по её стихам</w:t>
      </w:r>
    </w:p>
    <w:p w14:paraId="4FC92E79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Звучали в тишине ночные похоронки.</w:t>
      </w:r>
    </w:p>
    <w:p w14:paraId="7408C80C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EF6A60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Здесь Гумилёв расстрелян и распят,</w:t>
      </w:r>
    </w:p>
    <w:p w14:paraId="6ED09BA5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lastRenderedPageBreak/>
        <w:t>И Маяковский застрелился-одиночка,</w:t>
      </w:r>
    </w:p>
    <w:p w14:paraId="53F000AD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Цветаева повесилась от горя и утрат,</w:t>
      </w:r>
    </w:p>
    <w:p w14:paraId="3956D0E1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Но Мандельштам тут правду произнес.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A91468">
        <w:rPr>
          <w:rFonts w:ascii="Times New Roman" w:hAnsi="Times New Roman" w:cs="Times New Roman"/>
          <w:sz w:val="28"/>
          <w:szCs w:val="28"/>
        </w:rPr>
        <w:t xml:space="preserve"> точка.</w:t>
      </w:r>
    </w:p>
    <w:p w14:paraId="52980E05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5EBE31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Есенин- самый русский из поэтов человек,</w:t>
      </w:r>
    </w:p>
    <w:p w14:paraId="03B3389E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Любил он жизнь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и  братьев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наших  меньших,</w:t>
      </w:r>
    </w:p>
    <w:p w14:paraId="0D8FBE92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Погиб, не выдержав,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ведь  чёрный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в сути век,</w:t>
      </w:r>
    </w:p>
    <w:p w14:paraId="5E8EB137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Его втоптал в видения и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сны  умерших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>.</w:t>
      </w:r>
    </w:p>
    <w:p w14:paraId="23318471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B2A763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Пушкин памятник себе воздвиг лишь сам, </w:t>
      </w:r>
    </w:p>
    <w:p w14:paraId="09CC4D9F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Сердца глаголом поджигая, не деля сословия.</w:t>
      </w:r>
    </w:p>
    <w:p w14:paraId="7DCA7944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он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стоит,  его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творений чудных храм,</w:t>
      </w:r>
    </w:p>
    <w:p w14:paraId="5B9B21DC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 каждый пьёт восторг у изголовья.</w:t>
      </w:r>
    </w:p>
    <w:p w14:paraId="696ECE02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E221CE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Здесь Лермонтов погиб в дуэли века. </w:t>
      </w:r>
    </w:p>
    <w:p w14:paraId="3037B813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А он ведь не дожил лишь чуть до тридцати.</w:t>
      </w:r>
    </w:p>
    <w:p w14:paraId="649D7B61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Талантливей не видел гений человека, </w:t>
      </w:r>
    </w:p>
    <w:p w14:paraId="08932736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парус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одинокий,  он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скользит ещё в пути.</w:t>
      </w:r>
    </w:p>
    <w:p w14:paraId="1053F679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2327C0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Здесь Блок, влюбленный в жизнь и в Незнакомку,</w:t>
      </w:r>
    </w:p>
    <w:p w14:paraId="5FB88F2B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Ушел в расстройстве в синеву, в туман. </w:t>
      </w:r>
    </w:p>
    <w:p w14:paraId="46595B16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Христос его увел солдат в сторонку,</w:t>
      </w:r>
    </w:p>
    <w:p w14:paraId="6D082385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Чтоб не открылся жизненный обман. </w:t>
      </w:r>
    </w:p>
    <w:p w14:paraId="6C479EEC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A8BC72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Здесь Пастернак один, как Гамлет на арене. </w:t>
      </w:r>
    </w:p>
    <w:p w14:paraId="6E522CDD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Стихов его и прозы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век  не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разглядел.</w:t>
      </w:r>
    </w:p>
    <w:p w14:paraId="6190171D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Лишь Нобель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славу  возродил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на сцене</w:t>
      </w:r>
    </w:p>
    <w:p w14:paraId="6FD3A50D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И освятил сверкающий от свеч удел. </w:t>
      </w:r>
    </w:p>
    <w:p w14:paraId="256FC4AF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BD922D9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 Цой ушёл от войн и происшествий.</w:t>
      </w:r>
    </w:p>
    <w:p w14:paraId="641ABE4A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Тальков </w:t>
      </w:r>
      <w:proofErr w:type="gramStart"/>
      <w:r w:rsidRPr="00A91468">
        <w:rPr>
          <w:rFonts w:ascii="Times New Roman" w:hAnsi="Times New Roman" w:cs="Times New Roman"/>
          <w:sz w:val="28"/>
          <w:szCs w:val="28"/>
        </w:rPr>
        <w:t>сгорел,  как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свечка на ветру.</w:t>
      </w:r>
    </w:p>
    <w:p w14:paraId="71030674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И сколько будет пагубных известий,</w:t>
      </w:r>
    </w:p>
    <w:p w14:paraId="1C1B8DB9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Я сам, увы, сегодня, не пойму. </w:t>
      </w:r>
    </w:p>
    <w:p w14:paraId="6818B62A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7115FCC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91468">
        <w:rPr>
          <w:rFonts w:ascii="Times New Roman" w:hAnsi="Times New Roman" w:cs="Times New Roman"/>
          <w:sz w:val="28"/>
          <w:szCs w:val="28"/>
        </w:rPr>
        <w:t>Но  жизнь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поэтов, как земли российской соль,</w:t>
      </w:r>
    </w:p>
    <w:p w14:paraId="1094D63A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 xml:space="preserve">Они в душе возникнут с песней снова. </w:t>
      </w:r>
    </w:p>
    <w:p w14:paraId="38EB1CA1" w14:textId="77777777" w:rsidR="00753382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91468">
        <w:rPr>
          <w:rFonts w:ascii="Times New Roman" w:hAnsi="Times New Roman" w:cs="Times New Roman"/>
          <w:sz w:val="28"/>
          <w:szCs w:val="28"/>
        </w:rPr>
        <w:t>Пусть растворится в небе их земная боль,</w:t>
      </w:r>
    </w:p>
    <w:p w14:paraId="2EB610C0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91468">
        <w:rPr>
          <w:rFonts w:ascii="Times New Roman" w:hAnsi="Times New Roman" w:cs="Times New Roman"/>
          <w:sz w:val="28"/>
          <w:szCs w:val="28"/>
        </w:rPr>
        <w:t>Пускай  звучит</w:t>
      </w:r>
      <w:proofErr w:type="gramEnd"/>
      <w:r w:rsidRPr="00A91468">
        <w:rPr>
          <w:rFonts w:ascii="Times New Roman" w:hAnsi="Times New Roman" w:cs="Times New Roman"/>
          <w:sz w:val="28"/>
          <w:szCs w:val="28"/>
        </w:rPr>
        <w:t xml:space="preserve"> в веках немеркнущее слово.</w:t>
      </w:r>
    </w:p>
    <w:p w14:paraId="19AD5B70" w14:textId="77777777" w:rsidR="00753382" w:rsidRPr="00A91468" w:rsidRDefault="00753382" w:rsidP="0075338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14:paraId="64869E8E" w14:textId="77777777" w:rsidR="00753382" w:rsidRPr="00A34663" w:rsidRDefault="00753382" w:rsidP="009945FF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sectPr w:rsidR="00753382" w:rsidRPr="00A34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5FF"/>
    <w:rsid w:val="001D57C2"/>
    <w:rsid w:val="00753382"/>
    <w:rsid w:val="009945FF"/>
    <w:rsid w:val="00A3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47C57"/>
  <w15:chartTrackingRefBased/>
  <w15:docId w15:val="{455F5E22-9753-4DBA-9D79-10978B155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1050</Words>
  <Characters>5008</Characters>
  <Application>Microsoft Office Word</Application>
  <DocSecurity>0</DocSecurity>
  <Lines>211</Lines>
  <Paragraphs>167</Paragraphs>
  <ScaleCrop>false</ScaleCrop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2024-08-24T11:19:00Z</dcterms:created>
  <dcterms:modified xsi:type="dcterms:W3CDTF">2024-08-24T11:25:00Z</dcterms:modified>
</cp:coreProperties>
</file>