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9759F" w14:textId="2FEAC501" w:rsidR="0053722B" w:rsidRDefault="0053722B" w:rsidP="0053722B">
      <w:pPr>
        <w:tabs>
          <w:tab w:val="left" w:pos="30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Дубинин Владимир, г. Москва.</w:t>
      </w:r>
    </w:p>
    <w:p w14:paraId="38093F50" w14:textId="77777777" w:rsid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64A82F6" w14:textId="77E219EB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</w:rPr>
        <w:t>Жар-птица</w:t>
      </w:r>
    </w:p>
    <w:p w14:paraId="138EEC90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D1617F1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Я в кровати, время к ночи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03A16B45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Вс</w:t>
      </w:r>
      <w:r w:rsidRPr="0053722B">
        <w:rPr>
          <w:rFonts w:ascii="Times New Roman" w:hAnsi="Times New Roman" w:cs="Times New Roman"/>
          <w:sz w:val="28"/>
          <w:szCs w:val="28"/>
        </w:rPr>
        <w:t>ё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 xml:space="preserve"> ворочаюсь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 xml:space="preserve"> не сплю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629CED23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Сон ко мне идти не хочет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394244F6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Даже носом не клюю.</w:t>
      </w:r>
    </w:p>
    <w:p w14:paraId="3E5C64C3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p w14:paraId="79926D0B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Я верчусь под одеялом</w:t>
      </w:r>
    </w:p>
    <w:p w14:paraId="016E47E5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С бока на бок, аж устал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7EC8CA45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Сосчитал слонов немало</w:t>
      </w:r>
    </w:p>
    <w:p w14:paraId="7804AE1A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И баранов сосчитал.</w:t>
      </w:r>
    </w:p>
    <w:p w14:paraId="66981C8B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p w14:paraId="748BFF7F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Вс</w:t>
      </w:r>
      <w:r w:rsidRPr="0053722B">
        <w:rPr>
          <w:rFonts w:ascii="Times New Roman" w:hAnsi="Times New Roman" w:cs="Times New Roman"/>
          <w:sz w:val="28"/>
          <w:szCs w:val="28"/>
        </w:rPr>
        <w:t>ё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 xml:space="preserve"> равно никак не спится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39D5A6C5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Вдруг</w:t>
      </w:r>
      <w:r w:rsidRPr="0053722B">
        <w:rPr>
          <w:rFonts w:ascii="Times New Roman" w:hAnsi="Times New Roman" w:cs="Times New Roman"/>
          <w:sz w:val="28"/>
          <w:szCs w:val="28"/>
        </w:rPr>
        <w:t xml:space="preserve"> 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>как вспышка за окном</w:t>
      </w:r>
      <w:r w:rsidRPr="0053722B">
        <w:rPr>
          <w:rFonts w:ascii="Times New Roman" w:hAnsi="Times New Roman" w:cs="Times New Roman"/>
          <w:sz w:val="28"/>
          <w:szCs w:val="28"/>
        </w:rPr>
        <w:t>.</w:t>
      </w:r>
    </w:p>
    <w:p w14:paraId="546BA251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Оказалось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 xml:space="preserve"> что Жар-птица</w:t>
      </w:r>
    </w:p>
    <w:p w14:paraId="403ED398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Приземлилась на балкон</w:t>
      </w:r>
      <w:r w:rsidRPr="0053722B">
        <w:rPr>
          <w:rFonts w:ascii="Times New Roman" w:hAnsi="Times New Roman" w:cs="Times New Roman"/>
          <w:sz w:val="28"/>
          <w:szCs w:val="28"/>
        </w:rPr>
        <w:t>.</w:t>
      </w:r>
    </w:p>
    <w:p w14:paraId="454843B6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p w14:paraId="005A80A0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Я гляжу, себе не веря</w:t>
      </w:r>
      <w:r w:rsidRPr="0053722B">
        <w:rPr>
          <w:rFonts w:ascii="Times New Roman" w:hAnsi="Times New Roman" w:cs="Times New Roman"/>
          <w:sz w:val="28"/>
          <w:szCs w:val="28"/>
        </w:rPr>
        <w:t>:</w:t>
      </w:r>
    </w:p>
    <w:p w14:paraId="2B0535FF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Ходит важно взад</w:t>
      </w:r>
      <w:r w:rsidRPr="0053722B">
        <w:rPr>
          <w:rFonts w:ascii="Times New Roman" w:hAnsi="Times New Roman" w:cs="Times New Roman"/>
          <w:sz w:val="28"/>
          <w:szCs w:val="28"/>
        </w:rPr>
        <w:t>-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>впер</w:t>
      </w:r>
      <w:r w:rsidRPr="0053722B">
        <w:rPr>
          <w:rFonts w:ascii="Times New Roman" w:hAnsi="Times New Roman" w:cs="Times New Roman"/>
          <w:sz w:val="28"/>
          <w:szCs w:val="28"/>
        </w:rPr>
        <w:t>ёд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>,</w:t>
      </w:r>
    </w:p>
    <w:p w14:paraId="01F53023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То хвоста распустит веер,</w:t>
      </w:r>
    </w:p>
    <w:p w14:paraId="36446EEE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То кокетливо замр</w:t>
      </w:r>
      <w:r w:rsidRPr="0053722B">
        <w:rPr>
          <w:rFonts w:ascii="Times New Roman" w:hAnsi="Times New Roman" w:cs="Times New Roman"/>
          <w:sz w:val="28"/>
          <w:szCs w:val="28"/>
        </w:rPr>
        <w:t>ёт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>.</w:t>
      </w:r>
    </w:p>
    <w:p w14:paraId="7A606D7C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p w14:paraId="60553AC3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Вправду вся она лучится,</w:t>
      </w:r>
    </w:p>
    <w:p w14:paraId="40BC2979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Я смотрю и не дышу,</w:t>
      </w:r>
    </w:p>
    <w:p w14:paraId="0D8FF09C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Вот ведь мама удивится</w:t>
      </w:r>
      <w:r w:rsidRPr="0053722B">
        <w:rPr>
          <w:rFonts w:ascii="Times New Roman" w:hAnsi="Times New Roman" w:cs="Times New Roman"/>
          <w:sz w:val="28"/>
          <w:szCs w:val="28"/>
        </w:rPr>
        <w:t>,</w:t>
      </w:r>
    </w:p>
    <w:p w14:paraId="660E487E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Когда утром расскажу</w:t>
      </w:r>
      <w:r w:rsidRPr="0053722B">
        <w:rPr>
          <w:rFonts w:ascii="Times New Roman" w:hAnsi="Times New Roman" w:cs="Times New Roman"/>
          <w:sz w:val="28"/>
          <w:szCs w:val="28"/>
        </w:rPr>
        <w:t>!</w:t>
      </w:r>
    </w:p>
    <w:p w14:paraId="4CFFEFFA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</w:p>
    <w:p w14:paraId="11A61A5F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Мне б ещ</w:t>
      </w:r>
      <w:r w:rsidRPr="0053722B">
        <w:rPr>
          <w:rFonts w:ascii="Times New Roman" w:hAnsi="Times New Roman" w:cs="Times New Roman"/>
          <w:sz w:val="28"/>
          <w:szCs w:val="28"/>
        </w:rPr>
        <w:t>ё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 xml:space="preserve"> перо хотя бы,</w:t>
      </w:r>
    </w:p>
    <w:p w14:paraId="2C4E6C1B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Чтоб Жар-птицу доказать.</w:t>
      </w:r>
    </w:p>
    <w:p w14:paraId="5796071F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x-none"/>
        </w:rPr>
      </w:pPr>
      <w:r w:rsidRPr="0053722B">
        <w:rPr>
          <w:rFonts w:ascii="Times New Roman" w:hAnsi="Times New Roman" w:cs="Times New Roman"/>
          <w:sz w:val="28"/>
          <w:szCs w:val="28"/>
          <w:lang w:val="x-none"/>
        </w:rPr>
        <w:t>Вдруг раздался голос мамы:</w:t>
      </w:r>
    </w:p>
    <w:p w14:paraId="319C1CC2" w14:textId="77777777" w:rsidR="0053722B" w:rsidRPr="0053722B" w:rsidRDefault="0053722B" w:rsidP="0053722B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722B">
        <w:rPr>
          <w:rFonts w:ascii="Times New Roman" w:hAnsi="Times New Roman" w:cs="Times New Roman"/>
          <w:sz w:val="28"/>
          <w:szCs w:val="28"/>
        </w:rPr>
        <w:t>«</w:t>
      </w:r>
      <w:r w:rsidRPr="0053722B">
        <w:rPr>
          <w:rFonts w:ascii="Times New Roman" w:hAnsi="Times New Roman" w:cs="Times New Roman"/>
          <w:sz w:val="28"/>
          <w:szCs w:val="28"/>
          <w:lang w:val="x-none"/>
        </w:rPr>
        <w:t>С новым днём, пора вставать!</w:t>
      </w:r>
      <w:r w:rsidRPr="0053722B">
        <w:rPr>
          <w:rFonts w:ascii="Times New Roman" w:hAnsi="Times New Roman" w:cs="Times New Roman"/>
          <w:sz w:val="28"/>
          <w:szCs w:val="28"/>
        </w:rPr>
        <w:t>»</w:t>
      </w:r>
    </w:p>
    <w:p w14:paraId="50292311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88"/>
    <w:rsid w:val="00322388"/>
    <w:rsid w:val="00446E47"/>
    <w:rsid w:val="0053722B"/>
    <w:rsid w:val="006C0B77"/>
    <w:rsid w:val="008242FF"/>
    <w:rsid w:val="00870751"/>
    <w:rsid w:val="00922C48"/>
    <w:rsid w:val="009506E6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A3964"/>
  <w15:chartTrackingRefBased/>
  <w15:docId w15:val="{BE32DC99-CBDE-45B3-8C06-07F4BEA0A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22B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D</dc:creator>
  <cp:keywords/>
  <dc:description/>
  <cp:lastModifiedBy>V D</cp:lastModifiedBy>
  <cp:revision>2</cp:revision>
  <dcterms:created xsi:type="dcterms:W3CDTF">2024-08-05T18:53:00Z</dcterms:created>
  <dcterms:modified xsi:type="dcterms:W3CDTF">2024-08-05T18:55:00Z</dcterms:modified>
</cp:coreProperties>
</file>