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70C53" w14:textId="77777777" w:rsidR="00663A92" w:rsidRPr="00F735DA" w:rsidRDefault="00663A92" w:rsidP="00663A92">
      <w:pPr>
        <w:jc w:val="right"/>
        <w:rPr>
          <w:rFonts w:ascii="Times New Roman" w:eastAsia="Calibri" w:hAnsi="Times New Roman" w:cs="Times New Roman"/>
          <w:b/>
          <w:noProof/>
        </w:rPr>
      </w:pPr>
      <w:bookmarkStart w:id="0" w:name="_Hlk202960325"/>
      <w:r w:rsidRPr="00F735D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1BFA0AF" wp14:editId="1F841CCA">
                <wp:simplePos x="0" y="0"/>
                <wp:positionH relativeFrom="column">
                  <wp:posOffset>-643890</wp:posOffset>
                </wp:positionH>
                <wp:positionV relativeFrom="paragraph">
                  <wp:posOffset>-333375</wp:posOffset>
                </wp:positionV>
                <wp:extent cx="3495675" cy="3763645"/>
                <wp:effectExtent l="0" t="0" r="9525" b="8255"/>
                <wp:wrapTight wrapText="bothSides">
                  <wp:wrapPolygon edited="0">
                    <wp:start x="0" y="0"/>
                    <wp:lineTo x="0" y="21538"/>
                    <wp:lineTo x="21541" y="21538"/>
                    <wp:lineTo x="21541" y="0"/>
                    <wp:lineTo x="0" y="0"/>
                  </wp:wrapPolygon>
                </wp:wrapTight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3763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06FF75" w14:textId="77777777" w:rsidR="00663A92" w:rsidRPr="00F735DA" w:rsidRDefault="00663A92" w:rsidP="00663A92">
                            <w:pPr>
                              <w:pStyle w:val="2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noProof/>
                                <w:lang w:val="ru-RU"/>
                              </w:rPr>
                              <w:drawing>
                                <wp:inline distT="0" distB="0" distL="0" distR="0" wp14:anchorId="53AECF16" wp14:editId="744B7095">
                                  <wp:extent cx="809625" cy="742950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8311DC" w14:textId="77777777" w:rsidR="00663A92" w:rsidRDefault="00663A92" w:rsidP="00663A92">
                            <w:pPr>
                              <w:pStyle w:val="2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Министерство образования </w:t>
                            </w:r>
                          </w:p>
                          <w:p w14:paraId="2750DD0C" w14:textId="77777777" w:rsidR="00663A92" w:rsidRPr="00F735DA" w:rsidRDefault="00663A92" w:rsidP="00663A92">
                            <w:pPr>
                              <w:pStyle w:val="2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b/>
                                <w:sz w:val="24"/>
                                <w:szCs w:val="24"/>
                              </w:rPr>
                              <w:t>Ростовской области</w:t>
                            </w:r>
                          </w:p>
                          <w:p w14:paraId="643CCAB5" w14:textId="77777777" w:rsidR="00663A92" w:rsidRPr="00F735DA" w:rsidRDefault="00663A92" w:rsidP="00663A92">
                            <w:pPr>
                              <w:pStyle w:val="22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B39682F" w14:textId="77777777" w:rsidR="00663A92" w:rsidRPr="00F735DA" w:rsidRDefault="00663A92" w:rsidP="00663A92">
                            <w:pPr>
                              <w:pStyle w:val="22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b/>
                                <w:sz w:val="24"/>
                                <w:szCs w:val="24"/>
                              </w:rPr>
                              <w:t>государственное бюджетное</w:t>
                            </w:r>
                          </w:p>
                          <w:p w14:paraId="345E922A" w14:textId="77777777" w:rsidR="00663A92" w:rsidRPr="00F735DA" w:rsidRDefault="00663A92" w:rsidP="00663A92">
                            <w:pPr>
                              <w:pStyle w:val="22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b/>
                                <w:sz w:val="24"/>
                                <w:szCs w:val="24"/>
                              </w:rPr>
                              <w:t>профессиональное образовательное учреждение Ростовской области</w:t>
                            </w:r>
                          </w:p>
                          <w:p w14:paraId="2B1A2CDA" w14:textId="77777777" w:rsidR="00663A92" w:rsidRPr="00F735DA" w:rsidRDefault="00663A92" w:rsidP="00663A92">
                            <w:pPr>
                              <w:pStyle w:val="1"/>
                              <w:jc w:val="center"/>
                              <w:rPr>
                                <w:szCs w:val="24"/>
                              </w:rPr>
                            </w:pPr>
                            <w:r w:rsidRPr="00F735DA">
                              <w:rPr>
                                <w:szCs w:val="24"/>
                              </w:rPr>
                              <w:t>«РОСТОВСКИЙ-НА-ДОНУ</w:t>
                            </w:r>
                          </w:p>
                          <w:p w14:paraId="263767A3" w14:textId="77777777" w:rsidR="00663A92" w:rsidRPr="00F735DA" w:rsidRDefault="00663A92" w:rsidP="00663A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АВТОДОРОЖНЫЙ КОЛЛЕДЖ»</w:t>
                            </w:r>
                          </w:p>
                          <w:p w14:paraId="368F93C9" w14:textId="77777777" w:rsidR="00663A92" w:rsidRPr="00F735DA" w:rsidRDefault="00663A92" w:rsidP="00663A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(ГБПОУ РО «РАДК»)</w:t>
                            </w:r>
                          </w:p>
                          <w:p w14:paraId="3D254902" w14:textId="77777777" w:rsidR="00663A92" w:rsidRPr="00F735DA" w:rsidRDefault="00663A92" w:rsidP="00663A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martTag w:uri="urn:schemas-microsoft-com:office:smarttags" w:element="metricconverter">
                              <w:smartTagPr>
                                <w:attr w:name="ProductID" w:val="344082, г"/>
                              </w:smartTagPr>
                              <w:r w:rsidRPr="00F735D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344082, г</w:t>
                              </w:r>
                            </w:smartTag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Ростов-на-Дону,</w:t>
                            </w:r>
                          </w:p>
                          <w:p w14:paraId="5A6E9409" w14:textId="77777777" w:rsidR="00663A92" w:rsidRPr="00F735DA" w:rsidRDefault="00663A92" w:rsidP="00663A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ул. Б. Садовая,26- 28/9а</w:t>
                            </w:r>
                          </w:p>
                          <w:p w14:paraId="5F3213F4" w14:textId="77777777" w:rsidR="00663A92" w:rsidRPr="00F735DA" w:rsidRDefault="00663A92" w:rsidP="00663A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тел. (863) 310-41-70</w:t>
                            </w:r>
                          </w:p>
                          <w:p w14:paraId="1F346D0E" w14:textId="77777777" w:rsidR="00663A92" w:rsidRPr="00F735DA" w:rsidRDefault="00663A92" w:rsidP="00663A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факс.(</w:t>
                            </w:r>
                            <w:proofErr w:type="gramEnd"/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863) 262-51-89</w:t>
                            </w:r>
                          </w:p>
                          <w:p w14:paraId="39487DC4" w14:textId="77777777" w:rsidR="00663A92" w:rsidRPr="00F735DA" w:rsidRDefault="00663A92" w:rsidP="00663A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proofErr w:type="spellStart"/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radk</w:t>
                            </w:r>
                            <w:proofErr w:type="spellEnd"/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proofErr w:type="spellStart"/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dir</w:t>
                            </w:r>
                            <w:proofErr w:type="spellEnd"/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@</w:t>
                            </w:r>
                            <w:proofErr w:type="spellStart"/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donpac</w:t>
                            </w:r>
                            <w:proofErr w:type="spellEnd"/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ru</w:t>
                            </w:r>
                            <w:proofErr w:type="spellEnd"/>
                            <w:proofErr w:type="gramEnd"/>
                          </w:p>
                          <w:p w14:paraId="2D0D8D37" w14:textId="3986C24C" w:rsidR="00663A92" w:rsidRPr="00F735DA" w:rsidRDefault="00663A92" w:rsidP="00663A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«___» ____________ 202</w:t>
                            </w:r>
                            <w:r w:rsidR="004D77E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</w:t>
                            </w: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14:paraId="7BEF359E" w14:textId="77777777" w:rsidR="00663A92" w:rsidRPr="00F735DA" w:rsidRDefault="00663A92" w:rsidP="00663A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№ ___________</w:t>
                            </w:r>
                          </w:p>
                          <w:p w14:paraId="22E8E8E9" w14:textId="77777777" w:rsidR="00663A92" w:rsidRDefault="00663A92" w:rsidP="00663A92">
                            <w:pPr>
                              <w:ind w:firstLine="7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BFA0AF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50.7pt;margin-top:-26.25pt;width:275.25pt;height:296.3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" stroked="f">
                <v:textbox>
                  <w:txbxContent>
                    <w:p w14:paraId="5506FF75" w14:textId="77777777" w:rsidR="00663A92" w:rsidRPr="00F735DA" w:rsidRDefault="00663A92" w:rsidP="00663A92">
                      <w:pPr>
                        <w:pStyle w:val="2"/>
                        <w:rPr>
                          <w:b/>
                          <w:sz w:val="24"/>
                          <w:szCs w:val="24"/>
                        </w:rPr>
                      </w:pPr>
                      <w:r w:rsidRPr="00F735DA">
                        <w:rPr>
                          <w:noProof/>
                          <w:lang w:val="ru-RU"/>
                        </w:rPr>
                        <w:drawing>
                          <wp:inline distT="0" distB="0" distL="0" distR="0" wp14:anchorId="53AECF16" wp14:editId="744B7095">
                            <wp:extent cx="809625" cy="742950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8311DC" w14:textId="77777777" w:rsidR="00663A92" w:rsidRDefault="00663A92" w:rsidP="00663A92">
                      <w:pPr>
                        <w:pStyle w:val="2"/>
                        <w:rPr>
                          <w:b/>
                          <w:sz w:val="24"/>
                          <w:szCs w:val="24"/>
                        </w:rPr>
                      </w:pPr>
                      <w:r w:rsidRPr="00F735DA">
                        <w:rPr>
                          <w:b/>
                          <w:sz w:val="24"/>
                          <w:szCs w:val="24"/>
                        </w:rPr>
                        <w:t xml:space="preserve">Министерство образования </w:t>
                      </w:r>
                    </w:p>
                    <w:p w14:paraId="2750DD0C" w14:textId="77777777" w:rsidR="00663A92" w:rsidRPr="00F735DA" w:rsidRDefault="00663A92" w:rsidP="00663A92">
                      <w:pPr>
                        <w:pStyle w:val="2"/>
                        <w:rPr>
                          <w:b/>
                          <w:sz w:val="24"/>
                          <w:szCs w:val="24"/>
                        </w:rPr>
                      </w:pPr>
                      <w:r w:rsidRPr="00F735DA">
                        <w:rPr>
                          <w:b/>
                          <w:sz w:val="24"/>
                          <w:szCs w:val="24"/>
                        </w:rPr>
                        <w:t>Ростовской области</w:t>
                      </w:r>
                    </w:p>
                    <w:p w14:paraId="643CCAB5" w14:textId="77777777" w:rsidR="00663A92" w:rsidRPr="00F735DA" w:rsidRDefault="00663A92" w:rsidP="00663A92">
                      <w:pPr>
                        <w:pStyle w:val="22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0B39682F" w14:textId="77777777" w:rsidR="00663A92" w:rsidRPr="00F735DA" w:rsidRDefault="00663A92" w:rsidP="00663A92">
                      <w:pPr>
                        <w:pStyle w:val="22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F735DA">
                        <w:rPr>
                          <w:b/>
                          <w:sz w:val="24"/>
                          <w:szCs w:val="24"/>
                        </w:rPr>
                        <w:t>государственное бюджетное</w:t>
                      </w:r>
                    </w:p>
                    <w:p w14:paraId="345E922A" w14:textId="77777777" w:rsidR="00663A92" w:rsidRPr="00F735DA" w:rsidRDefault="00663A92" w:rsidP="00663A92">
                      <w:pPr>
                        <w:pStyle w:val="22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F735DA">
                        <w:rPr>
                          <w:b/>
                          <w:sz w:val="24"/>
                          <w:szCs w:val="24"/>
                        </w:rPr>
                        <w:t>профессиональное образовательное учреждение Ростовской области</w:t>
                      </w:r>
                    </w:p>
                    <w:p w14:paraId="2B1A2CDA" w14:textId="77777777" w:rsidR="00663A92" w:rsidRPr="00F735DA" w:rsidRDefault="00663A92" w:rsidP="00663A92">
                      <w:pPr>
                        <w:pStyle w:val="1"/>
                        <w:jc w:val="center"/>
                        <w:rPr>
                          <w:szCs w:val="24"/>
                        </w:rPr>
                      </w:pPr>
                      <w:r w:rsidRPr="00F735DA">
                        <w:rPr>
                          <w:szCs w:val="24"/>
                        </w:rPr>
                        <w:t>«РОСТОВСКИЙ-НА-ДОНУ</w:t>
                      </w:r>
                    </w:p>
                    <w:p w14:paraId="263767A3" w14:textId="77777777" w:rsidR="00663A92" w:rsidRPr="00F735DA" w:rsidRDefault="00663A92" w:rsidP="00663A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735D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АВТОДОРОЖНЫЙ КОЛЛЕДЖ»</w:t>
                      </w:r>
                    </w:p>
                    <w:p w14:paraId="368F93C9" w14:textId="77777777" w:rsidR="00663A92" w:rsidRPr="00F735DA" w:rsidRDefault="00663A92" w:rsidP="00663A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735D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(ГБПОУ РО «РАДК»)</w:t>
                      </w:r>
                    </w:p>
                    <w:p w14:paraId="3D254902" w14:textId="77777777" w:rsidR="00663A92" w:rsidRPr="00F735DA" w:rsidRDefault="00663A92" w:rsidP="00663A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martTag w:uri="urn:schemas-microsoft-com:office:smarttags" w:element="metricconverter">
                        <w:smartTagPr>
                          <w:attr w:name="ProductID" w:val="344082, г"/>
                        </w:smartTagPr>
                        <w:r w:rsidRPr="00F735D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344082, г</w:t>
                        </w:r>
                      </w:smartTag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Ростов-на-Дону,</w:t>
                      </w:r>
                    </w:p>
                    <w:p w14:paraId="5A6E9409" w14:textId="77777777" w:rsidR="00663A92" w:rsidRPr="00F735DA" w:rsidRDefault="00663A92" w:rsidP="00663A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ул. Б. Садовая,26- 28/9а</w:t>
                      </w:r>
                    </w:p>
                    <w:p w14:paraId="5F3213F4" w14:textId="77777777" w:rsidR="00663A92" w:rsidRPr="00F735DA" w:rsidRDefault="00663A92" w:rsidP="00663A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тел. (863) 310-41-70</w:t>
                      </w:r>
                    </w:p>
                    <w:p w14:paraId="1F346D0E" w14:textId="77777777" w:rsidR="00663A92" w:rsidRPr="00F735DA" w:rsidRDefault="00663A92" w:rsidP="00663A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факс.(</w:t>
                      </w:r>
                      <w:proofErr w:type="gramEnd"/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863) 262-51-89</w:t>
                      </w:r>
                    </w:p>
                    <w:p w14:paraId="39487DC4" w14:textId="77777777" w:rsidR="00663A92" w:rsidRPr="00F735DA" w:rsidRDefault="00663A92" w:rsidP="00663A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E</w:t>
                      </w: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mail</w:t>
                      </w: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  <w:proofErr w:type="spellStart"/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radk</w:t>
                      </w:r>
                      <w:proofErr w:type="spellEnd"/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proofErr w:type="spellStart"/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dir</w:t>
                      </w:r>
                      <w:proofErr w:type="spellEnd"/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@</w:t>
                      </w:r>
                      <w:proofErr w:type="spellStart"/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donpac</w:t>
                      </w:r>
                      <w:proofErr w:type="spellEnd"/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proofErr w:type="spellStart"/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ru</w:t>
                      </w:r>
                      <w:proofErr w:type="spellEnd"/>
                      <w:proofErr w:type="gramEnd"/>
                    </w:p>
                    <w:p w14:paraId="2D0D8D37" w14:textId="3986C24C" w:rsidR="00663A92" w:rsidRPr="00F735DA" w:rsidRDefault="00663A92" w:rsidP="00663A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«___» ____________ 202</w:t>
                      </w:r>
                      <w:r w:rsidR="004D77E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</w:t>
                      </w: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  <w:p w14:paraId="7BEF359E" w14:textId="77777777" w:rsidR="00663A92" w:rsidRPr="00F735DA" w:rsidRDefault="00663A92" w:rsidP="00663A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 ___________</w:t>
                      </w:r>
                    </w:p>
                    <w:p w14:paraId="22E8E8E9" w14:textId="77777777" w:rsidR="00663A92" w:rsidRDefault="00663A92" w:rsidP="00663A92">
                      <w:pPr>
                        <w:ind w:firstLine="72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1A0A29E" w14:textId="77777777" w:rsidR="00663A92" w:rsidRPr="00F735DA" w:rsidRDefault="00663A92" w:rsidP="00663A92">
      <w:pPr>
        <w:pStyle w:val="Default"/>
      </w:pPr>
    </w:p>
    <w:p w14:paraId="5623347A" w14:textId="77777777" w:rsidR="00036C3B" w:rsidRDefault="00036C3B" w:rsidP="004D77E9">
      <w:pPr>
        <w:pStyle w:val="210"/>
        <w:tabs>
          <w:tab w:val="left" w:pos="5812"/>
        </w:tabs>
        <w:spacing w:after="0" w:line="240" w:lineRule="auto"/>
        <w:ind w:left="4820"/>
        <w:rPr>
          <w:b/>
          <w:szCs w:val="24"/>
        </w:rPr>
      </w:pPr>
    </w:p>
    <w:p w14:paraId="0213E670" w14:textId="77777777" w:rsidR="00036C3B" w:rsidRDefault="00036C3B" w:rsidP="004D77E9">
      <w:pPr>
        <w:pStyle w:val="210"/>
        <w:tabs>
          <w:tab w:val="left" w:pos="5812"/>
        </w:tabs>
        <w:spacing w:after="0" w:line="240" w:lineRule="auto"/>
        <w:ind w:left="4820"/>
        <w:rPr>
          <w:b/>
          <w:szCs w:val="24"/>
        </w:rPr>
      </w:pPr>
    </w:p>
    <w:p w14:paraId="416261A6" w14:textId="77777777" w:rsidR="00036C3B" w:rsidRDefault="00036C3B" w:rsidP="004D77E9">
      <w:pPr>
        <w:pStyle w:val="210"/>
        <w:tabs>
          <w:tab w:val="left" w:pos="5812"/>
        </w:tabs>
        <w:spacing w:after="0" w:line="240" w:lineRule="auto"/>
        <w:ind w:left="4820"/>
        <w:rPr>
          <w:b/>
          <w:szCs w:val="24"/>
        </w:rPr>
      </w:pPr>
    </w:p>
    <w:p w14:paraId="01D8A64B" w14:textId="507C0897" w:rsidR="004D77E9" w:rsidRPr="00663A92" w:rsidRDefault="004D77E9" w:rsidP="004D77E9">
      <w:pPr>
        <w:pStyle w:val="210"/>
        <w:tabs>
          <w:tab w:val="left" w:pos="5812"/>
        </w:tabs>
        <w:spacing w:after="0" w:line="240" w:lineRule="auto"/>
        <w:ind w:left="4820"/>
        <w:rPr>
          <w:b/>
          <w:szCs w:val="24"/>
        </w:rPr>
      </w:pPr>
      <w:r w:rsidRPr="00663A92">
        <w:rPr>
          <w:b/>
          <w:szCs w:val="24"/>
        </w:rPr>
        <w:t>Общероссийск</w:t>
      </w:r>
      <w:r>
        <w:rPr>
          <w:b/>
          <w:szCs w:val="24"/>
        </w:rPr>
        <w:t>ая</w:t>
      </w:r>
      <w:r w:rsidRPr="00663A92">
        <w:rPr>
          <w:b/>
          <w:szCs w:val="24"/>
        </w:rPr>
        <w:t xml:space="preserve"> общественн</w:t>
      </w:r>
      <w:r>
        <w:rPr>
          <w:b/>
          <w:szCs w:val="24"/>
        </w:rPr>
        <w:t>ая</w:t>
      </w:r>
      <w:r w:rsidRPr="00663A92">
        <w:rPr>
          <w:b/>
          <w:szCs w:val="24"/>
        </w:rPr>
        <w:t xml:space="preserve"> организаци</w:t>
      </w:r>
      <w:r>
        <w:rPr>
          <w:b/>
          <w:szCs w:val="24"/>
        </w:rPr>
        <w:t>я</w:t>
      </w:r>
      <w:r w:rsidRPr="00663A92">
        <w:rPr>
          <w:b/>
          <w:szCs w:val="24"/>
        </w:rPr>
        <w:t xml:space="preserve"> «Союз директоров </w:t>
      </w:r>
      <w:r>
        <w:rPr>
          <w:b/>
          <w:szCs w:val="24"/>
        </w:rPr>
        <w:t>средних специальных учебных заведений</w:t>
      </w:r>
      <w:r w:rsidRPr="00663A92">
        <w:rPr>
          <w:b/>
          <w:szCs w:val="24"/>
        </w:rPr>
        <w:t xml:space="preserve"> России» </w:t>
      </w:r>
    </w:p>
    <w:p w14:paraId="3B2ED2D2" w14:textId="77777777" w:rsidR="00036C3B" w:rsidRDefault="004D77E9" w:rsidP="004D77E9">
      <w:pPr>
        <w:pStyle w:val="210"/>
        <w:tabs>
          <w:tab w:val="left" w:pos="5812"/>
        </w:tabs>
        <w:spacing w:after="0" w:line="240" w:lineRule="auto"/>
        <w:ind w:left="4820"/>
        <w:rPr>
          <w:b/>
          <w:szCs w:val="24"/>
        </w:rPr>
      </w:pPr>
      <w:r w:rsidRPr="00663A92">
        <w:rPr>
          <w:b/>
          <w:szCs w:val="24"/>
        </w:rPr>
        <w:t xml:space="preserve">Оргкомитет </w:t>
      </w:r>
      <w:r w:rsidRPr="00663A92">
        <w:rPr>
          <w:b/>
          <w:szCs w:val="24"/>
          <w:lang w:val="en-US"/>
        </w:rPr>
        <w:t>XX</w:t>
      </w:r>
      <w:r>
        <w:rPr>
          <w:b/>
          <w:szCs w:val="24"/>
          <w:lang w:val="en-US"/>
        </w:rPr>
        <w:t>I</w:t>
      </w:r>
      <w:r w:rsidRPr="00663A92">
        <w:rPr>
          <w:b/>
          <w:szCs w:val="24"/>
        </w:rPr>
        <w:t xml:space="preserve"> </w:t>
      </w:r>
    </w:p>
    <w:p w14:paraId="6F704610" w14:textId="67582275" w:rsidR="004D77E9" w:rsidRPr="00663A92" w:rsidRDefault="004D77E9" w:rsidP="004D77E9">
      <w:pPr>
        <w:pStyle w:val="210"/>
        <w:tabs>
          <w:tab w:val="left" w:pos="5812"/>
        </w:tabs>
        <w:spacing w:after="0" w:line="240" w:lineRule="auto"/>
        <w:ind w:left="4820"/>
        <w:rPr>
          <w:b/>
          <w:szCs w:val="24"/>
        </w:rPr>
      </w:pPr>
      <w:r w:rsidRPr="00663A92">
        <w:rPr>
          <w:b/>
          <w:szCs w:val="24"/>
        </w:rPr>
        <w:t xml:space="preserve">общественно-профессиональной премии </w:t>
      </w:r>
    </w:p>
    <w:p w14:paraId="413CC435" w14:textId="77777777" w:rsidR="004D77E9" w:rsidRPr="00663A92" w:rsidRDefault="004D77E9" w:rsidP="004D77E9">
      <w:pPr>
        <w:pStyle w:val="210"/>
        <w:tabs>
          <w:tab w:val="left" w:pos="5812"/>
        </w:tabs>
        <w:spacing w:after="0" w:line="240" w:lineRule="auto"/>
        <w:ind w:left="4820"/>
        <w:rPr>
          <w:b/>
          <w:szCs w:val="24"/>
        </w:rPr>
      </w:pPr>
      <w:r w:rsidRPr="00663A92">
        <w:rPr>
          <w:b/>
          <w:szCs w:val="24"/>
        </w:rPr>
        <w:t>«Лидер СПО»</w:t>
      </w:r>
    </w:p>
    <w:p w14:paraId="5BBF2975" w14:textId="77777777" w:rsidR="00663A92" w:rsidRPr="00663A92" w:rsidRDefault="00663A92" w:rsidP="00663A92">
      <w:pPr>
        <w:pStyle w:val="210"/>
        <w:tabs>
          <w:tab w:val="left" w:pos="48"/>
        </w:tabs>
        <w:spacing w:after="0" w:line="240" w:lineRule="auto"/>
        <w:ind w:left="4820"/>
        <w:rPr>
          <w:szCs w:val="24"/>
        </w:rPr>
      </w:pPr>
    </w:p>
    <w:p w14:paraId="4FA6665D" w14:textId="77777777" w:rsidR="00663A92" w:rsidRPr="00F735DA" w:rsidRDefault="00663A92" w:rsidP="00663A92">
      <w:pPr>
        <w:pStyle w:val="210"/>
        <w:tabs>
          <w:tab w:val="left" w:pos="48"/>
        </w:tabs>
        <w:spacing w:after="0" w:line="240" w:lineRule="auto"/>
        <w:ind w:left="0"/>
        <w:rPr>
          <w:szCs w:val="24"/>
        </w:rPr>
      </w:pPr>
    </w:p>
    <w:p w14:paraId="3DB1D71A" w14:textId="77777777" w:rsidR="00663A92" w:rsidRPr="00F735DA" w:rsidRDefault="00663A92" w:rsidP="00663A92">
      <w:pPr>
        <w:pStyle w:val="210"/>
        <w:tabs>
          <w:tab w:val="left" w:pos="48"/>
        </w:tabs>
        <w:spacing w:after="0" w:line="240" w:lineRule="auto"/>
        <w:ind w:left="0"/>
        <w:rPr>
          <w:szCs w:val="24"/>
        </w:rPr>
      </w:pPr>
    </w:p>
    <w:p w14:paraId="6A95C7B3" w14:textId="77777777" w:rsidR="00663A92" w:rsidRDefault="00663A92" w:rsidP="00A01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F1B1444" w14:textId="77777777" w:rsidR="00663A92" w:rsidRDefault="00663A92" w:rsidP="00A01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CE5404F" w14:textId="77777777" w:rsidR="00663A92" w:rsidRDefault="00663A92" w:rsidP="00A01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1E0D4BE" w14:textId="77777777" w:rsidR="00663A92" w:rsidRDefault="00663A92" w:rsidP="00663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94E3FC9" w14:textId="77777777" w:rsidR="00663A92" w:rsidRDefault="00663A92" w:rsidP="00663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9F1D5CA" w14:textId="77777777" w:rsidR="00C24067" w:rsidRDefault="00663A92" w:rsidP="00663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Заявка на участие в</w:t>
      </w:r>
    </w:p>
    <w:p w14:paraId="2DA38312" w14:textId="7648F125" w:rsidR="00663A92" w:rsidRDefault="00663A92" w:rsidP="00663A92">
      <w:pPr>
        <w:pStyle w:val="210"/>
        <w:tabs>
          <w:tab w:val="left" w:pos="5812"/>
        </w:tabs>
        <w:spacing w:after="0" w:line="240" w:lineRule="auto"/>
        <w:jc w:val="center"/>
        <w:rPr>
          <w:b/>
          <w:sz w:val="28"/>
        </w:rPr>
      </w:pPr>
      <w:r w:rsidRPr="00663A92">
        <w:rPr>
          <w:rFonts w:eastAsiaTheme="minorHAnsi"/>
          <w:b/>
          <w:sz w:val="28"/>
          <w:szCs w:val="22"/>
        </w:rPr>
        <w:t>XX</w:t>
      </w:r>
      <w:r w:rsidR="00036C3B">
        <w:rPr>
          <w:rFonts w:eastAsiaTheme="minorHAnsi"/>
          <w:b/>
          <w:sz w:val="28"/>
          <w:szCs w:val="22"/>
          <w:lang w:val="en-US"/>
        </w:rPr>
        <w:t>I</w:t>
      </w:r>
      <w:r w:rsidRPr="00663A92">
        <w:rPr>
          <w:rFonts w:eastAsiaTheme="minorHAnsi"/>
          <w:b/>
          <w:sz w:val="28"/>
          <w:szCs w:val="22"/>
        </w:rPr>
        <w:t xml:space="preserve"> общественно-профессиональной премии </w:t>
      </w:r>
      <w:r w:rsidRPr="00663A92">
        <w:rPr>
          <w:b/>
          <w:sz w:val="28"/>
          <w:szCs w:val="22"/>
        </w:rPr>
        <w:t>«Лидер СПО»</w:t>
      </w:r>
    </w:p>
    <w:bookmarkEnd w:id="0"/>
    <w:p w14:paraId="74E81776" w14:textId="77777777" w:rsidR="00804BDB" w:rsidRDefault="00804BDB" w:rsidP="00A01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2393"/>
        <w:gridCol w:w="7814"/>
      </w:tblGrid>
      <w:tr w:rsidR="00904F86" w:rsidRPr="00646AFF" w14:paraId="7D15DE1B" w14:textId="77777777" w:rsidTr="002F695A">
        <w:tc>
          <w:tcPr>
            <w:tcW w:w="2393" w:type="dxa"/>
          </w:tcPr>
          <w:p w14:paraId="06D9067A" w14:textId="77777777" w:rsidR="00904F86" w:rsidRPr="00646AFF" w:rsidRDefault="006F14C9" w:rsidP="0090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04F86" w:rsidRPr="00646AFF">
              <w:rPr>
                <w:rFonts w:ascii="Times New Roman" w:hAnsi="Times New Roman" w:cs="Times New Roman"/>
                <w:sz w:val="24"/>
                <w:szCs w:val="24"/>
              </w:rPr>
              <w:t>аименование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</w:t>
            </w:r>
          </w:p>
        </w:tc>
        <w:tc>
          <w:tcPr>
            <w:tcW w:w="7814" w:type="dxa"/>
          </w:tcPr>
          <w:p w14:paraId="4EDA2C7E" w14:textId="77777777" w:rsidR="00904F86" w:rsidRPr="00646AFF" w:rsidRDefault="00904F86" w:rsidP="0038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4565986"/>
            <w:r w:rsidRPr="00646AFF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Ростовской области «Ростовский-на-Дону автодорожный колледж»</w:t>
            </w:r>
            <w:r w:rsidR="006F14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F14C9" w:rsidRPr="00646AFF">
              <w:rPr>
                <w:rFonts w:ascii="Times New Roman" w:hAnsi="Times New Roman" w:cs="Times New Roman"/>
                <w:sz w:val="24"/>
                <w:szCs w:val="24"/>
              </w:rPr>
              <w:t>ГБПОУ РО «РАДК»</w:t>
            </w:r>
            <w:r w:rsidR="006F14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bookmarkEnd w:id="1"/>
          <w:p w14:paraId="22E9C421" w14:textId="77777777" w:rsidR="006D5365" w:rsidRPr="00646AFF" w:rsidRDefault="006D5365" w:rsidP="00385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51B" w:rsidRPr="00646AFF" w14:paraId="76862057" w14:textId="77777777" w:rsidTr="002F695A">
        <w:tc>
          <w:tcPr>
            <w:tcW w:w="2393" w:type="dxa"/>
          </w:tcPr>
          <w:p w14:paraId="2DD82A36" w14:textId="1BFF3973" w:rsidR="003A551B" w:rsidRDefault="003A551B" w:rsidP="0090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51B">
              <w:rPr>
                <w:rFonts w:ascii="Times New Roman" w:hAnsi="Times New Roman" w:cs="Times New Roman"/>
                <w:sz w:val="24"/>
                <w:szCs w:val="24"/>
              </w:rPr>
              <w:t>Ссылка на сайт организации СПО</w:t>
            </w:r>
          </w:p>
        </w:tc>
        <w:tc>
          <w:tcPr>
            <w:tcW w:w="7814" w:type="dxa"/>
          </w:tcPr>
          <w:p w14:paraId="58D82166" w14:textId="1323E924" w:rsidR="003A551B" w:rsidRPr="00646AFF" w:rsidRDefault="008A1185" w:rsidP="0038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A551B" w:rsidRPr="00184B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https://radk61.ru/</w:t>
              </w:r>
            </w:hyperlink>
            <w:r w:rsidR="003A5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551B" w:rsidRPr="00646AFF" w14:paraId="09B2E7AC" w14:textId="77777777" w:rsidTr="002F695A">
        <w:tc>
          <w:tcPr>
            <w:tcW w:w="2393" w:type="dxa"/>
          </w:tcPr>
          <w:p w14:paraId="6C4AD7F5" w14:textId="08A8D19C" w:rsidR="003A551B" w:rsidRPr="003A551B" w:rsidRDefault="003A551B" w:rsidP="0090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7814" w:type="dxa"/>
          </w:tcPr>
          <w:p w14:paraId="22E26DC4" w14:textId="77777777" w:rsidR="003A551B" w:rsidRDefault="003A551B" w:rsidP="0038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34566006"/>
            <w:r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  <w:bookmarkEnd w:id="2"/>
          </w:p>
          <w:p w14:paraId="0E4BB6DD" w14:textId="7CAA0DDA" w:rsidR="00062995" w:rsidRDefault="00062995" w:rsidP="00385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F86" w:rsidRPr="00646AFF" w14:paraId="36FDE2E1" w14:textId="77777777" w:rsidTr="002F695A">
        <w:tc>
          <w:tcPr>
            <w:tcW w:w="2393" w:type="dxa"/>
          </w:tcPr>
          <w:p w14:paraId="4AF6B3E2" w14:textId="77777777" w:rsidR="00904F86" w:rsidRDefault="00904F86" w:rsidP="0090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A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F14C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</w:t>
            </w:r>
          </w:p>
          <w:p w14:paraId="755FCB87" w14:textId="77777777" w:rsidR="006F14C9" w:rsidRPr="00646AFF" w:rsidRDefault="006F14C9" w:rsidP="00904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4" w:type="dxa"/>
          </w:tcPr>
          <w:p w14:paraId="770FDF7E" w14:textId="77777777" w:rsidR="006D5365" w:rsidRPr="00646AFF" w:rsidRDefault="009A4FBB" w:rsidP="006F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Гонтарев Сергей Юрьевич</w:t>
            </w:r>
            <w:r w:rsidR="00385147">
              <w:rPr>
                <w:rFonts w:ascii="Times New Roman" w:hAnsi="Times New Roman" w:cs="Times New Roman"/>
                <w:sz w:val="24"/>
                <w:szCs w:val="24"/>
              </w:rPr>
              <w:t>, директор ГБПОУ РО «РАДК»</w:t>
            </w:r>
          </w:p>
        </w:tc>
      </w:tr>
      <w:tr w:rsidR="003A551B" w:rsidRPr="00646AFF" w14:paraId="3ACF1446" w14:textId="77777777" w:rsidTr="002F695A">
        <w:tc>
          <w:tcPr>
            <w:tcW w:w="2393" w:type="dxa"/>
          </w:tcPr>
          <w:p w14:paraId="27C2868A" w14:textId="5B54B18B" w:rsidR="003A551B" w:rsidRPr="00646AFF" w:rsidRDefault="003A551B" w:rsidP="0090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51B">
              <w:rPr>
                <w:rFonts w:ascii="Times New Roman" w:hAnsi="Times New Roman" w:cs="Times New Roman"/>
                <w:sz w:val="24"/>
                <w:szCs w:val="24"/>
              </w:rPr>
              <w:t>Официальный адрес электронной почты организации</w:t>
            </w:r>
          </w:p>
        </w:tc>
        <w:tc>
          <w:tcPr>
            <w:tcW w:w="7814" w:type="dxa"/>
          </w:tcPr>
          <w:p w14:paraId="66EFF86B" w14:textId="2D5853F3" w:rsidR="003A551B" w:rsidRPr="00F735DA" w:rsidRDefault="003A551B" w:rsidP="003A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44082, г"/>
              </w:smartTagPr>
              <w:r w:rsidRPr="00F735DA">
                <w:rPr>
                  <w:rFonts w:ascii="Times New Roman" w:hAnsi="Times New Roman" w:cs="Times New Roman"/>
                  <w:sz w:val="24"/>
                  <w:szCs w:val="24"/>
                </w:rPr>
                <w:t>344082, г</w:t>
              </w:r>
            </w:smartTag>
            <w:r w:rsidRPr="00F735DA">
              <w:rPr>
                <w:rFonts w:ascii="Times New Roman" w:hAnsi="Times New Roman" w:cs="Times New Roman"/>
                <w:sz w:val="24"/>
                <w:szCs w:val="24"/>
              </w:rPr>
              <w:t>. Ростов-на-Дону,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35DA">
              <w:rPr>
                <w:rFonts w:ascii="Times New Roman" w:hAnsi="Times New Roman" w:cs="Times New Roman"/>
                <w:sz w:val="24"/>
                <w:szCs w:val="24"/>
              </w:rPr>
              <w:t>ул. Б. Садовая,26- 28/9а</w:t>
            </w:r>
          </w:p>
          <w:p w14:paraId="2A83EDA7" w14:textId="6E6CFCCD" w:rsidR="003A551B" w:rsidRPr="003A551B" w:rsidRDefault="008A1185" w:rsidP="003A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A551B" w:rsidRPr="00184B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radk</w:t>
              </w:r>
              <w:r w:rsidR="003A551B" w:rsidRPr="00184B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A551B" w:rsidRPr="00184B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dir</w:t>
              </w:r>
              <w:r w:rsidR="003A551B" w:rsidRPr="00184B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A551B" w:rsidRPr="00184B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donpac</w:t>
              </w:r>
              <w:r w:rsidR="003A551B" w:rsidRPr="00184B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A551B" w:rsidRPr="00184B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3A5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B0197F" w14:textId="77777777" w:rsidR="003A551B" w:rsidRDefault="003A551B" w:rsidP="006F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C9" w:rsidRPr="00646AFF" w14:paraId="02B196AD" w14:textId="77777777" w:rsidTr="002F695A">
        <w:tc>
          <w:tcPr>
            <w:tcW w:w="2393" w:type="dxa"/>
          </w:tcPr>
          <w:p w14:paraId="44F5A030" w14:textId="797C7537" w:rsidR="006F14C9" w:rsidRPr="00646AFF" w:rsidRDefault="006F14C9" w:rsidP="006F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AF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C2EA2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  <w:r w:rsidR="003A551B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7814" w:type="dxa"/>
          </w:tcPr>
          <w:p w14:paraId="155917DB" w14:textId="3A298B21" w:rsidR="008942E4" w:rsidRPr="008942E4" w:rsidRDefault="008942E4" w:rsidP="0089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2E4">
              <w:rPr>
                <w:rFonts w:ascii="Times New Roman" w:hAnsi="Times New Roman" w:cs="Times New Roman"/>
                <w:sz w:val="24"/>
                <w:szCs w:val="24"/>
              </w:rPr>
              <w:t>Секреты специальности</w:t>
            </w:r>
          </w:p>
          <w:p w14:paraId="4801A8B2" w14:textId="77777777" w:rsidR="006F14C9" w:rsidRPr="00646AFF" w:rsidRDefault="006F14C9" w:rsidP="00894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39" w:rsidRPr="00646AFF" w14:paraId="42309867" w14:textId="77777777" w:rsidTr="002F695A">
        <w:tc>
          <w:tcPr>
            <w:tcW w:w="2393" w:type="dxa"/>
          </w:tcPr>
          <w:p w14:paraId="71EE0E70" w14:textId="4824EC0C" w:rsidR="00792239" w:rsidRDefault="00792239" w:rsidP="006F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Концепция</w:t>
            </w:r>
            <w:r w:rsidR="003A551B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7814" w:type="dxa"/>
          </w:tcPr>
          <w:p w14:paraId="23C1937A" w14:textId="7FE9835C" w:rsidR="00FE66F8" w:rsidRPr="00FE66F8" w:rsidRDefault="00FE66F8" w:rsidP="00C31715">
            <w:pPr>
              <w:ind w:firstLine="4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34497677"/>
            <w:r w:rsidRPr="00FE66F8">
              <w:rPr>
                <w:rFonts w:ascii="Times New Roman" w:hAnsi="Times New Roman" w:cs="Times New Roman"/>
                <w:sz w:val="24"/>
                <w:szCs w:val="24"/>
              </w:rPr>
              <w:t xml:space="preserve">Проект «Секреты специальности» </w:t>
            </w:r>
            <w:r w:rsidR="00036C3B">
              <w:rPr>
                <w:rFonts w:ascii="Times New Roman" w:hAnsi="Times New Roman" w:cs="Times New Roman"/>
                <w:sz w:val="24"/>
                <w:szCs w:val="24"/>
              </w:rPr>
              <w:t xml:space="preserve">(далее – Проект) </w:t>
            </w:r>
            <w:r w:rsidRPr="00FE66F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 собой </w:t>
            </w:r>
            <w:r w:rsidR="008E187D">
              <w:rPr>
                <w:rFonts w:ascii="Times New Roman" w:hAnsi="Times New Roman" w:cs="Times New Roman"/>
                <w:sz w:val="24"/>
                <w:szCs w:val="24"/>
              </w:rPr>
              <w:t>комплексную</w:t>
            </w:r>
            <w:r w:rsidRPr="00FE66F8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профориентационную работу педагогических работников и обучающихся ГБПОУ РО «РАДК» со школьниками при взаимодействии с </w:t>
            </w:r>
            <w:r w:rsidR="009B7B06" w:rsidRPr="003C14C5">
              <w:rPr>
                <w:rFonts w:ascii="Times New Roman" w:hAnsi="Times New Roman" w:cs="Times New Roman"/>
                <w:sz w:val="24"/>
                <w:szCs w:val="24"/>
              </w:rPr>
              <w:t>Центром опережающей профессиональной подготовки Ростовской области</w:t>
            </w:r>
            <w:r w:rsidR="009B7B06" w:rsidRPr="00FE66F8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ЦОПП)</w:t>
            </w:r>
            <w:r w:rsidR="009B7B0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E66F8">
              <w:rPr>
                <w:rFonts w:ascii="Times New Roman" w:hAnsi="Times New Roman" w:cs="Times New Roman"/>
                <w:sz w:val="24"/>
                <w:szCs w:val="24"/>
              </w:rPr>
              <w:t>Центрами занятости (далее – ЦЗ)</w:t>
            </w:r>
            <w:r w:rsidR="009B7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bookmarkEnd w:id="3"/>
          <w:p w14:paraId="4C977C1C" w14:textId="44DC702C" w:rsidR="00C31715" w:rsidRDefault="00FE66F8" w:rsidP="00C31715">
            <w:pPr>
              <w:ind w:firstLine="4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6F8">
              <w:rPr>
                <w:rFonts w:ascii="Times New Roman" w:hAnsi="Times New Roman" w:cs="Times New Roman"/>
                <w:sz w:val="24"/>
                <w:szCs w:val="24"/>
              </w:rPr>
              <w:t xml:space="preserve">Концептуально проект </w:t>
            </w:r>
            <w:r w:rsidR="00C31715" w:rsidRPr="00C31715">
              <w:rPr>
                <w:rFonts w:ascii="Times New Roman" w:hAnsi="Times New Roman" w:cs="Times New Roman"/>
                <w:sz w:val="24"/>
                <w:szCs w:val="24"/>
              </w:rPr>
              <w:t>имеет внешн</w:t>
            </w:r>
            <w:r w:rsidR="00C31715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C31715" w:rsidRPr="00C31715">
              <w:rPr>
                <w:rFonts w:ascii="Times New Roman" w:hAnsi="Times New Roman" w:cs="Times New Roman"/>
                <w:sz w:val="24"/>
                <w:szCs w:val="24"/>
              </w:rPr>
              <w:t xml:space="preserve"> и внутренний круг</w:t>
            </w:r>
            <w:r w:rsidR="00C31715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ориентированности: </w:t>
            </w:r>
          </w:p>
          <w:p w14:paraId="795BD894" w14:textId="10231EB0" w:rsidR="00C31715" w:rsidRDefault="00C31715" w:rsidP="00C31715">
            <w:pPr>
              <w:ind w:firstLine="4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круг ориентирован на установление системы связей между </w:t>
            </w:r>
            <w:r w:rsidR="00666D53">
              <w:rPr>
                <w:rFonts w:ascii="Times New Roman" w:hAnsi="Times New Roman" w:cs="Times New Roman"/>
                <w:sz w:val="24"/>
                <w:szCs w:val="24"/>
              </w:rPr>
              <w:t>ЦЗ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6D53">
              <w:rPr>
                <w:rFonts w:ascii="Times New Roman" w:hAnsi="Times New Roman" w:cs="Times New Roman"/>
                <w:sz w:val="24"/>
                <w:szCs w:val="24"/>
              </w:rPr>
              <w:t>ЦОПП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колледжем, педагогическим</w:t>
            </w:r>
            <w:r w:rsidR="007376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работниками и обучающимися колледжа для </w:t>
            </w:r>
            <w:r w:rsidR="005A5F50" w:rsidRPr="00FD2647">
              <w:rPr>
                <w:rFonts w:ascii="Times New Roman" w:hAnsi="Times New Roman" w:cs="Times New Roman"/>
                <w:sz w:val="24"/>
                <w:szCs w:val="24"/>
              </w:rPr>
              <w:t>карьерно</w:t>
            </w:r>
            <w:r w:rsidR="005A5F5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5A5F50" w:rsidRPr="00FD2647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ориентировани</w:t>
            </w:r>
            <w:r w:rsidR="005A5F5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A5F50" w:rsidRPr="00FD2647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r w:rsidR="005A5F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D53">
              <w:rPr>
                <w:rFonts w:ascii="Times New Roman" w:hAnsi="Times New Roman" w:cs="Times New Roman"/>
                <w:sz w:val="24"/>
                <w:szCs w:val="24"/>
              </w:rPr>
              <w:t>и их родител</w:t>
            </w:r>
            <w:r w:rsidR="005A5F50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6C4679" w14:textId="4EC9645E" w:rsidR="00C31715" w:rsidRDefault="00C31715" w:rsidP="00C31715">
            <w:pPr>
              <w:ind w:firstLine="4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круг ориентирован на повышение престижа рабочих профессий и специальностей среди школьников </w:t>
            </w:r>
            <w:r w:rsidR="00666D53">
              <w:rPr>
                <w:rFonts w:ascii="Times New Roman" w:hAnsi="Times New Roman" w:cs="Times New Roman"/>
                <w:sz w:val="24"/>
                <w:szCs w:val="24"/>
              </w:rPr>
              <w:t xml:space="preserve">и их родителей,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раннюю профориентацию</w:t>
            </w:r>
            <w:r w:rsidR="00666D53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формирование осознанного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мотивированного выбора профессии.</w:t>
            </w:r>
          </w:p>
          <w:p w14:paraId="041AC804" w14:textId="20A1B8A3" w:rsidR="007C2EA2" w:rsidRDefault="00036C3B" w:rsidP="00C37439">
            <w:pPr>
              <w:ind w:firstLine="4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и</w:t>
            </w:r>
            <w:r w:rsidR="00C37439">
              <w:rPr>
                <w:rFonts w:ascii="Times New Roman" w:hAnsi="Times New Roman" w:cs="Times New Roman"/>
                <w:sz w:val="24"/>
                <w:szCs w:val="24"/>
              </w:rPr>
              <w:t xml:space="preserve">нструменты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37439" w:rsidRPr="00036C3B">
              <w:rPr>
                <w:rFonts w:ascii="Times New Roman" w:hAnsi="Times New Roman" w:cs="Times New Roman"/>
                <w:sz w:val="24"/>
                <w:szCs w:val="24"/>
              </w:rPr>
              <w:t xml:space="preserve">роекта: дни открытых дверей, деловые встречи, мастер-классы, </w:t>
            </w:r>
            <w:r w:rsidR="00666D53" w:rsidRPr="00036C3B">
              <w:rPr>
                <w:rFonts w:ascii="Times New Roman" w:hAnsi="Times New Roman" w:cs="Times New Roman"/>
                <w:sz w:val="24"/>
                <w:szCs w:val="24"/>
              </w:rPr>
              <w:t xml:space="preserve">ярмарки профессий, </w:t>
            </w:r>
            <w:r w:rsidR="00C37439" w:rsidRPr="00036C3B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</w:t>
            </w:r>
            <w:r w:rsidR="00666D53" w:rsidRPr="00036C3B">
              <w:rPr>
                <w:rFonts w:ascii="Times New Roman" w:hAnsi="Times New Roman" w:cs="Times New Roman"/>
                <w:sz w:val="24"/>
                <w:szCs w:val="24"/>
              </w:rPr>
              <w:t>, индивидуальные консультации (по запросу)</w:t>
            </w:r>
            <w:r w:rsidR="0055537C" w:rsidRPr="00036C3B">
              <w:rPr>
                <w:rFonts w:ascii="Times New Roman" w:hAnsi="Times New Roman" w:cs="Times New Roman"/>
                <w:sz w:val="24"/>
                <w:szCs w:val="24"/>
              </w:rPr>
              <w:t>, квесты</w:t>
            </w:r>
            <w:r w:rsidR="003C14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CB094E" w14:textId="2DC545FD" w:rsidR="00C37439" w:rsidRPr="006F14C9" w:rsidRDefault="00C37439" w:rsidP="00C37439">
            <w:pPr>
              <w:ind w:firstLine="4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C9" w:rsidRPr="00646AFF" w14:paraId="759BD6B4" w14:textId="77777777" w:rsidTr="002F695A">
        <w:tc>
          <w:tcPr>
            <w:tcW w:w="2393" w:type="dxa"/>
          </w:tcPr>
          <w:p w14:paraId="5D53818F" w14:textId="77777777" w:rsidR="006F14C9" w:rsidRPr="00646AFF" w:rsidRDefault="006F14C9" w:rsidP="006F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Актуальность </w:t>
            </w:r>
            <w:r w:rsidR="00792239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</w:p>
        </w:tc>
        <w:tc>
          <w:tcPr>
            <w:tcW w:w="7814" w:type="dxa"/>
            <w:shd w:val="clear" w:color="auto" w:fill="auto"/>
          </w:tcPr>
          <w:p w14:paraId="09A22E56" w14:textId="0C2C5B95" w:rsidR="00B10010" w:rsidRDefault="00FE66F8" w:rsidP="004E1584">
            <w:pPr>
              <w:pStyle w:val="ae"/>
              <w:shd w:val="clear" w:color="auto" w:fill="FFFFFF"/>
              <w:tabs>
                <w:tab w:val="left" w:pos="211"/>
                <w:tab w:val="left" w:pos="752"/>
              </w:tabs>
              <w:spacing w:before="0" w:beforeAutospacing="0" w:after="0" w:afterAutospacing="0"/>
              <w:ind w:firstLine="478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Актуальность реализации </w:t>
            </w:r>
            <w:r w:rsidR="00036C3B">
              <w:rPr>
                <w:spacing w:val="-2"/>
              </w:rPr>
              <w:t>П</w:t>
            </w:r>
            <w:r>
              <w:rPr>
                <w:spacing w:val="-2"/>
              </w:rPr>
              <w:t xml:space="preserve">роекта </w:t>
            </w:r>
            <w:r w:rsidR="00082C09">
              <w:rPr>
                <w:spacing w:val="-2"/>
              </w:rPr>
              <w:t>определяется</w:t>
            </w:r>
            <w:r w:rsidR="00B10010">
              <w:rPr>
                <w:spacing w:val="-2"/>
              </w:rPr>
              <w:t>:</w:t>
            </w:r>
          </w:p>
          <w:p w14:paraId="55BD85DF" w14:textId="77777777" w:rsidR="0055537C" w:rsidRDefault="00B10010" w:rsidP="0055537C">
            <w:pPr>
              <w:pStyle w:val="ae"/>
              <w:shd w:val="clear" w:color="auto" w:fill="FFFFFF"/>
              <w:tabs>
                <w:tab w:val="left" w:pos="211"/>
                <w:tab w:val="left" w:pos="752"/>
              </w:tabs>
              <w:spacing w:before="0" w:beforeAutospacing="0" w:after="0" w:afterAutospacing="0"/>
              <w:ind w:firstLine="478"/>
              <w:jc w:val="both"/>
              <w:rPr>
                <w:spacing w:val="-2"/>
              </w:rPr>
            </w:pPr>
            <w:bookmarkStart w:id="4" w:name="_Hlk234566188"/>
            <w:r>
              <w:rPr>
                <w:spacing w:val="-2"/>
              </w:rPr>
              <w:t>- участие</w:t>
            </w:r>
            <w:r w:rsidR="00F8449C">
              <w:rPr>
                <w:spacing w:val="-2"/>
              </w:rPr>
              <w:t>м ГБПОУ РО «РАДК»</w:t>
            </w:r>
            <w:r>
              <w:rPr>
                <w:spacing w:val="-2"/>
              </w:rPr>
              <w:t xml:space="preserve"> в </w:t>
            </w:r>
            <w:r w:rsidR="00082C09">
              <w:rPr>
                <w:spacing w:val="-2"/>
              </w:rPr>
              <w:t>реализаци</w:t>
            </w:r>
            <w:r>
              <w:rPr>
                <w:spacing w:val="-2"/>
              </w:rPr>
              <w:t>и</w:t>
            </w:r>
            <w:r w:rsidR="00082C09">
              <w:rPr>
                <w:spacing w:val="-2"/>
              </w:rPr>
              <w:t xml:space="preserve"> </w:t>
            </w:r>
            <w:r w:rsidR="00082C09" w:rsidRPr="00082C09">
              <w:rPr>
                <w:spacing w:val="-2"/>
              </w:rPr>
              <w:t>Федерального проекта профессиональной ориентации школьников «Билет в будущее» в рамках национального проекта «Образование</w:t>
            </w:r>
            <w:r w:rsidR="00F8449C">
              <w:rPr>
                <w:spacing w:val="-2"/>
              </w:rPr>
              <w:t>»</w:t>
            </w:r>
            <w:r w:rsidR="00666D53">
              <w:rPr>
                <w:spacing w:val="-2"/>
              </w:rPr>
              <w:t xml:space="preserve"> (с</w:t>
            </w:r>
            <w:r w:rsidR="0001669A">
              <w:rPr>
                <w:spacing w:val="-2"/>
              </w:rPr>
              <w:t xml:space="preserve"> </w:t>
            </w:r>
            <w:r w:rsidR="00666D53" w:rsidRPr="0001669A">
              <w:rPr>
                <w:spacing w:val="-2"/>
              </w:rPr>
              <w:t>2025</w:t>
            </w:r>
            <w:r w:rsidR="0001669A">
              <w:rPr>
                <w:spacing w:val="-2"/>
              </w:rPr>
              <w:t xml:space="preserve"> </w:t>
            </w:r>
            <w:r w:rsidR="00666D53" w:rsidRPr="0001669A">
              <w:rPr>
                <w:spacing w:val="-2"/>
              </w:rPr>
              <w:t>года проект «Билет в будущее» стал частью</w:t>
            </w:r>
            <w:r w:rsidR="0001669A">
              <w:rPr>
                <w:spacing w:val="-2"/>
              </w:rPr>
              <w:t xml:space="preserve"> </w:t>
            </w:r>
            <w:r w:rsidR="00666D53" w:rsidRPr="0001669A">
              <w:rPr>
                <w:spacing w:val="-2"/>
              </w:rPr>
              <w:t>Единой модели профориентации «Билет в будущее», которая, входит в федеральный проект</w:t>
            </w:r>
            <w:r w:rsidR="0001669A">
              <w:rPr>
                <w:spacing w:val="-2"/>
              </w:rPr>
              <w:t xml:space="preserve"> </w:t>
            </w:r>
            <w:r w:rsidR="00666D53" w:rsidRPr="0001669A">
              <w:rPr>
                <w:spacing w:val="-2"/>
              </w:rPr>
              <w:t>«</w:t>
            </w:r>
            <w:proofErr w:type="spellStart"/>
            <w:r w:rsidR="00666D53" w:rsidRPr="0001669A">
              <w:rPr>
                <w:spacing w:val="-2"/>
              </w:rPr>
              <w:t>Профессионалитет</w:t>
            </w:r>
            <w:proofErr w:type="spellEnd"/>
            <w:r w:rsidR="00666D53" w:rsidRPr="0001669A">
              <w:rPr>
                <w:spacing w:val="-2"/>
              </w:rPr>
              <w:t>»</w:t>
            </w:r>
            <w:r w:rsidR="0001669A">
              <w:rPr>
                <w:spacing w:val="-2"/>
              </w:rPr>
              <w:t xml:space="preserve"> </w:t>
            </w:r>
            <w:r w:rsidR="00666D53" w:rsidRPr="0001669A">
              <w:rPr>
                <w:spacing w:val="-2"/>
              </w:rPr>
              <w:t>национального проекта</w:t>
            </w:r>
            <w:r w:rsidR="0001669A">
              <w:rPr>
                <w:spacing w:val="-2"/>
              </w:rPr>
              <w:t xml:space="preserve"> </w:t>
            </w:r>
            <w:r w:rsidR="00666D53" w:rsidRPr="0001669A">
              <w:rPr>
                <w:spacing w:val="-2"/>
              </w:rPr>
              <w:t>«Молодёжь и дети»</w:t>
            </w:r>
            <w:r w:rsidR="0001669A" w:rsidRPr="0001669A">
              <w:rPr>
                <w:spacing w:val="-2"/>
              </w:rPr>
              <w:t>);</w:t>
            </w:r>
          </w:p>
          <w:p w14:paraId="67DF7AED" w14:textId="74C79070" w:rsidR="0055537C" w:rsidRPr="0055537C" w:rsidRDefault="0055537C" w:rsidP="0055537C">
            <w:pPr>
              <w:pStyle w:val="ae"/>
              <w:shd w:val="clear" w:color="auto" w:fill="FFFFFF"/>
              <w:tabs>
                <w:tab w:val="left" w:pos="211"/>
                <w:tab w:val="left" w:pos="752"/>
              </w:tabs>
              <w:spacing w:before="0" w:beforeAutospacing="0" w:after="0" w:afterAutospacing="0"/>
              <w:ind w:firstLine="478"/>
              <w:jc w:val="both"/>
              <w:rPr>
                <w:spacing w:val="-2"/>
              </w:rPr>
            </w:pPr>
            <w:r>
              <w:t xml:space="preserve">- реализацией ГБПОУ РО «РАДК» образовательной программы </w:t>
            </w:r>
            <w:r w:rsidRPr="00B0226C">
              <w:t xml:space="preserve">среднего профессионального образования </w:t>
            </w:r>
            <w:r>
              <w:t xml:space="preserve">по специальности </w:t>
            </w:r>
            <w:r w:rsidRPr="00B0226C">
              <w:t>27.02.07 Управление качеством продукции, процессов и услуг (по отраслям)</w:t>
            </w:r>
            <w:r>
              <w:t xml:space="preserve"> с 01.09.2026 года в образовательном кластере в сфере СПО «Машиностроение» в рамках участия в Федеральном проекте «</w:t>
            </w:r>
            <w:proofErr w:type="spellStart"/>
            <w:r>
              <w:t>Профессионалитет</w:t>
            </w:r>
            <w:proofErr w:type="spellEnd"/>
            <w:r>
              <w:t xml:space="preserve">» </w:t>
            </w:r>
            <w:r>
              <w:rPr>
                <w:spacing w:val="-2"/>
              </w:rPr>
              <w:t xml:space="preserve">рамках </w:t>
            </w:r>
            <w:r w:rsidRPr="0001669A">
              <w:rPr>
                <w:spacing w:val="-2"/>
              </w:rPr>
              <w:t>национального проекта</w:t>
            </w:r>
            <w:r>
              <w:rPr>
                <w:spacing w:val="-2"/>
              </w:rPr>
              <w:t xml:space="preserve"> </w:t>
            </w:r>
            <w:r w:rsidRPr="0001669A">
              <w:rPr>
                <w:spacing w:val="-2"/>
              </w:rPr>
              <w:t>«Молодёжь и дети»</w:t>
            </w:r>
            <w:r>
              <w:t>;</w:t>
            </w:r>
          </w:p>
          <w:p w14:paraId="595A9B59" w14:textId="706FCC94" w:rsidR="0055537C" w:rsidRPr="00FD2647" w:rsidRDefault="0055537C" w:rsidP="00FD2647">
            <w:pPr>
              <w:pStyle w:val="ae"/>
              <w:shd w:val="clear" w:color="auto" w:fill="FFFFFF"/>
              <w:tabs>
                <w:tab w:val="left" w:pos="211"/>
                <w:tab w:val="left" w:pos="620"/>
              </w:tabs>
              <w:spacing w:before="0" w:beforeAutospacing="0" w:after="0" w:afterAutospacing="0"/>
              <w:ind w:firstLine="478"/>
              <w:jc w:val="both"/>
            </w:pPr>
            <w:r>
              <w:rPr>
                <w:spacing w:val="-2"/>
              </w:rPr>
              <w:t xml:space="preserve">- участием ГБПОУ РО «РАДК» </w:t>
            </w:r>
            <w:r w:rsidRPr="0055537C">
              <w:rPr>
                <w:spacing w:val="-2"/>
              </w:rPr>
              <w:t>в эксперименте по расширению доступности среднего профессионального образования по специальности 27.02.07 Управление качеством продукции процессов и услуг (по отраслям)</w:t>
            </w:r>
            <w:r w:rsidR="003C14C5">
              <w:rPr>
                <w:spacing w:val="-2"/>
              </w:rPr>
              <w:t xml:space="preserve"> (</w:t>
            </w:r>
            <w:hyperlink r:id="rId10" w:history="1">
              <w:r w:rsidR="003C14C5" w:rsidRPr="0095206F">
                <w:t>ФЗ РФ № 40-ФЗ от 01.04.2025 г. «О проведении эксперимента по расширению доступности среднего профессионального образования»</w:t>
              </w:r>
            </w:hyperlink>
            <w:r w:rsidR="003C14C5" w:rsidRPr="0095206F">
              <w:t xml:space="preserve">, ФЗ РФ № 571-ФЗ от 29.12.2025 г. «О внесении изменений в Федеральный закон «О проведении эксперимента по расширению доступности среднего профессионального образования», </w:t>
            </w:r>
            <w:hyperlink r:id="rId11" w:history="1">
              <w:r w:rsidR="003C14C5" w:rsidRPr="0095206F">
                <w:t>Постановление о мерах по реализации ФЗ РФ от 01.04.2025 № 40-ФЗ</w:t>
              </w:r>
            </w:hyperlink>
            <w:r w:rsidR="003C14C5" w:rsidRPr="00FD2647">
              <w:t>)</w:t>
            </w:r>
            <w:r w:rsidRPr="00FD2647">
              <w:t>;</w:t>
            </w:r>
            <w:r w:rsidR="00C0236F" w:rsidRPr="00FD2647">
              <w:t xml:space="preserve"> </w:t>
            </w:r>
          </w:p>
          <w:bookmarkEnd w:id="4"/>
          <w:p w14:paraId="607241E8" w14:textId="33FDD49A" w:rsidR="00F8449C" w:rsidRPr="00FD2647" w:rsidRDefault="00F8449C" w:rsidP="00FD2647">
            <w:pPr>
              <w:pStyle w:val="ae"/>
              <w:shd w:val="clear" w:color="auto" w:fill="FFFFFF"/>
              <w:tabs>
                <w:tab w:val="left" w:pos="211"/>
                <w:tab w:val="left" w:pos="620"/>
              </w:tabs>
              <w:spacing w:before="0" w:beforeAutospacing="0" w:after="0" w:afterAutospacing="0"/>
              <w:ind w:firstLine="478"/>
              <w:jc w:val="both"/>
            </w:pPr>
            <w:r w:rsidRPr="00FD2647">
              <w:t>-</w:t>
            </w:r>
            <w:r w:rsidR="00FD2647">
              <w:t xml:space="preserve"> </w:t>
            </w:r>
            <w:r w:rsidR="008B3578" w:rsidRPr="00FD2647">
              <w:t>популяризаци</w:t>
            </w:r>
            <w:r w:rsidR="00FD2647" w:rsidRPr="00FD2647">
              <w:t>ей</w:t>
            </w:r>
            <w:r w:rsidR="008B3578" w:rsidRPr="00FD2647">
              <w:t xml:space="preserve"> и продвижение</w:t>
            </w:r>
            <w:r w:rsidR="00FD2647" w:rsidRPr="00FD2647">
              <w:t>м</w:t>
            </w:r>
            <w:r w:rsidR="008B3578" w:rsidRPr="00FD2647">
              <w:t xml:space="preserve"> востребованных </w:t>
            </w:r>
            <w:r w:rsidR="00FD2647" w:rsidRPr="00FD2647">
              <w:t>рабочих профессий и</w:t>
            </w:r>
            <w:r w:rsidR="008B3578" w:rsidRPr="00FD2647">
              <w:t xml:space="preserve"> специальностей среди молодёжи</w:t>
            </w:r>
            <w:r w:rsidR="00FD2647">
              <w:t>;</w:t>
            </w:r>
          </w:p>
          <w:p w14:paraId="030E9517" w14:textId="3BE9F394" w:rsidR="00B10010" w:rsidRPr="00FD2647" w:rsidRDefault="00B10010" w:rsidP="00FD2647">
            <w:pPr>
              <w:pStyle w:val="ae"/>
              <w:shd w:val="clear" w:color="auto" w:fill="FFFFFF"/>
              <w:tabs>
                <w:tab w:val="left" w:pos="211"/>
                <w:tab w:val="left" w:pos="620"/>
              </w:tabs>
              <w:spacing w:before="0" w:beforeAutospacing="0" w:after="0" w:afterAutospacing="0"/>
              <w:ind w:firstLine="478"/>
              <w:jc w:val="both"/>
            </w:pPr>
            <w:r w:rsidRPr="00FD2647">
              <w:t xml:space="preserve">- </w:t>
            </w:r>
            <w:r w:rsidR="008B3578" w:rsidRPr="00FD2647">
              <w:t>разработк</w:t>
            </w:r>
            <w:r w:rsidR="00FD2647" w:rsidRPr="00FD2647">
              <w:t>ой</w:t>
            </w:r>
            <w:r w:rsidR="008B3578" w:rsidRPr="00FD2647">
              <w:t xml:space="preserve"> и внедрение</w:t>
            </w:r>
            <w:r w:rsidR="00FD2647" w:rsidRPr="00FD2647">
              <w:t>м</w:t>
            </w:r>
            <w:r w:rsidR="008B3578" w:rsidRPr="00FD2647">
              <w:t xml:space="preserve"> инновационных профориентационных решений для школьников.</w:t>
            </w:r>
          </w:p>
          <w:p w14:paraId="69802F1A" w14:textId="6A9A8D68" w:rsidR="00177232" w:rsidRPr="00646AFF" w:rsidRDefault="00177232" w:rsidP="00B10010">
            <w:pPr>
              <w:pStyle w:val="ae"/>
              <w:shd w:val="clear" w:color="auto" w:fill="FFFFFF"/>
              <w:tabs>
                <w:tab w:val="left" w:pos="211"/>
              </w:tabs>
              <w:spacing w:before="0" w:beforeAutospacing="0" w:after="0" w:afterAutospacing="0"/>
              <w:jc w:val="both"/>
            </w:pPr>
          </w:p>
        </w:tc>
      </w:tr>
      <w:tr w:rsidR="006F14C9" w:rsidRPr="00646AFF" w14:paraId="112147E8" w14:textId="77777777" w:rsidTr="002F695A">
        <w:tc>
          <w:tcPr>
            <w:tcW w:w="2393" w:type="dxa"/>
          </w:tcPr>
          <w:p w14:paraId="7688A48F" w14:textId="77777777" w:rsidR="006F14C9" w:rsidRPr="00646AFF" w:rsidRDefault="006F14C9" w:rsidP="006F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AFF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7814" w:type="dxa"/>
          </w:tcPr>
          <w:p w14:paraId="7208716E" w14:textId="6860BF0F" w:rsidR="00FD2647" w:rsidRDefault="00FD2647" w:rsidP="00FD2647">
            <w:pPr>
              <w:tabs>
                <w:tab w:val="left" w:pos="226"/>
              </w:tabs>
              <w:ind w:firstLine="4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6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B3578" w:rsidRPr="00FD2647">
              <w:rPr>
                <w:rFonts w:ascii="Times New Roman" w:hAnsi="Times New Roman" w:cs="Times New Roman"/>
                <w:sz w:val="24"/>
                <w:szCs w:val="24"/>
              </w:rPr>
              <w:t xml:space="preserve">ыстраивание профориентационной траектории для школьников и родителей с фокусом на востребованные </w:t>
            </w:r>
            <w:r w:rsidRPr="00177232">
              <w:rPr>
                <w:rFonts w:ascii="Times New Roman" w:hAnsi="Times New Roman" w:cs="Times New Roman"/>
                <w:sz w:val="24"/>
                <w:szCs w:val="24"/>
              </w:rPr>
              <w:t>рабочи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232">
              <w:rPr>
                <w:rFonts w:ascii="Times New Roman" w:hAnsi="Times New Roman" w:cs="Times New Roman"/>
                <w:sz w:val="24"/>
                <w:szCs w:val="24"/>
              </w:rPr>
              <w:t xml:space="preserve"> и инженерны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232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 специальности</w:t>
            </w:r>
          </w:p>
          <w:p w14:paraId="5F45BAEF" w14:textId="48F47CF3" w:rsidR="00C37439" w:rsidRPr="008B3578" w:rsidRDefault="00C37439" w:rsidP="00FD2647">
            <w:pPr>
              <w:tabs>
                <w:tab w:val="left" w:pos="226"/>
              </w:tabs>
              <w:ind w:firstLine="478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792239" w:rsidRPr="00646AFF" w14:paraId="32ACE0F6" w14:textId="77777777" w:rsidTr="002F695A">
        <w:tc>
          <w:tcPr>
            <w:tcW w:w="2393" w:type="dxa"/>
          </w:tcPr>
          <w:p w14:paraId="44D04408" w14:textId="77777777" w:rsidR="00792239" w:rsidRPr="00646AFF" w:rsidRDefault="00792239" w:rsidP="006F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7814" w:type="dxa"/>
          </w:tcPr>
          <w:p w14:paraId="6ACD08FE" w14:textId="3AD8D924" w:rsidR="00ED40D2" w:rsidRPr="00FD2647" w:rsidRDefault="00ED40D2" w:rsidP="007F5E1E">
            <w:pPr>
              <w:pStyle w:val="af"/>
              <w:numPr>
                <w:ilvl w:val="0"/>
                <w:numId w:val="6"/>
              </w:numPr>
              <w:tabs>
                <w:tab w:val="left" w:pos="226"/>
                <w:tab w:val="left" w:pos="526"/>
              </w:tabs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647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</w:t>
            </w:r>
            <w:r w:rsidR="00FD2647" w:rsidRPr="00FD2647">
              <w:rPr>
                <w:rFonts w:ascii="Times New Roman" w:hAnsi="Times New Roman" w:cs="Times New Roman"/>
                <w:sz w:val="24"/>
                <w:szCs w:val="24"/>
              </w:rPr>
              <w:t xml:space="preserve">для молодёжи </w:t>
            </w:r>
            <w:r w:rsidRPr="00FD2647">
              <w:rPr>
                <w:rFonts w:ascii="Times New Roman" w:hAnsi="Times New Roman" w:cs="Times New Roman"/>
                <w:sz w:val="24"/>
                <w:szCs w:val="24"/>
              </w:rPr>
              <w:t>потенциала специальностей</w:t>
            </w:r>
            <w:r w:rsidR="00FD2647" w:rsidRPr="00FD26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D2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62A529" w14:textId="132E8AE9" w:rsidR="00E8490B" w:rsidRPr="00FD2647" w:rsidRDefault="00E8490B" w:rsidP="007F5E1E">
            <w:pPr>
              <w:pStyle w:val="af"/>
              <w:numPr>
                <w:ilvl w:val="0"/>
                <w:numId w:val="3"/>
              </w:numPr>
              <w:tabs>
                <w:tab w:val="left" w:pos="226"/>
                <w:tab w:val="left" w:pos="526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647">
              <w:rPr>
                <w:rFonts w:ascii="Times New Roman" w:hAnsi="Times New Roman"/>
                <w:sz w:val="24"/>
                <w:szCs w:val="24"/>
              </w:rPr>
              <w:t>08.02.02 Строительство и эксплуатация инженерных сооружений,</w:t>
            </w:r>
          </w:p>
          <w:p w14:paraId="38C421EA" w14:textId="49B7B6EB" w:rsidR="00E8490B" w:rsidRPr="00FD2647" w:rsidRDefault="00E8490B" w:rsidP="007F5E1E">
            <w:pPr>
              <w:pStyle w:val="af"/>
              <w:numPr>
                <w:ilvl w:val="0"/>
                <w:numId w:val="3"/>
              </w:numPr>
              <w:tabs>
                <w:tab w:val="left" w:pos="226"/>
                <w:tab w:val="left" w:pos="526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647">
              <w:rPr>
                <w:rFonts w:ascii="Times New Roman" w:hAnsi="Times New Roman"/>
                <w:sz w:val="24"/>
                <w:szCs w:val="24"/>
              </w:rPr>
              <w:t>08.02.</w:t>
            </w:r>
            <w:r w:rsidR="009B6A7C" w:rsidRPr="00FD2647">
              <w:rPr>
                <w:rFonts w:ascii="Times New Roman" w:hAnsi="Times New Roman"/>
                <w:sz w:val="24"/>
                <w:szCs w:val="24"/>
              </w:rPr>
              <w:t>12</w:t>
            </w:r>
            <w:r w:rsidRPr="00FD2647">
              <w:rPr>
                <w:rFonts w:ascii="Times New Roman" w:hAnsi="Times New Roman"/>
                <w:sz w:val="24"/>
                <w:szCs w:val="24"/>
              </w:rPr>
              <w:t xml:space="preserve"> Строительство и эксплуатация автомобильных дорог</w:t>
            </w:r>
            <w:r w:rsidR="009B6A7C" w:rsidRPr="00FD2647">
              <w:rPr>
                <w:rFonts w:ascii="Times New Roman" w:hAnsi="Times New Roman"/>
                <w:sz w:val="24"/>
                <w:szCs w:val="24"/>
              </w:rPr>
              <w:t>,</w:t>
            </w:r>
            <w:r w:rsidRPr="00FD2647">
              <w:rPr>
                <w:rFonts w:ascii="Times New Roman" w:hAnsi="Times New Roman"/>
                <w:sz w:val="24"/>
                <w:szCs w:val="24"/>
              </w:rPr>
              <w:t xml:space="preserve"> аэродромов</w:t>
            </w:r>
            <w:r w:rsidR="009B6A7C" w:rsidRPr="00FD2647">
              <w:rPr>
                <w:rFonts w:ascii="Times New Roman" w:hAnsi="Times New Roman"/>
                <w:sz w:val="24"/>
                <w:szCs w:val="24"/>
              </w:rPr>
              <w:t xml:space="preserve"> и городских путей сообщения;</w:t>
            </w:r>
          </w:p>
          <w:p w14:paraId="3C2BFA99" w14:textId="77D94586" w:rsidR="00E8490B" w:rsidRPr="00FD2647" w:rsidRDefault="00E8490B" w:rsidP="007F5E1E">
            <w:pPr>
              <w:pStyle w:val="af"/>
              <w:numPr>
                <w:ilvl w:val="0"/>
                <w:numId w:val="3"/>
              </w:numPr>
              <w:tabs>
                <w:tab w:val="left" w:pos="226"/>
                <w:tab w:val="left" w:pos="526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647">
              <w:rPr>
                <w:rFonts w:ascii="Times New Roman" w:hAnsi="Times New Roman"/>
                <w:sz w:val="24"/>
                <w:szCs w:val="24"/>
              </w:rPr>
              <w:t>23.02.04</w:t>
            </w:r>
            <w:r w:rsidR="004A3C66" w:rsidRPr="00FD26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2647">
              <w:rPr>
                <w:rFonts w:ascii="Times New Roman" w:hAnsi="Times New Roman"/>
                <w:sz w:val="24"/>
                <w:szCs w:val="24"/>
              </w:rPr>
              <w:t>Техническая эксплуатация подъемно-транспортных, строительных, дорожных машин и оборудования (по отраслям),</w:t>
            </w:r>
          </w:p>
          <w:p w14:paraId="29F4B56A" w14:textId="11217481" w:rsidR="00CD29C3" w:rsidRPr="00FD2647" w:rsidRDefault="00E8490B" w:rsidP="007F5E1E">
            <w:pPr>
              <w:pStyle w:val="af"/>
              <w:numPr>
                <w:ilvl w:val="0"/>
                <w:numId w:val="3"/>
              </w:numPr>
              <w:tabs>
                <w:tab w:val="left" w:pos="226"/>
                <w:tab w:val="left" w:pos="526"/>
              </w:tabs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647">
              <w:rPr>
                <w:rFonts w:ascii="Times New Roman" w:hAnsi="Times New Roman"/>
                <w:sz w:val="24"/>
                <w:szCs w:val="24"/>
              </w:rPr>
              <w:t>27.02.07 Управление качеством продукции процессов и услуг (по отраслям)</w:t>
            </w:r>
            <w:r w:rsidR="00003A32" w:rsidRPr="00FD26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B7F32A2" w14:textId="12C08BB5" w:rsidR="00230482" w:rsidRPr="00FD2647" w:rsidRDefault="00230482" w:rsidP="007F5E1E">
            <w:pPr>
              <w:pStyle w:val="af"/>
              <w:numPr>
                <w:ilvl w:val="0"/>
                <w:numId w:val="3"/>
              </w:numPr>
              <w:tabs>
                <w:tab w:val="left" w:pos="226"/>
                <w:tab w:val="left" w:pos="526"/>
              </w:tabs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647">
              <w:rPr>
                <w:rFonts w:ascii="Times New Roman" w:hAnsi="Times New Roman" w:cs="Times New Roman"/>
                <w:sz w:val="24"/>
                <w:szCs w:val="24"/>
              </w:rPr>
              <w:t xml:space="preserve">21.02.20 </w:t>
            </w:r>
            <w:r w:rsidR="004A3C66" w:rsidRPr="00FD2647">
              <w:rPr>
                <w:rFonts w:ascii="Times New Roman" w:hAnsi="Times New Roman" w:cs="Times New Roman"/>
                <w:sz w:val="24"/>
                <w:szCs w:val="24"/>
              </w:rPr>
              <w:t>Прикладная геодезия.</w:t>
            </w:r>
          </w:p>
          <w:p w14:paraId="2E3114A4" w14:textId="0447F664" w:rsidR="00177232" w:rsidRPr="00FD2647" w:rsidRDefault="00ED40D2" w:rsidP="007F5E1E">
            <w:pPr>
              <w:pStyle w:val="af"/>
              <w:numPr>
                <w:ilvl w:val="0"/>
                <w:numId w:val="6"/>
              </w:numPr>
              <w:tabs>
                <w:tab w:val="left" w:pos="226"/>
                <w:tab w:val="left" w:pos="526"/>
              </w:tabs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647">
              <w:rPr>
                <w:rFonts w:ascii="Times New Roman" w:hAnsi="Times New Roman" w:cs="Times New Roman"/>
                <w:sz w:val="24"/>
                <w:szCs w:val="24"/>
              </w:rPr>
              <w:t>карьерное ориентирование школьников</w:t>
            </w:r>
            <w:r w:rsidR="00FD2647" w:rsidRPr="00FD26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CEBC2DF" w14:textId="158B49E2" w:rsidR="00003A32" w:rsidRPr="00FD2647" w:rsidRDefault="00003A32" w:rsidP="007F5E1E">
            <w:pPr>
              <w:pStyle w:val="af"/>
              <w:numPr>
                <w:ilvl w:val="0"/>
                <w:numId w:val="6"/>
              </w:numPr>
              <w:tabs>
                <w:tab w:val="left" w:pos="226"/>
                <w:tab w:val="left" w:pos="526"/>
              </w:tabs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64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мотивации школьников к получению образования и осознанному выбору будущей </w:t>
            </w:r>
            <w:r w:rsidR="009B6A7C" w:rsidRPr="00FD2647">
              <w:rPr>
                <w:rFonts w:ascii="Times New Roman" w:hAnsi="Times New Roman" w:cs="Times New Roman"/>
                <w:sz w:val="24"/>
                <w:szCs w:val="24"/>
              </w:rPr>
              <w:t>профессии/</w:t>
            </w:r>
            <w:r w:rsidRPr="00FD2647">
              <w:rPr>
                <w:rFonts w:ascii="Times New Roman" w:hAnsi="Times New Roman" w:cs="Times New Roman"/>
                <w:sz w:val="24"/>
                <w:szCs w:val="24"/>
              </w:rPr>
              <w:t>специальности;</w:t>
            </w:r>
          </w:p>
          <w:p w14:paraId="03CCAF94" w14:textId="4B170F93" w:rsidR="00177232" w:rsidRPr="00FD2647" w:rsidRDefault="00FD2647" w:rsidP="007F5E1E">
            <w:pPr>
              <w:pStyle w:val="af"/>
              <w:numPr>
                <w:ilvl w:val="0"/>
                <w:numId w:val="6"/>
              </w:numPr>
              <w:tabs>
                <w:tab w:val="left" w:pos="226"/>
                <w:tab w:val="left" w:pos="526"/>
              </w:tabs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64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D40D2" w:rsidRPr="00FD2647">
              <w:rPr>
                <w:rFonts w:ascii="Times New Roman" w:hAnsi="Times New Roman" w:cs="Times New Roman"/>
                <w:sz w:val="24"/>
                <w:szCs w:val="24"/>
              </w:rPr>
              <w:t>остижение целевых показателей по приёму абитуриентов</w:t>
            </w:r>
            <w:r w:rsidRPr="00FD26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91EFE5" w14:textId="579A1F95" w:rsidR="00C37439" w:rsidRPr="00062995" w:rsidRDefault="00177232" w:rsidP="00062995">
            <w:pPr>
              <w:pStyle w:val="af"/>
              <w:numPr>
                <w:ilvl w:val="0"/>
                <w:numId w:val="6"/>
              </w:numPr>
              <w:tabs>
                <w:tab w:val="left" w:pos="226"/>
                <w:tab w:val="left" w:pos="526"/>
              </w:tabs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647">
              <w:rPr>
                <w:rFonts w:ascii="Times New Roman" w:hAnsi="Times New Roman" w:cs="Times New Roman"/>
                <w:sz w:val="24"/>
                <w:szCs w:val="24"/>
              </w:rPr>
              <w:t>межведомственное/</w:t>
            </w:r>
            <w:proofErr w:type="spellStart"/>
            <w:r w:rsidRPr="00FD2647">
              <w:rPr>
                <w:rFonts w:ascii="Times New Roman" w:hAnsi="Times New Roman" w:cs="Times New Roman"/>
                <w:sz w:val="24"/>
                <w:szCs w:val="24"/>
              </w:rPr>
              <w:t>межорганизационное</w:t>
            </w:r>
            <w:proofErr w:type="spellEnd"/>
            <w:r w:rsidRPr="00FD2647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</w:t>
            </w:r>
            <w:r w:rsidR="00FD2647" w:rsidRPr="00FD2647">
              <w:rPr>
                <w:rFonts w:ascii="Times New Roman" w:hAnsi="Times New Roman" w:cs="Times New Roman"/>
                <w:sz w:val="24"/>
                <w:szCs w:val="24"/>
              </w:rPr>
              <w:t>(сетевые партнёрства) для</w:t>
            </w:r>
            <w:r w:rsidRPr="00FD2647">
              <w:rPr>
                <w:rFonts w:ascii="Times New Roman" w:hAnsi="Times New Roman" w:cs="Times New Roman"/>
                <w:sz w:val="24"/>
                <w:szCs w:val="24"/>
              </w:rPr>
              <w:t xml:space="preserve"> продвижени</w:t>
            </w:r>
            <w:r w:rsidR="00FD2647" w:rsidRPr="00FD264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D2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A32" w:rsidRPr="00FD2647">
              <w:rPr>
                <w:rFonts w:ascii="Times New Roman" w:hAnsi="Times New Roman" w:cs="Times New Roman"/>
                <w:sz w:val="24"/>
                <w:szCs w:val="24"/>
              </w:rPr>
              <w:t>рабочих и инженерных профессий</w:t>
            </w:r>
            <w:r w:rsidR="00924AB5">
              <w:rPr>
                <w:rFonts w:ascii="Times New Roman" w:hAnsi="Times New Roman" w:cs="Times New Roman"/>
                <w:sz w:val="24"/>
                <w:szCs w:val="24"/>
              </w:rPr>
              <w:t>/специальностей</w:t>
            </w:r>
            <w:r w:rsidR="00003A32" w:rsidRPr="00FD2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5" w:name="_GoBack"/>
            <w:bookmarkEnd w:id="5"/>
          </w:p>
        </w:tc>
      </w:tr>
      <w:tr w:rsidR="00792239" w:rsidRPr="00646AFF" w14:paraId="6CC365E5" w14:textId="77777777" w:rsidTr="002F695A">
        <w:tc>
          <w:tcPr>
            <w:tcW w:w="2393" w:type="dxa"/>
          </w:tcPr>
          <w:p w14:paraId="2D3EFCC2" w14:textId="77777777" w:rsidR="00792239" w:rsidRPr="00646AFF" w:rsidRDefault="00792239" w:rsidP="0079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46AFF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7814" w:type="dxa"/>
          </w:tcPr>
          <w:p w14:paraId="22D4632E" w14:textId="77777777" w:rsidR="00C37439" w:rsidRDefault="00ED40D2" w:rsidP="00FD2647">
            <w:pPr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647">
              <w:rPr>
                <w:rFonts w:ascii="Times New Roman" w:hAnsi="Times New Roman" w:cs="Times New Roman"/>
                <w:sz w:val="24"/>
                <w:szCs w:val="24"/>
              </w:rPr>
              <w:t>учащиеся муниципальных образовательных организаций</w:t>
            </w:r>
          </w:p>
          <w:p w14:paraId="7BD31B18" w14:textId="0ECE7E6A" w:rsidR="00EF7321" w:rsidRPr="008942E4" w:rsidRDefault="00EF7321" w:rsidP="00FD2647">
            <w:pPr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B2" w:rsidRPr="00646AFF" w14:paraId="477CB173" w14:textId="77777777" w:rsidTr="002F695A">
        <w:tc>
          <w:tcPr>
            <w:tcW w:w="2393" w:type="dxa"/>
          </w:tcPr>
          <w:p w14:paraId="1F28FDE6" w14:textId="77777777" w:rsidR="00544FB2" w:rsidRPr="00646AFF" w:rsidRDefault="00544FB2" w:rsidP="0079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значимость</w:t>
            </w:r>
          </w:p>
        </w:tc>
        <w:tc>
          <w:tcPr>
            <w:tcW w:w="7814" w:type="dxa"/>
          </w:tcPr>
          <w:p w14:paraId="0AF9FA48" w14:textId="7F8A3859" w:rsidR="00F8449C" w:rsidRPr="00F21829" w:rsidRDefault="00F8449C" w:rsidP="00FD2647">
            <w:pPr>
              <w:pStyle w:val="3"/>
              <w:tabs>
                <w:tab w:val="left" w:pos="226"/>
                <w:tab w:val="left" w:pos="620"/>
                <w:tab w:val="left" w:pos="689"/>
              </w:tabs>
              <w:spacing w:before="0"/>
              <w:ind w:firstLine="337"/>
              <w:jc w:val="both"/>
              <w:outlineLvl w:val="2"/>
              <w:rPr>
                <w:rFonts w:ascii="Times New Roman" w:eastAsiaTheme="minorHAnsi" w:hAnsi="Times New Roman" w:cs="Times New Roman"/>
                <w:color w:val="auto"/>
              </w:rPr>
            </w:pPr>
            <w:r w:rsidRPr="00F21829">
              <w:rPr>
                <w:rFonts w:ascii="Times New Roman" w:eastAsiaTheme="minorHAnsi" w:hAnsi="Times New Roman" w:cs="Times New Roman"/>
                <w:color w:val="auto"/>
              </w:rPr>
              <w:t xml:space="preserve">Реализация Проекта «Секреты специальности» имеет </w:t>
            </w:r>
            <w:r w:rsidR="00FD2647" w:rsidRPr="00F21829">
              <w:rPr>
                <w:rFonts w:ascii="Times New Roman" w:eastAsiaTheme="minorHAnsi" w:hAnsi="Times New Roman" w:cs="Times New Roman"/>
                <w:color w:val="auto"/>
              </w:rPr>
              <w:t>практические</w:t>
            </w:r>
            <w:r w:rsidRPr="00F21829">
              <w:rPr>
                <w:rFonts w:ascii="Times New Roman" w:eastAsiaTheme="minorHAnsi" w:hAnsi="Times New Roman" w:cs="Times New Roman"/>
                <w:color w:val="auto"/>
              </w:rPr>
              <w:t xml:space="preserve"> эффекты, определяющие его социальную значимость:</w:t>
            </w:r>
          </w:p>
          <w:p w14:paraId="1EB3B8AE" w14:textId="7FDE25FE" w:rsidR="00D275E9" w:rsidRPr="00F21829" w:rsidRDefault="00F8449C" w:rsidP="007F5E1E">
            <w:pPr>
              <w:pStyle w:val="3"/>
              <w:numPr>
                <w:ilvl w:val="0"/>
                <w:numId w:val="2"/>
              </w:numPr>
              <w:tabs>
                <w:tab w:val="left" w:pos="226"/>
                <w:tab w:val="left" w:pos="620"/>
                <w:tab w:val="left" w:pos="689"/>
              </w:tabs>
              <w:spacing w:before="0"/>
              <w:ind w:left="0" w:firstLine="337"/>
              <w:jc w:val="both"/>
              <w:outlineLvl w:val="2"/>
              <w:rPr>
                <w:rFonts w:ascii="Times New Roman" w:eastAsiaTheme="minorHAnsi" w:hAnsi="Times New Roman" w:cs="Times New Roman"/>
                <w:color w:val="auto"/>
              </w:rPr>
            </w:pPr>
            <w:r w:rsidRPr="00F21829">
              <w:rPr>
                <w:rFonts w:ascii="Times New Roman" w:eastAsiaTheme="minorHAnsi" w:hAnsi="Times New Roman" w:cs="Times New Roman"/>
                <w:color w:val="auto"/>
              </w:rPr>
              <w:t xml:space="preserve">обеспечение </w:t>
            </w:r>
            <w:r w:rsidR="00FD2647" w:rsidRPr="00F2182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подготовки кадров, необходимых для развития собственных технологий и экономики страны (</w:t>
            </w:r>
            <w:r w:rsidRPr="00F21829">
              <w:rPr>
                <w:rFonts w:ascii="Times New Roman" w:eastAsiaTheme="minorHAnsi" w:hAnsi="Times New Roman" w:cs="Times New Roman"/>
                <w:color w:val="auto"/>
              </w:rPr>
              <w:t xml:space="preserve">технологического </w:t>
            </w:r>
            <w:r w:rsidR="00137569" w:rsidRPr="00F21829">
              <w:rPr>
                <w:rFonts w:ascii="Times New Roman" w:eastAsiaTheme="minorHAnsi" w:hAnsi="Times New Roman" w:cs="Times New Roman"/>
                <w:color w:val="auto"/>
              </w:rPr>
              <w:t xml:space="preserve">и экономического </w:t>
            </w:r>
            <w:r w:rsidRPr="00F21829">
              <w:rPr>
                <w:rFonts w:ascii="Times New Roman" w:eastAsiaTheme="minorHAnsi" w:hAnsi="Times New Roman" w:cs="Times New Roman"/>
                <w:color w:val="auto"/>
              </w:rPr>
              <w:t>суверенитета</w:t>
            </w:r>
            <w:r w:rsidR="00FD2647" w:rsidRPr="00F21829">
              <w:rPr>
                <w:rFonts w:ascii="Times New Roman" w:eastAsiaTheme="minorHAnsi" w:hAnsi="Times New Roman" w:cs="Times New Roman"/>
                <w:color w:val="auto"/>
              </w:rPr>
              <w:t>)</w:t>
            </w:r>
            <w:r w:rsidRPr="00F21829">
              <w:rPr>
                <w:rFonts w:ascii="Times New Roman" w:eastAsiaTheme="minorHAnsi" w:hAnsi="Times New Roman" w:cs="Times New Roman"/>
                <w:color w:val="auto"/>
              </w:rPr>
              <w:t>;</w:t>
            </w:r>
            <w:r w:rsidR="00137569" w:rsidRPr="00F21829">
              <w:rPr>
                <w:rFonts w:ascii="Times New Roman" w:eastAsiaTheme="minorHAnsi" w:hAnsi="Times New Roman" w:cs="Times New Roman"/>
                <w:color w:val="auto"/>
              </w:rPr>
              <w:t xml:space="preserve"> </w:t>
            </w:r>
          </w:p>
          <w:p w14:paraId="5EB77914" w14:textId="3B991F4E" w:rsidR="00F8449C" w:rsidRPr="00F21829" w:rsidRDefault="00FD2647" w:rsidP="007F5E1E">
            <w:pPr>
              <w:pStyle w:val="3"/>
              <w:numPr>
                <w:ilvl w:val="0"/>
                <w:numId w:val="2"/>
              </w:numPr>
              <w:tabs>
                <w:tab w:val="left" w:pos="226"/>
                <w:tab w:val="left" w:pos="620"/>
                <w:tab w:val="left" w:pos="689"/>
              </w:tabs>
              <w:spacing w:before="0"/>
              <w:ind w:left="0" w:firstLine="337"/>
              <w:jc w:val="both"/>
              <w:outlineLvl w:val="2"/>
              <w:rPr>
                <w:rFonts w:ascii="Times New Roman" w:eastAsiaTheme="minorHAnsi" w:hAnsi="Times New Roman" w:cs="Times New Roman"/>
                <w:color w:val="auto"/>
              </w:rPr>
            </w:pPr>
            <w:r w:rsidRPr="00F2182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формирование ответственного отношения к своей стране</w:t>
            </w:r>
            <w:r w:rsidR="00137569" w:rsidRPr="00F21829">
              <w:rPr>
                <w:rFonts w:ascii="Times New Roman" w:eastAsiaTheme="minorHAnsi" w:hAnsi="Times New Roman" w:cs="Times New Roman"/>
                <w:color w:val="auto"/>
              </w:rPr>
              <w:t xml:space="preserve">;  </w:t>
            </w:r>
          </w:p>
          <w:p w14:paraId="126BF613" w14:textId="5A27F9F4" w:rsidR="00F8449C" w:rsidRPr="00F21829" w:rsidRDefault="00FD2647" w:rsidP="007F5E1E">
            <w:pPr>
              <w:pStyle w:val="3"/>
              <w:numPr>
                <w:ilvl w:val="0"/>
                <w:numId w:val="2"/>
              </w:numPr>
              <w:tabs>
                <w:tab w:val="left" w:pos="226"/>
                <w:tab w:val="left" w:pos="620"/>
                <w:tab w:val="left" w:pos="689"/>
              </w:tabs>
              <w:spacing w:before="0"/>
              <w:ind w:left="0" w:firstLine="337"/>
              <w:jc w:val="both"/>
              <w:outlineLvl w:val="2"/>
              <w:rPr>
                <w:rFonts w:ascii="Times New Roman" w:eastAsiaTheme="minorHAnsi" w:hAnsi="Times New Roman" w:cs="Times New Roman"/>
                <w:color w:val="auto"/>
              </w:rPr>
            </w:pPr>
            <w:r w:rsidRPr="00F21829">
              <w:rPr>
                <w:rFonts w:ascii="Times New Roman" w:eastAsiaTheme="minorHAnsi" w:hAnsi="Times New Roman" w:cs="Times New Roman"/>
                <w:color w:val="auto"/>
              </w:rPr>
              <w:t xml:space="preserve">поддержка </w:t>
            </w:r>
            <w:r w:rsidR="00D275E9" w:rsidRPr="00F21829">
              <w:rPr>
                <w:rFonts w:ascii="Times New Roman" w:eastAsiaTheme="minorHAnsi" w:hAnsi="Times New Roman" w:cs="Times New Roman"/>
                <w:color w:val="auto"/>
              </w:rPr>
              <w:t>развити</w:t>
            </w:r>
            <w:r w:rsidRPr="00F21829">
              <w:rPr>
                <w:rFonts w:ascii="Times New Roman" w:eastAsiaTheme="minorHAnsi" w:hAnsi="Times New Roman" w:cs="Times New Roman"/>
                <w:color w:val="auto"/>
              </w:rPr>
              <w:t xml:space="preserve">я </w:t>
            </w:r>
            <w:r w:rsidR="00D275E9" w:rsidRPr="00F21829">
              <w:rPr>
                <w:rFonts w:ascii="Times New Roman" w:eastAsiaTheme="minorHAnsi" w:hAnsi="Times New Roman" w:cs="Times New Roman"/>
                <w:color w:val="auto"/>
              </w:rPr>
              <w:t xml:space="preserve">региона за счет получения закрепления </w:t>
            </w:r>
            <w:r w:rsidRPr="00F21829">
              <w:rPr>
                <w:rFonts w:ascii="Times New Roman" w:eastAsiaTheme="minorHAnsi" w:hAnsi="Times New Roman" w:cs="Times New Roman"/>
                <w:color w:val="auto"/>
              </w:rPr>
              <w:t xml:space="preserve">квалифицированных специалистов и рабочих кадров </w:t>
            </w:r>
            <w:r w:rsidR="0001669A" w:rsidRPr="00F21829">
              <w:rPr>
                <w:rFonts w:ascii="Times New Roman" w:eastAsiaTheme="minorHAnsi" w:hAnsi="Times New Roman" w:cs="Times New Roman"/>
                <w:color w:val="auto"/>
              </w:rPr>
              <w:t xml:space="preserve">на рабочих местах </w:t>
            </w:r>
            <w:r w:rsidRPr="00F21829">
              <w:rPr>
                <w:rFonts w:ascii="Times New Roman" w:eastAsiaTheme="minorHAnsi" w:hAnsi="Times New Roman" w:cs="Times New Roman"/>
                <w:color w:val="auto"/>
              </w:rPr>
              <w:t>предприятий</w:t>
            </w:r>
            <w:r w:rsidR="00D275E9" w:rsidRPr="00F21829">
              <w:rPr>
                <w:rFonts w:ascii="Times New Roman" w:eastAsiaTheme="minorHAnsi" w:hAnsi="Times New Roman" w:cs="Times New Roman"/>
                <w:color w:val="auto"/>
              </w:rPr>
              <w:t xml:space="preserve"> регион</w:t>
            </w:r>
            <w:r w:rsidRPr="00F21829">
              <w:rPr>
                <w:rFonts w:ascii="Times New Roman" w:eastAsiaTheme="minorHAnsi" w:hAnsi="Times New Roman" w:cs="Times New Roman"/>
                <w:color w:val="auto"/>
              </w:rPr>
              <w:t>а</w:t>
            </w:r>
            <w:r w:rsidR="00D275E9" w:rsidRPr="00F21829">
              <w:rPr>
                <w:rFonts w:ascii="Times New Roman" w:eastAsiaTheme="minorHAnsi" w:hAnsi="Times New Roman" w:cs="Times New Roman"/>
                <w:color w:val="auto"/>
              </w:rPr>
              <w:t>;</w:t>
            </w:r>
          </w:p>
          <w:p w14:paraId="04238F92" w14:textId="18C21634" w:rsidR="00F8449C" w:rsidRPr="00F21829" w:rsidRDefault="00D275E9" w:rsidP="007F5E1E">
            <w:pPr>
              <w:pStyle w:val="3"/>
              <w:numPr>
                <w:ilvl w:val="0"/>
                <w:numId w:val="2"/>
              </w:numPr>
              <w:tabs>
                <w:tab w:val="left" w:pos="226"/>
                <w:tab w:val="left" w:pos="620"/>
                <w:tab w:val="left" w:pos="689"/>
              </w:tabs>
              <w:spacing w:before="0"/>
              <w:ind w:left="0" w:firstLine="337"/>
              <w:jc w:val="both"/>
              <w:outlineLvl w:val="2"/>
              <w:rPr>
                <w:rFonts w:ascii="Times New Roman" w:eastAsiaTheme="minorHAnsi" w:hAnsi="Times New Roman" w:cs="Times New Roman"/>
                <w:color w:val="auto"/>
              </w:rPr>
            </w:pPr>
            <w:r w:rsidRPr="00F21829">
              <w:rPr>
                <w:rFonts w:ascii="Times New Roman" w:eastAsiaTheme="minorHAnsi" w:hAnsi="Times New Roman" w:cs="Times New Roman"/>
                <w:color w:val="auto"/>
              </w:rPr>
              <w:t>снижение психологической напряженности р</w:t>
            </w:r>
            <w:r w:rsidR="00F8449C" w:rsidRPr="00F21829">
              <w:rPr>
                <w:rFonts w:ascii="Times New Roman" w:eastAsiaTheme="minorHAnsi" w:hAnsi="Times New Roman" w:cs="Times New Roman"/>
                <w:color w:val="auto"/>
              </w:rPr>
              <w:t>одителей</w:t>
            </w:r>
            <w:r w:rsidRPr="00F21829">
              <w:rPr>
                <w:rFonts w:ascii="Times New Roman" w:eastAsiaTheme="minorHAnsi" w:hAnsi="Times New Roman" w:cs="Times New Roman"/>
                <w:color w:val="auto"/>
              </w:rPr>
              <w:t xml:space="preserve">, с возможным повышением демографической ситуации в регионе за счет уверенности </w:t>
            </w:r>
            <w:r w:rsidR="00FD2647" w:rsidRPr="00F21829">
              <w:rPr>
                <w:rFonts w:ascii="Times New Roman" w:eastAsiaTheme="minorHAnsi" w:hAnsi="Times New Roman" w:cs="Times New Roman"/>
                <w:color w:val="auto"/>
              </w:rPr>
              <w:t>в карьерных перспективах детей</w:t>
            </w:r>
            <w:r w:rsidRPr="00F21829">
              <w:rPr>
                <w:rFonts w:ascii="Times New Roman" w:eastAsiaTheme="minorHAnsi" w:hAnsi="Times New Roman" w:cs="Times New Roman"/>
                <w:color w:val="auto"/>
              </w:rPr>
              <w:t>;</w:t>
            </w:r>
          </w:p>
          <w:p w14:paraId="5DE5873C" w14:textId="77777777" w:rsidR="00F54DCA" w:rsidRPr="00F21829" w:rsidRDefault="00D275E9" w:rsidP="007F5E1E">
            <w:pPr>
              <w:pStyle w:val="af"/>
              <w:numPr>
                <w:ilvl w:val="0"/>
                <w:numId w:val="2"/>
              </w:numPr>
              <w:tabs>
                <w:tab w:val="left" w:pos="226"/>
                <w:tab w:val="left" w:pos="620"/>
                <w:tab w:val="left" w:pos="689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829">
              <w:rPr>
                <w:rFonts w:ascii="Times New Roman" w:hAnsi="Times New Roman" w:cs="Times New Roman"/>
                <w:sz w:val="24"/>
                <w:szCs w:val="24"/>
              </w:rPr>
              <w:t>преодоление профессиональной и социальной неопределенности молодого поколения.</w:t>
            </w:r>
          </w:p>
          <w:p w14:paraId="71398A54" w14:textId="48ED97CE" w:rsidR="00EF7321" w:rsidRPr="00FD2647" w:rsidRDefault="00EF7321" w:rsidP="00EF7321">
            <w:pPr>
              <w:pStyle w:val="af"/>
              <w:tabs>
                <w:tab w:val="left" w:pos="226"/>
                <w:tab w:val="left" w:pos="620"/>
                <w:tab w:val="left" w:pos="689"/>
              </w:tabs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B2" w:rsidRPr="00646AFF" w14:paraId="62202A87" w14:textId="77777777" w:rsidTr="002F695A">
        <w:tc>
          <w:tcPr>
            <w:tcW w:w="2393" w:type="dxa"/>
          </w:tcPr>
          <w:p w14:paraId="15B06937" w14:textId="77777777" w:rsidR="00544FB2" w:rsidRDefault="00544FB2" w:rsidP="0079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населения</w:t>
            </w:r>
          </w:p>
        </w:tc>
        <w:tc>
          <w:tcPr>
            <w:tcW w:w="7814" w:type="dxa"/>
          </w:tcPr>
          <w:p w14:paraId="6CAB0419" w14:textId="77777777" w:rsidR="00544FB2" w:rsidRDefault="0044268C" w:rsidP="0044268C">
            <w:pPr>
              <w:suppressAutoHyphens/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68C">
              <w:rPr>
                <w:rFonts w:ascii="Times New Roman" w:hAnsi="Times New Roman" w:cs="Times New Roman"/>
                <w:sz w:val="24"/>
                <w:szCs w:val="24"/>
              </w:rPr>
              <w:t>от 1000 до 100 000 человек</w:t>
            </w:r>
          </w:p>
          <w:p w14:paraId="2837074F" w14:textId="294239AA" w:rsidR="0044268C" w:rsidRPr="0044268C" w:rsidRDefault="0044268C" w:rsidP="0044268C">
            <w:pPr>
              <w:suppressAutoHyphens/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B2" w:rsidRPr="00646AFF" w14:paraId="7A3A7799" w14:textId="77777777" w:rsidTr="0001669A">
        <w:trPr>
          <w:trHeight w:val="688"/>
        </w:trPr>
        <w:tc>
          <w:tcPr>
            <w:tcW w:w="2393" w:type="dxa"/>
          </w:tcPr>
          <w:p w14:paraId="070C6C2A" w14:textId="77777777" w:rsidR="00544FB2" w:rsidRDefault="00544FB2" w:rsidP="0079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влияния</w:t>
            </w:r>
          </w:p>
        </w:tc>
        <w:tc>
          <w:tcPr>
            <w:tcW w:w="7814" w:type="dxa"/>
          </w:tcPr>
          <w:p w14:paraId="5F1873F0" w14:textId="400B2A7E" w:rsidR="00D275E9" w:rsidRDefault="00F21829" w:rsidP="00F21829">
            <w:pPr>
              <w:suppressAutoHyphens/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A551B" w:rsidRPr="003A551B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="0001669A">
              <w:rPr>
                <w:rFonts w:ascii="Times New Roman" w:hAnsi="Times New Roman" w:cs="Times New Roman"/>
                <w:sz w:val="24"/>
                <w:szCs w:val="24"/>
              </w:rPr>
              <w:t>ведомственный</w:t>
            </w:r>
            <w:r w:rsidR="003A551B" w:rsidRPr="003A551B">
              <w:rPr>
                <w:rFonts w:ascii="Times New Roman" w:hAnsi="Times New Roman" w:cs="Times New Roman"/>
                <w:sz w:val="24"/>
                <w:szCs w:val="24"/>
              </w:rPr>
              <w:t xml:space="preserve"> проект, охватывающий несколько организаций в одном регионе или межрегиональный проект</w:t>
            </w:r>
          </w:p>
          <w:p w14:paraId="0D651745" w14:textId="4824AC42" w:rsidR="00D275E9" w:rsidRPr="00EE0B1E" w:rsidRDefault="00D275E9" w:rsidP="00F21829">
            <w:pPr>
              <w:suppressAutoHyphens/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B2" w:rsidRPr="00646AFF" w14:paraId="1AD70430" w14:textId="77777777" w:rsidTr="002F695A">
        <w:tc>
          <w:tcPr>
            <w:tcW w:w="2393" w:type="dxa"/>
          </w:tcPr>
          <w:p w14:paraId="300B2F01" w14:textId="77777777" w:rsidR="00973B8F" w:rsidRDefault="00544FB2" w:rsidP="0079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</w:p>
          <w:p w14:paraId="38170E1C" w14:textId="77777777" w:rsidR="00544FB2" w:rsidRDefault="00544FB2" w:rsidP="0079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проекта</w:t>
            </w:r>
          </w:p>
        </w:tc>
        <w:tc>
          <w:tcPr>
            <w:tcW w:w="7814" w:type="dxa"/>
          </w:tcPr>
          <w:p w14:paraId="7637E422" w14:textId="7E55CFDA" w:rsidR="00A61691" w:rsidRPr="0031723A" w:rsidRDefault="00A61691" w:rsidP="007F5E1E">
            <w:pPr>
              <w:pStyle w:val="af"/>
              <w:numPr>
                <w:ilvl w:val="0"/>
                <w:numId w:val="1"/>
              </w:numPr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72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Этап. Подготовительный</w:t>
            </w:r>
          </w:p>
          <w:p w14:paraId="5937EDD4" w14:textId="2813BF97" w:rsidR="00DA429A" w:rsidRPr="0031723A" w:rsidRDefault="00AE2FCA" w:rsidP="007F5E1E">
            <w:pPr>
              <w:pStyle w:val="af"/>
              <w:numPr>
                <w:ilvl w:val="1"/>
                <w:numId w:val="1"/>
              </w:numPr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3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A429A" w:rsidRPr="0031723A">
              <w:rPr>
                <w:rFonts w:ascii="Times New Roman" w:hAnsi="Times New Roman" w:cs="Times New Roman"/>
                <w:sz w:val="24"/>
                <w:szCs w:val="24"/>
              </w:rPr>
              <w:t>аключение договоров о сотрудничестве с</w:t>
            </w:r>
            <w:r w:rsidR="0031723A">
              <w:rPr>
                <w:rFonts w:ascii="Times New Roman" w:hAnsi="Times New Roman" w:cs="Times New Roman"/>
                <w:sz w:val="24"/>
                <w:szCs w:val="24"/>
              </w:rPr>
              <w:t xml:space="preserve"> ЦЗ, ЦОПП и др. организациями</w:t>
            </w:r>
            <w:r w:rsidR="00DA429A" w:rsidRPr="003172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ABB30F" w14:textId="2F4B3C0C" w:rsidR="00A61691" w:rsidRPr="0031723A" w:rsidRDefault="0031723A" w:rsidP="007F5E1E">
            <w:pPr>
              <w:pStyle w:val="af"/>
              <w:numPr>
                <w:ilvl w:val="1"/>
                <w:numId w:val="1"/>
              </w:numPr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профессиональных проб, мастер-классов.</w:t>
            </w:r>
          </w:p>
          <w:p w14:paraId="43012682" w14:textId="77777777" w:rsidR="00A61691" w:rsidRPr="0031723A" w:rsidRDefault="00A61691" w:rsidP="007F5E1E">
            <w:pPr>
              <w:pStyle w:val="af"/>
              <w:numPr>
                <w:ilvl w:val="0"/>
                <w:numId w:val="1"/>
              </w:numPr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72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Этап. Основной</w:t>
            </w:r>
          </w:p>
          <w:p w14:paraId="34754C54" w14:textId="3C057490" w:rsidR="0031723A" w:rsidRDefault="0031723A" w:rsidP="007F5E1E">
            <w:pPr>
              <w:pStyle w:val="af"/>
              <w:numPr>
                <w:ilvl w:val="1"/>
                <w:numId w:val="1"/>
              </w:numPr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дней открытых дверей;</w:t>
            </w:r>
          </w:p>
          <w:p w14:paraId="38558B8F" w14:textId="283C8A2B" w:rsidR="0031723A" w:rsidRPr="00AD7634" w:rsidRDefault="0031723A" w:rsidP="007F5E1E">
            <w:pPr>
              <w:pStyle w:val="af"/>
              <w:numPr>
                <w:ilvl w:val="1"/>
                <w:numId w:val="1"/>
              </w:numPr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AD763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проб </w:t>
            </w:r>
            <w:r w:rsidR="00230482" w:rsidRPr="00AD7634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специальностям </w:t>
            </w:r>
            <w:r w:rsidRPr="00AD7634">
              <w:rPr>
                <w:rFonts w:ascii="Times New Roman" w:hAnsi="Times New Roman" w:cs="Times New Roman"/>
                <w:sz w:val="24"/>
                <w:szCs w:val="24"/>
              </w:rPr>
              <w:t>в рамках профориентационных мероприятий различного уровня;</w:t>
            </w:r>
          </w:p>
          <w:p w14:paraId="1E2F1DD3" w14:textId="01ADBB64" w:rsidR="00A61691" w:rsidRPr="00AD7634" w:rsidRDefault="0031723A" w:rsidP="007F5E1E">
            <w:pPr>
              <w:pStyle w:val="af"/>
              <w:numPr>
                <w:ilvl w:val="1"/>
                <w:numId w:val="1"/>
              </w:numPr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34">
              <w:rPr>
                <w:rFonts w:ascii="Times New Roman" w:hAnsi="Times New Roman" w:cs="Times New Roman"/>
                <w:sz w:val="24"/>
                <w:szCs w:val="24"/>
              </w:rPr>
              <w:t>проведение маст</w:t>
            </w:r>
            <w:r w:rsidR="00230482" w:rsidRPr="00AD7634">
              <w:rPr>
                <w:rFonts w:ascii="Times New Roman" w:hAnsi="Times New Roman" w:cs="Times New Roman"/>
                <w:sz w:val="24"/>
                <w:szCs w:val="24"/>
              </w:rPr>
              <w:t>ер-классов по специальностям</w:t>
            </w:r>
            <w:r w:rsidR="004A3C66" w:rsidRPr="00AD7634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профориентационных мероприятий различного уровня</w:t>
            </w:r>
            <w:r w:rsidR="00F21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90E2BF" w14:textId="77777777" w:rsidR="007F3170" w:rsidRPr="0031723A" w:rsidRDefault="007F3170" w:rsidP="00F21829">
            <w:pPr>
              <w:tabs>
                <w:tab w:val="left" w:pos="286"/>
                <w:tab w:val="left" w:pos="444"/>
              </w:tabs>
              <w:ind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72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Этап. Аналитический</w:t>
            </w:r>
          </w:p>
          <w:p w14:paraId="48BBF706" w14:textId="3D5294B6" w:rsidR="004A3C66" w:rsidRDefault="007F3170" w:rsidP="00F21829">
            <w:pPr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3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4A3C66">
              <w:rPr>
                <w:rFonts w:ascii="Times New Roman" w:hAnsi="Times New Roman" w:cs="Times New Roman"/>
                <w:sz w:val="24"/>
                <w:szCs w:val="24"/>
              </w:rPr>
              <w:t xml:space="preserve"> сбор фото- и видео-материалов по результатам реализации профессиональных проб и проведения мастер-классов;</w:t>
            </w:r>
          </w:p>
          <w:p w14:paraId="3ED141AB" w14:textId="64A052E1" w:rsidR="004A3C66" w:rsidRDefault="004A3C66" w:rsidP="00F21829">
            <w:pPr>
              <w:tabs>
                <w:tab w:val="left" w:pos="286"/>
                <w:tab w:val="left" w:pos="444"/>
              </w:tabs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 презентация и информационное освещение реализации профессиональных проб и проведения мастер-классов</w:t>
            </w:r>
            <w:r w:rsidR="00DB4390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официальных информационных ресурсах колледжа</w:t>
            </w:r>
            <w:r w:rsidR="00160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="001602A7" w:rsidRPr="000110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https://radk61.ru/</w:t>
              </w:r>
            </w:hyperlink>
            <w:r w:rsidR="001602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4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1602A7" w:rsidRPr="000110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https://vk.com/radk61</w:t>
              </w:r>
            </w:hyperlink>
            <w:r w:rsidR="00160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13BA19" w14:textId="77777777" w:rsidR="00AE2FCA" w:rsidRPr="00646AFF" w:rsidRDefault="00AE2FCA" w:rsidP="004A3C66">
            <w:pPr>
              <w:tabs>
                <w:tab w:val="left" w:pos="286"/>
                <w:tab w:val="left" w:pos="4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B2" w:rsidRPr="00646AFF" w14:paraId="1F2D4D86" w14:textId="77777777" w:rsidTr="00463B37">
        <w:tc>
          <w:tcPr>
            <w:tcW w:w="2393" w:type="dxa"/>
          </w:tcPr>
          <w:p w14:paraId="45C85445" w14:textId="5326D156" w:rsidR="003A551B" w:rsidRDefault="003A551B" w:rsidP="003A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Применяемые и</w:t>
            </w:r>
            <w:r w:rsidR="00544FB2" w:rsidRPr="00544FB2">
              <w:rPr>
                <w:rFonts w:ascii="Times New Roman" w:hAnsi="Times New Roman" w:cs="Times New Roman"/>
                <w:sz w:val="24"/>
                <w:szCs w:val="24"/>
              </w:rPr>
              <w:t>нновационные образовательные технологии, методики и инструменты</w:t>
            </w:r>
          </w:p>
          <w:p w14:paraId="3155A2B3" w14:textId="7B7B0715" w:rsidR="00544FB2" w:rsidRDefault="00544FB2" w:rsidP="00544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4" w:type="dxa"/>
            <w:shd w:val="clear" w:color="auto" w:fill="auto"/>
          </w:tcPr>
          <w:p w14:paraId="5547D0F3" w14:textId="0D6086FE" w:rsidR="00463B37" w:rsidRPr="001602A7" w:rsidRDefault="00463B37" w:rsidP="00F21829">
            <w:pPr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0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профессиональные пробы</w:t>
            </w:r>
            <w:r w:rsidR="00E9700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97008" w:rsidRPr="001602A7">
              <w:rPr>
                <w:rFonts w:ascii="Times New Roman" w:hAnsi="Times New Roman" w:cs="Times New Roman"/>
                <w:sz w:val="24"/>
                <w:szCs w:val="24"/>
              </w:rPr>
              <w:t>ознакомительная, практическая деятельность, позволяющую школьнику попробовать себя в конкретной специальности или виде трудовой деятельности: операционная, ролевая, комплексная;</w:t>
            </w:r>
          </w:p>
          <w:p w14:paraId="05FC44D9" w14:textId="3B5E1BBF" w:rsidR="001602A7" w:rsidRPr="001602A7" w:rsidRDefault="00463B37" w:rsidP="00F21829">
            <w:pPr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2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геймификация и игровые технологии</w:t>
            </w:r>
            <w:r w:rsidR="00E97008" w:rsidRPr="001602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602A7" w:rsidRPr="001602A7">
              <w:rPr>
                <w:rFonts w:ascii="Times New Roman" w:hAnsi="Times New Roman" w:cs="Times New Roman"/>
                <w:sz w:val="24"/>
                <w:szCs w:val="24"/>
              </w:rPr>
              <w:t>применение игровых механик, элементов и принципов дизайна в неигровых контекстах с целью повышения профессиональной мотивации школьников;</w:t>
            </w:r>
          </w:p>
          <w:p w14:paraId="2002EC04" w14:textId="5E4A8597" w:rsidR="00463B37" w:rsidRPr="001602A7" w:rsidRDefault="00463B37" w:rsidP="00F21829">
            <w:pPr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2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программы-симуляторы</w:t>
            </w:r>
            <w:r w:rsidR="00E97008" w:rsidRPr="001602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602A7" w:rsidRPr="001602A7">
              <w:rPr>
                <w:rFonts w:ascii="Times New Roman" w:hAnsi="Times New Roman" w:cs="Times New Roman"/>
                <w:sz w:val="24"/>
                <w:szCs w:val="24"/>
              </w:rPr>
              <w:t>симуляция</w:t>
            </w:r>
            <w:r w:rsidR="00E97008" w:rsidRPr="001602A7">
              <w:rPr>
                <w:rFonts w:ascii="Times New Roman" w:hAnsi="Times New Roman" w:cs="Times New Roman"/>
                <w:sz w:val="24"/>
                <w:szCs w:val="24"/>
              </w:rPr>
              <w:t xml:space="preserve"> сварки</w:t>
            </w:r>
            <w:r w:rsidR="00E85629" w:rsidRPr="001602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3EC55A4" w14:textId="77777777" w:rsidR="00E85629" w:rsidRDefault="00E85629" w:rsidP="00F21829">
            <w:pPr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2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аддитивные технологии:</w:t>
            </w:r>
            <w:r w:rsidRPr="001602A7">
              <w:rPr>
                <w:rFonts w:ascii="Times New Roman" w:hAnsi="Times New Roman" w:cs="Times New Roman"/>
                <w:sz w:val="24"/>
                <w:szCs w:val="24"/>
              </w:rPr>
              <w:t xml:space="preserve"> 3D-моделирование и 3D-печать.</w:t>
            </w:r>
          </w:p>
          <w:p w14:paraId="6969E970" w14:textId="7BF8694B" w:rsidR="00E85629" w:rsidRPr="00571125" w:rsidRDefault="00E85629" w:rsidP="00463B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A4" w:rsidRPr="00646AFF" w14:paraId="181B4BAA" w14:textId="77777777" w:rsidTr="002F695A">
        <w:tc>
          <w:tcPr>
            <w:tcW w:w="2393" w:type="dxa"/>
          </w:tcPr>
          <w:p w14:paraId="2803CD5F" w14:textId="77777777" w:rsidR="004C7CA4" w:rsidRPr="00544FB2" w:rsidRDefault="004C7CA4" w:rsidP="004C7CA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34565966"/>
            <w:r w:rsidRPr="00544FB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14:paraId="34EA7820" w14:textId="77777777" w:rsidR="004C7CA4" w:rsidRPr="00544FB2" w:rsidRDefault="004C7CA4" w:rsidP="004C7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4" w:type="dxa"/>
            <w:shd w:val="clear" w:color="auto" w:fill="auto"/>
          </w:tcPr>
          <w:p w14:paraId="2A43EE99" w14:textId="77777777" w:rsidR="006505BC" w:rsidRPr="00062995" w:rsidRDefault="0031723A" w:rsidP="00A04D6D">
            <w:pPr>
              <w:pStyle w:val="af"/>
              <w:tabs>
                <w:tab w:val="left" w:pos="286"/>
                <w:tab w:val="left" w:pos="444"/>
                <w:tab w:val="left" w:pos="90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95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реализуется в течение 5 лет. </w:t>
            </w:r>
          </w:p>
          <w:p w14:paraId="1DAC58A9" w14:textId="6826C8A5" w:rsidR="0031723A" w:rsidRPr="00A04D6D" w:rsidRDefault="0031723A" w:rsidP="00A04D6D">
            <w:pPr>
              <w:pStyle w:val="af"/>
              <w:tabs>
                <w:tab w:val="left" w:pos="286"/>
                <w:tab w:val="left" w:pos="444"/>
                <w:tab w:val="left" w:pos="90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9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="006505BC" w:rsidRPr="0006299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Проекта </w:t>
            </w:r>
            <w:r w:rsidRPr="0006299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представляются за 3 учебных года: </w:t>
            </w:r>
            <w:r w:rsidRPr="00062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2023-2024, 2024-2025, 2025-2026</w:t>
            </w:r>
            <w:r w:rsidR="00E97008" w:rsidRPr="000629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10925EA" w14:textId="4B8F55D5" w:rsidR="00E97008" w:rsidRPr="00A04D6D" w:rsidRDefault="00E97008" w:rsidP="007F5E1E">
            <w:pPr>
              <w:pStyle w:val="af"/>
              <w:numPr>
                <w:ilvl w:val="0"/>
                <w:numId w:val="4"/>
              </w:numPr>
              <w:tabs>
                <w:tab w:val="left" w:pos="286"/>
                <w:tab w:val="left" w:pos="444"/>
                <w:tab w:val="left" w:pos="762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Заключены договоры о сотрудничестве с</w:t>
            </w:r>
            <w:r w:rsidR="006505BC"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0229824E" w14:textId="0232242D" w:rsidR="006505BC" w:rsidRPr="00A04D6D" w:rsidRDefault="006505BC" w:rsidP="007F5E1E">
            <w:pPr>
              <w:pStyle w:val="af"/>
              <w:numPr>
                <w:ilvl w:val="1"/>
                <w:numId w:val="4"/>
              </w:numPr>
              <w:tabs>
                <w:tab w:val="left" w:pos="286"/>
                <w:tab w:val="left" w:pos="444"/>
                <w:tab w:val="left" w:pos="762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Центром занятости населения города</w:t>
            </w:r>
            <w:r w:rsidR="00181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Ростова</w:t>
            </w:r>
            <w:proofErr w:type="spellEnd"/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-на-Дону от 22.09.2021</w:t>
            </w:r>
          </w:p>
          <w:p w14:paraId="7E0F2138" w14:textId="77777777" w:rsidR="006505BC" w:rsidRPr="00A04D6D" w:rsidRDefault="006505BC" w:rsidP="007F5E1E">
            <w:pPr>
              <w:pStyle w:val="af"/>
              <w:numPr>
                <w:ilvl w:val="1"/>
                <w:numId w:val="4"/>
              </w:numPr>
              <w:tabs>
                <w:tab w:val="left" w:pos="286"/>
                <w:tab w:val="left" w:pos="444"/>
                <w:tab w:val="left" w:pos="762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ЦОПП РО от 19.11.2021 </w:t>
            </w:r>
          </w:p>
          <w:p w14:paraId="5D05A1B6" w14:textId="603C0EE7" w:rsidR="006505BC" w:rsidRPr="00A04D6D" w:rsidRDefault="006505BC" w:rsidP="007F5E1E">
            <w:pPr>
              <w:pStyle w:val="af"/>
              <w:numPr>
                <w:ilvl w:val="1"/>
                <w:numId w:val="4"/>
              </w:numPr>
              <w:tabs>
                <w:tab w:val="left" w:pos="286"/>
                <w:tab w:val="left" w:pos="444"/>
                <w:tab w:val="left" w:pos="762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ЦПиСПСУ</w:t>
            </w:r>
            <w:proofErr w:type="spellEnd"/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АР от 28.11.2024</w:t>
            </w:r>
          </w:p>
          <w:p w14:paraId="7B149FD0" w14:textId="77777777" w:rsidR="00920A17" w:rsidRPr="00A04D6D" w:rsidRDefault="00920A17" w:rsidP="00A04D6D">
            <w:pPr>
              <w:pStyle w:val="af"/>
              <w:tabs>
                <w:tab w:val="left" w:pos="286"/>
                <w:tab w:val="left" w:pos="444"/>
                <w:tab w:val="left" w:pos="762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3CF2F" w14:textId="5EED2AC9" w:rsidR="006505BC" w:rsidRPr="00A04D6D" w:rsidRDefault="006505BC" w:rsidP="007F5E1E">
            <w:pPr>
              <w:pStyle w:val="af"/>
              <w:numPr>
                <w:ilvl w:val="0"/>
                <w:numId w:val="4"/>
              </w:numPr>
              <w:tabs>
                <w:tab w:val="left" w:pos="286"/>
                <w:tab w:val="left" w:pos="444"/>
                <w:tab w:val="left" w:pos="762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Разработаны программы профессиональных проб:</w:t>
            </w:r>
          </w:p>
          <w:p w14:paraId="2FE18A2C" w14:textId="5A575D1A" w:rsidR="000C7B29" w:rsidRPr="00A04D6D" w:rsidRDefault="00F02899" w:rsidP="007F5E1E">
            <w:pPr>
              <w:pStyle w:val="af"/>
              <w:numPr>
                <w:ilvl w:val="1"/>
                <w:numId w:val="4"/>
              </w:numPr>
              <w:tabs>
                <w:tab w:val="left" w:pos="286"/>
                <w:tab w:val="left" w:pos="444"/>
                <w:tab w:val="left" w:pos="762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Выполнение бетонных работ</w:t>
            </w:r>
          </w:p>
          <w:p w14:paraId="69E391A5" w14:textId="6844A2C3" w:rsidR="00F02899" w:rsidRPr="00A04D6D" w:rsidRDefault="00F02899" w:rsidP="007F5E1E">
            <w:pPr>
              <w:pStyle w:val="af"/>
              <w:numPr>
                <w:ilvl w:val="1"/>
                <w:numId w:val="4"/>
              </w:numPr>
              <w:tabs>
                <w:tab w:val="left" w:pos="286"/>
                <w:tab w:val="left" w:pos="444"/>
                <w:tab w:val="left" w:pos="762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Капиллярный контроль сварных соединений</w:t>
            </w:r>
          </w:p>
          <w:p w14:paraId="2C24FA18" w14:textId="36B0CE30" w:rsidR="00F02899" w:rsidRPr="00A04D6D" w:rsidRDefault="00F02899" w:rsidP="007F5E1E">
            <w:pPr>
              <w:pStyle w:val="af"/>
              <w:numPr>
                <w:ilvl w:val="1"/>
                <w:numId w:val="4"/>
              </w:numPr>
              <w:tabs>
                <w:tab w:val="left" w:pos="286"/>
                <w:tab w:val="left" w:pos="444"/>
                <w:tab w:val="left" w:pos="762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Арочный мост из спагетти</w:t>
            </w:r>
          </w:p>
          <w:p w14:paraId="37E2CFE5" w14:textId="6143DDFB" w:rsidR="00F02899" w:rsidRPr="00A04D6D" w:rsidRDefault="00F02899" w:rsidP="007F5E1E">
            <w:pPr>
              <w:pStyle w:val="af"/>
              <w:numPr>
                <w:ilvl w:val="1"/>
                <w:numId w:val="4"/>
              </w:numPr>
              <w:tabs>
                <w:tab w:val="left" w:pos="286"/>
                <w:tab w:val="left" w:pos="444"/>
                <w:tab w:val="left" w:pos="762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Геопространственные</w:t>
            </w:r>
            <w:proofErr w:type="spellEnd"/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геодезии</w:t>
            </w:r>
          </w:p>
          <w:p w14:paraId="03A7C3EC" w14:textId="77777777" w:rsidR="00920A17" w:rsidRPr="00A04D6D" w:rsidRDefault="00920A17" w:rsidP="00A04D6D">
            <w:pPr>
              <w:pStyle w:val="af"/>
              <w:tabs>
                <w:tab w:val="left" w:pos="286"/>
                <w:tab w:val="left" w:pos="444"/>
                <w:tab w:val="left" w:pos="90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FCC4E" w14:textId="443B89AB" w:rsidR="00E97008" w:rsidRPr="00A04D6D" w:rsidRDefault="00F02899" w:rsidP="007F5E1E">
            <w:pPr>
              <w:pStyle w:val="af"/>
              <w:numPr>
                <w:ilvl w:val="0"/>
                <w:numId w:val="4"/>
              </w:numPr>
              <w:tabs>
                <w:tab w:val="left" w:pos="286"/>
                <w:tab w:val="left" w:pos="444"/>
                <w:tab w:val="left" w:pos="620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Проведены Дни открытых дверей</w:t>
            </w:r>
            <w:r w:rsidR="00920A17"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="00920A17" w:rsidRPr="00A04D6D">
              <w:rPr>
                <w:rFonts w:ascii="Times New Roman" w:hAnsi="Times New Roman" w:cs="Times New Roman"/>
                <w:sz w:val="24"/>
                <w:szCs w:val="24"/>
              </w:rPr>
              <w:t>Приказы ГБПОУ РО «РАДК»</w:t>
            </w:r>
            <w:r w:rsidR="006A4022"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651C414C" w14:textId="1B82B9BB" w:rsidR="00F83B28" w:rsidRPr="00BD6D33" w:rsidRDefault="00F83B28" w:rsidP="007F5E1E">
            <w:pPr>
              <w:pStyle w:val="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г</w:t>
            </w:r>
            <w:r w:rsidRPr="00F83B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F83B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EA4E32" w:rsidRPr="00BD6D33">
              <w:rPr>
                <w:rFonts w:ascii="Times New Roman" w:hAnsi="Times New Roman" w:cs="Times New Roman"/>
                <w:sz w:val="24"/>
                <w:szCs w:val="24"/>
              </w:rPr>
              <w:t>реализованы</w:t>
            </w:r>
            <w:r w:rsidRPr="00BD6D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BD80F09" w14:textId="1B751062" w:rsidR="00F83B28" w:rsidRPr="00BD6D33" w:rsidRDefault="00F83B28" w:rsidP="00F83B28">
            <w:pPr>
              <w:pStyle w:val="af"/>
              <w:ind w:left="343" w:firstLine="4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D33">
              <w:rPr>
                <w:rFonts w:ascii="Times New Roman" w:hAnsi="Times New Roman" w:cs="Times New Roman"/>
                <w:sz w:val="24"/>
                <w:szCs w:val="24"/>
              </w:rPr>
              <w:t>Мастер-классы: Игровые технологии при реализации общеобразовательных дисциплин; Электрические цепи</w:t>
            </w:r>
            <w:r w:rsidR="00EA4E32" w:rsidRPr="00BD6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116706" w14:textId="3417E933" w:rsidR="00F83B28" w:rsidRPr="00F83B28" w:rsidRDefault="00F83B28" w:rsidP="00F83B28">
            <w:pPr>
              <w:pStyle w:val="af"/>
              <w:ind w:left="343" w:firstLine="4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D33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пробы:</w:t>
            </w:r>
            <w:r w:rsidRPr="00BD6D33">
              <w:rPr>
                <w:rFonts w:eastAsia="Times New Roman"/>
                <w:lang w:eastAsia="ru-RU"/>
              </w:rPr>
              <w:t xml:space="preserve"> </w:t>
            </w:r>
            <w:r w:rsidRPr="00F83B28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плана трассы в программе </w:t>
            </w:r>
            <w:r w:rsidRPr="00F83B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Robur</w:t>
            </w:r>
            <w:r w:rsidRPr="00BD6D3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83B28">
              <w:rPr>
                <w:rFonts w:ascii="Times New Roman" w:hAnsi="Times New Roman" w:cs="Times New Roman"/>
                <w:sz w:val="24"/>
                <w:szCs w:val="24"/>
              </w:rPr>
              <w:t>Геопространсвенные</w:t>
            </w:r>
            <w:proofErr w:type="spellEnd"/>
            <w:r w:rsidRPr="00F83B2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  <w:r w:rsidR="00EA4E32" w:rsidRPr="00BD6D33">
              <w:rPr>
                <w:rFonts w:ascii="Times New Roman" w:hAnsi="Times New Roman" w:cs="Times New Roman"/>
                <w:sz w:val="24"/>
                <w:szCs w:val="24"/>
              </w:rPr>
              <w:t xml:space="preserve"> в геодезии; Арочный мост из спагетти</w:t>
            </w:r>
            <w:r w:rsidR="0067551B">
              <w:rPr>
                <w:rFonts w:ascii="Times New Roman" w:hAnsi="Times New Roman" w:cs="Times New Roman"/>
                <w:sz w:val="24"/>
                <w:szCs w:val="24"/>
              </w:rPr>
              <w:t>; Бетонные работы.</w:t>
            </w:r>
          </w:p>
          <w:p w14:paraId="462120B9" w14:textId="77777777" w:rsidR="0067551B" w:rsidRPr="00A04D6D" w:rsidRDefault="0067551B" w:rsidP="0067551B">
            <w:pPr>
              <w:ind w:firstLine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27.01.2024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BD3AC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https://vk.com/wall-197357470_351</w:t>
              </w:r>
            </w:hyperlink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584D35" w14:textId="77777777" w:rsidR="0067551B" w:rsidRDefault="0067551B" w:rsidP="0067551B">
            <w:pPr>
              <w:ind w:firstLine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20.04.2024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BD3AC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https://vk.com/wall-197357470_515</w:t>
              </w:r>
            </w:hyperlink>
          </w:p>
          <w:p w14:paraId="21DBD075" w14:textId="77777777" w:rsidR="00A04D6D" w:rsidRDefault="00A04D6D" w:rsidP="00A04D6D">
            <w:pPr>
              <w:ind w:firstLine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26.10.2024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BD3AC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https://vk.com/wall-197357470_928</w:t>
              </w:r>
            </w:hyperlink>
          </w:p>
          <w:p w14:paraId="15E16A45" w14:textId="77777777" w:rsidR="00EA4E32" w:rsidRDefault="00EA4E32" w:rsidP="00A04D6D">
            <w:pPr>
              <w:ind w:firstLine="33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3B68B0C" w14:textId="60AC48BB" w:rsidR="00EA4E32" w:rsidRPr="00BD6D33" w:rsidRDefault="00EA4E32" w:rsidP="00EA4E32">
            <w:pPr>
              <w:ind w:firstLine="343"/>
              <w:rPr>
                <w:rFonts w:ascii="Times New Roman" w:hAnsi="Times New Roman" w:cs="Times New Roman"/>
                <w:sz w:val="24"/>
                <w:szCs w:val="24"/>
              </w:rPr>
            </w:pPr>
            <w:r w:rsidRPr="00F83B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2025 год, </w:t>
            </w:r>
            <w:r w:rsidRPr="00BD6D33">
              <w:rPr>
                <w:rFonts w:ascii="Times New Roman" w:hAnsi="Times New Roman" w:cs="Times New Roman"/>
                <w:sz w:val="24"/>
                <w:szCs w:val="24"/>
              </w:rPr>
              <w:t>реализованы:</w:t>
            </w:r>
          </w:p>
          <w:p w14:paraId="0D0104C2" w14:textId="05F4EA9B" w:rsidR="00EA4E32" w:rsidRPr="00BD6D33" w:rsidRDefault="00EA4E32" w:rsidP="00EA4E32">
            <w:pPr>
              <w:pStyle w:val="af"/>
              <w:ind w:left="343" w:firstLine="4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D33">
              <w:rPr>
                <w:rFonts w:ascii="Times New Roman" w:hAnsi="Times New Roman" w:cs="Times New Roman"/>
                <w:sz w:val="24"/>
                <w:szCs w:val="24"/>
              </w:rPr>
              <w:t>Мастер-классы: Игровые технологии при реализации общеобразовательных дисциплин; Выполнение бетонных работ; Страховое дело и бухгалтерский учет в играх; Электрические цепи;</w:t>
            </w:r>
          </w:p>
          <w:p w14:paraId="7B203F32" w14:textId="472C5320" w:rsidR="00F83B28" w:rsidRPr="00F83B28" w:rsidRDefault="00EA4E32" w:rsidP="00EA4E32">
            <w:pPr>
              <w:pStyle w:val="af"/>
              <w:ind w:left="343" w:firstLine="4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D33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пробы:</w:t>
            </w:r>
            <w:r w:rsidRPr="00BD6D33">
              <w:rPr>
                <w:rFonts w:eastAsia="Times New Roman"/>
                <w:lang w:eastAsia="ru-RU"/>
              </w:rPr>
              <w:t xml:space="preserve"> </w:t>
            </w:r>
            <w:r w:rsidR="00F83B28" w:rsidRPr="00F83B28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плана трассы в программе </w:t>
            </w:r>
            <w:r w:rsidR="00F83B28" w:rsidRPr="00F83B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Robur</w:t>
            </w:r>
            <w:r w:rsidRPr="00BD6D3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F83B28" w:rsidRPr="00F83B28">
              <w:rPr>
                <w:rFonts w:ascii="Times New Roman" w:hAnsi="Times New Roman" w:cs="Times New Roman"/>
                <w:sz w:val="24"/>
                <w:szCs w:val="24"/>
              </w:rPr>
              <w:t>Геопространс</w:t>
            </w:r>
            <w:r w:rsidR="006755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83B28" w:rsidRPr="00F83B28">
              <w:rPr>
                <w:rFonts w:ascii="Times New Roman" w:hAnsi="Times New Roman" w:cs="Times New Roman"/>
                <w:sz w:val="24"/>
                <w:szCs w:val="24"/>
              </w:rPr>
              <w:t>венные</w:t>
            </w:r>
            <w:proofErr w:type="spellEnd"/>
            <w:r w:rsidR="00F83B28" w:rsidRPr="00F83B2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  <w:p w14:paraId="7E410371" w14:textId="25C584D0" w:rsidR="00A04D6D" w:rsidRDefault="00A04D6D" w:rsidP="00A04D6D">
            <w:pPr>
              <w:ind w:firstLine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08.11.2025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="00C45558" w:rsidRPr="000110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https://vk.com/wall-197357470_4537</w:t>
              </w:r>
            </w:hyperlink>
          </w:p>
          <w:p w14:paraId="14952518" w14:textId="13C59DB6" w:rsidR="00A04D6D" w:rsidRDefault="00A04D6D" w:rsidP="00A04D6D">
            <w:pPr>
              <w:ind w:firstLine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17.05.2025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="00C45558" w:rsidRPr="000110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https://vk.com/wall-197357470_3264</w:t>
              </w:r>
            </w:hyperlink>
          </w:p>
          <w:p w14:paraId="53DEDEDE" w14:textId="0A863842" w:rsidR="00A04D6D" w:rsidRDefault="00A04D6D" w:rsidP="00A04D6D">
            <w:pPr>
              <w:ind w:firstLine="337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29.03.2025</w:t>
            </w:r>
            <w:r w:rsidR="00C45558" w:rsidRPr="00C4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="00C45558" w:rsidRPr="000110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https://vk.com/wall-197357470_2598</w:t>
              </w:r>
            </w:hyperlink>
          </w:p>
          <w:p w14:paraId="64CB8B4F" w14:textId="109233EE" w:rsidR="004779F0" w:rsidRPr="00A04D6D" w:rsidRDefault="00A04D6D" w:rsidP="00A04D6D">
            <w:pPr>
              <w:ind w:firstLine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08.02.2025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BD3AC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https://vk.com/wall-197357470_1872</w:t>
              </w:r>
            </w:hyperlink>
            <w:r w:rsidR="004779F0"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6FAEE2" w14:textId="77777777" w:rsidR="00EA4E32" w:rsidRDefault="00EA4E32" w:rsidP="00A04D6D">
            <w:pPr>
              <w:tabs>
                <w:tab w:val="left" w:pos="286"/>
                <w:tab w:val="left" w:pos="444"/>
                <w:tab w:val="left" w:pos="620"/>
              </w:tabs>
              <w:ind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376D7CC" w14:textId="47457BB5" w:rsidR="00EA4E32" w:rsidRPr="00BD6D33" w:rsidRDefault="006A4022" w:rsidP="002C47BE">
            <w:pPr>
              <w:pStyle w:val="af"/>
              <w:ind w:left="343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2026 год</w:t>
            </w:r>
            <w:r w:rsidR="00EA4E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EA4E32" w:rsidRPr="00BD6D33">
              <w:rPr>
                <w:rFonts w:ascii="Times New Roman" w:hAnsi="Times New Roman" w:cs="Times New Roman"/>
                <w:sz w:val="24"/>
                <w:szCs w:val="24"/>
              </w:rPr>
              <w:t>реализованы:</w:t>
            </w:r>
          </w:p>
          <w:p w14:paraId="5C74951E" w14:textId="70EB3678" w:rsidR="00EA4E32" w:rsidRPr="00BD6D33" w:rsidRDefault="00EA4E32" w:rsidP="00EA4E32">
            <w:pPr>
              <w:pStyle w:val="af"/>
              <w:ind w:left="343" w:firstLine="4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D33">
              <w:rPr>
                <w:rFonts w:ascii="Times New Roman" w:hAnsi="Times New Roman" w:cs="Times New Roman"/>
                <w:sz w:val="24"/>
                <w:szCs w:val="24"/>
              </w:rPr>
              <w:t>Мастер-классы: Игровые технологии при реализации общеобразовательных дисциплин; Электрические цепи</w:t>
            </w:r>
            <w:r w:rsidR="00A807AA">
              <w:rPr>
                <w:rFonts w:ascii="Times New Roman" w:hAnsi="Times New Roman" w:cs="Times New Roman"/>
                <w:sz w:val="24"/>
                <w:szCs w:val="24"/>
              </w:rPr>
              <w:t>; Минералы – сокровища Земли.</w:t>
            </w:r>
          </w:p>
          <w:p w14:paraId="4962B601" w14:textId="607A80AA" w:rsidR="00EA4E32" w:rsidRPr="00BD6D33" w:rsidRDefault="00EA4E32" w:rsidP="00EA4E32">
            <w:pPr>
              <w:pStyle w:val="af"/>
              <w:tabs>
                <w:tab w:val="left" w:pos="286"/>
                <w:tab w:val="left" w:pos="444"/>
                <w:tab w:val="left" w:pos="762"/>
              </w:tabs>
              <w:ind w:left="337" w:firstLine="4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D33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пробы: Выполнение бетонных работ; Капиллярный контроль сварных соединений; Арочный мост из спагетти</w:t>
            </w:r>
            <w:r w:rsidR="00A807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230F78" w14:textId="51156AE6" w:rsidR="00A04D6D" w:rsidRDefault="00A04D6D" w:rsidP="00A04D6D">
            <w:pPr>
              <w:tabs>
                <w:tab w:val="left" w:pos="286"/>
                <w:tab w:val="left" w:pos="444"/>
                <w:tab w:val="left" w:pos="620"/>
              </w:tabs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Pr="00BD3AC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https://vk.com/wall-197357470_5438</w:t>
              </w:r>
            </w:hyperlink>
            <w:r w:rsidR="004779F0"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68AEB9" w14:textId="0DAE4DFB" w:rsidR="00A04D6D" w:rsidRDefault="00A04D6D" w:rsidP="00A04D6D">
            <w:pPr>
              <w:tabs>
                <w:tab w:val="left" w:pos="286"/>
                <w:tab w:val="left" w:pos="444"/>
                <w:tab w:val="left" w:pos="620"/>
              </w:tabs>
              <w:ind w:firstLine="337"/>
              <w:jc w:val="both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  <w:r w:rsidR="00C45558" w:rsidRPr="00C4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="00C45558" w:rsidRPr="000110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https://vk.com/wall-197357470_5369</w:t>
              </w:r>
            </w:hyperlink>
          </w:p>
          <w:p w14:paraId="406004A3" w14:textId="7B9B29E6" w:rsidR="004779F0" w:rsidRPr="00A04D6D" w:rsidRDefault="00A04D6D" w:rsidP="00A04D6D">
            <w:pPr>
              <w:tabs>
                <w:tab w:val="left" w:pos="286"/>
                <w:tab w:val="left" w:pos="444"/>
                <w:tab w:val="left" w:pos="620"/>
              </w:tabs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07.02.2026</w:t>
            </w:r>
            <w:r w:rsidR="00C45558" w:rsidRPr="00C4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 w:rsidR="00C45558" w:rsidRPr="000110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https://vk.com/wall-197357470_5063</w:t>
              </w:r>
            </w:hyperlink>
            <w:r w:rsidR="004779F0"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222AC0" w14:textId="1BCEDA40" w:rsidR="004779F0" w:rsidRPr="00A04D6D" w:rsidRDefault="004779F0" w:rsidP="00A04D6D">
            <w:pPr>
              <w:tabs>
                <w:tab w:val="left" w:pos="286"/>
                <w:tab w:val="left" w:pos="444"/>
                <w:tab w:val="left" w:pos="620"/>
              </w:tabs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D2E5D" w14:textId="6280FE21" w:rsidR="00920A17" w:rsidRPr="00A04D6D" w:rsidRDefault="0070016D" w:rsidP="007F5E1E">
            <w:pPr>
              <w:pStyle w:val="af"/>
              <w:numPr>
                <w:ilvl w:val="0"/>
                <w:numId w:val="4"/>
              </w:numPr>
              <w:tabs>
                <w:tab w:val="left" w:pos="286"/>
                <w:tab w:val="left" w:pos="444"/>
                <w:tab w:val="left" w:pos="620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Участие в Донском образовательном фестивале «</w:t>
            </w:r>
            <w:proofErr w:type="spellStart"/>
            <w:r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Образование.Карьера.Бизнес</w:t>
            </w:r>
            <w:proofErr w:type="spellEnd"/>
            <w:r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  <w:r w:rsidR="007547B4"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2024,2025,2026, г. Ростов-на-Дону</w:t>
            </w:r>
            <w:r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Дипломы 2024, 2025, 2026.  </w:t>
            </w:r>
          </w:p>
          <w:p w14:paraId="6B755878" w14:textId="7E17561F" w:rsidR="00DD12EF" w:rsidRPr="00A04D6D" w:rsidRDefault="006648B4" w:rsidP="00A04D6D">
            <w:pPr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16-17.04.</w:t>
            </w:r>
            <w:r w:rsidR="00DD12EF" w:rsidRPr="00A04D6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  <w:r w:rsidR="00A04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Ростов-на-Дону</w:t>
            </w:r>
            <w:r w:rsidR="00DD12EF"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D6D33">
              <w:rPr>
                <w:rFonts w:ascii="Times New Roman" w:hAnsi="Times New Roman" w:cs="Times New Roman"/>
                <w:sz w:val="24"/>
                <w:szCs w:val="24"/>
              </w:rPr>
              <w:t>реализованы</w:t>
            </w:r>
            <w:r w:rsidR="00BD6D33"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2EF" w:rsidRPr="00A04D6D">
              <w:rPr>
                <w:rFonts w:ascii="Times New Roman" w:hAnsi="Times New Roman" w:cs="Times New Roman"/>
                <w:sz w:val="24"/>
                <w:szCs w:val="24"/>
              </w:rPr>
              <w:t>мастер-классы «Изготовление Арочного моста из спагетти» и «</w:t>
            </w:r>
            <w:proofErr w:type="spellStart"/>
            <w:r w:rsidR="00DD12EF" w:rsidRPr="00A04D6D">
              <w:rPr>
                <w:rFonts w:ascii="Times New Roman" w:hAnsi="Times New Roman" w:cs="Times New Roman"/>
                <w:sz w:val="24"/>
                <w:szCs w:val="24"/>
              </w:rPr>
              <w:t>Геопространственные</w:t>
            </w:r>
            <w:proofErr w:type="spellEnd"/>
            <w:r w:rsidR="00DD12EF"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геодезии»  </w:t>
            </w:r>
            <w:hyperlink r:id="rId24" w:history="1">
              <w:r w:rsidR="00DD12EF"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https://vk.com/wall-197357470_510</w:t>
              </w:r>
            </w:hyperlink>
          </w:p>
          <w:p w14:paraId="430FDB98" w14:textId="77777777" w:rsidR="004A11A9" w:rsidRPr="00A04D6D" w:rsidRDefault="004A11A9" w:rsidP="004A11A9">
            <w:pPr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15-16.04.2025,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Ростов-на-Дону: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реализованы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мастер-классы «Работа 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электронным тахеометром», «Работа с современным 3D-принтером» </w:t>
            </w:r>
          </w:p>
          <w:p w14:paraId="52683D8B" w14:textId="77777777" w:rsidR="004A11A9" w:rsidRPr="00A04D6D" w:rsidRDefault="008A1185" w:rsidP="004A11A9">
            <w:pPr>
              <w:ind w:left="337"/>
              <w:jc w:val="both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4A11A9"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https://vk.com/wall-197357470_2850</w:t>
              </w:r>
            </w:hyperlink>
          </w:p>
          <w:p w14:paraId="7780FFE6" w14:textId="77777777" w:rsidR="004A11A9" w:rsidRPr="00A04D6D" w:rsidRDefault="004A11A9" w:rsidP="004A11A9">
            <w:pPr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16-17.04.2026, г. Ростов-на-Дону: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«Определение основных диагностических признаков минералов», </w:t>
            </w:r>
            <w:r w:rsidRPr="00307957">
              <w:rPr>
                <w:rFonts w:ascii="Times New Roman" w:hAnsi="Times New Roman" w:cs="Times New Roman"/>
                <w:sz w:val="24"/>
                <w:szCs w:val="24"/>
              </w:rPr>
              <w:t>«3D-печать в строительстве»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, «Диагностика и проверка топливных форсунок дизельного двигателя», «Сборка электрических цепей дорожно-строительных машин»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26" w:history="1">
              <w:r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https://vk.com/wall-197357470_5432</w:t>
              </w:r>
            </w:hyperlink>
          </w:p>
          <w:p w14:paraId="770871FE" w14:textId="0FCFF719" w:rsidR="00DD12EF" w:rsidRPr="00A04D6D" w:rsidRDefault="00DD12EF" w:rsidP="00A04D6D">
            <w:pPr>
              <w:ind w:firstLine="3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2F396" w14:textId="64DB13A4" w:rsidR="00865640" w:rsidRDefault="00865640" w:rsidP="007F5E1E">
            <w:pPr>
              <w:pStyle w:val="af"/>
              <w:numPr>
                <w:ilvl w:val="0"/>
                <w:numId w:val="4"/>
              </w:numPr>
              <w:tabs>
                <w:tab w:val="left" w:pos="286"/>
                <w:tab w:val="left" w:pos="444"/>
                <w:tab w:val="left" w:pos="620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Участие во Всероссийской ярмарке трудоустройства</w:t>
            </w:r>
            <w:r w:rsidR="00920A17"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920A17"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Приказы ГБПОУ РО «РАДК»:</w:t>
            </w:r>
          </w:p>
          <w:p w14:paraId="2815A1C6" w14:textId="2CC9B998" w:rsidR="00BD6D33" w:rsidRPr="00BD6D33" w:rsidRDefault="00BD6D33" w:rsidP="00BD6D33">
            <w:pPr>
              <w:pStyle w:val="af"/>
              <w:tabs>
                <w:tab w:val="left" w:pos="286"/>
                <w:tab w:val="left" w:pos="444"/>
                <w:tab w:val="left" w:pos="762"/>
              </w:tabs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D33">
              <w:rPr>
                <w:rFonts w:ascii="Times New Roman" w:hAnsi="Times New Roman" w:cs="Times New Roman"/>
                <w:sz w:val="24"/>
                <w:szCs w:val="24"/>
              </w:rPr>
              <w:t>Реализованы профессиональные пробы: Капилляр</w:t>
            </w:r>
            <w:r w:rsidR="00D63CD2">
              <w:rPr>
                <w:rFonts w:ascii="Times New Roman" w:hAnsi="Times New Roman" w:cs="Times New Roman"/>
                <w:sz w:val="24"/>
                <w:szCs w:val="24"/>
              </w:rPr>
              <w:t>ный контроль сварных соединений,</w:t>
            </w:r>
            <w:r w:rsidRPr="00BD6D33">
              <w:rPr>
                <w:rFonts w:ascii="Times New Roman" w:hAnsi="Times New Roman" w:cs="Times New Roman"/>
                <w:sz w:val="24"/>
                <w:szCs w:val="24"/>
              </w:rPr>
              <w:t xml:space="preserve"> Арочный мост из спагетти</w:t>
            </w:r>
            <w:r w:rsidR="00875ACD">
              <w:rPr>
                <w:rFonts w:ascii="Times New Roman" w:hAnsi="Times New Roman" w:cs="Times New Roman"/>
                <w:sz w:val="24"/>
                <w:szCs w:val="24"/>
              </w:rPr>
              <w:t>; Мастер-класс «</w:t>
            </w:r>
            <w:r w:rsidR="00875ACD" w:rsidRPr="00A04D6D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 тахеометром</w:t>
            </w:r>
            <w:r w:rsidR="00875A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63CD2">
              <w:rPr>
                <w:rFonts w:ascii="Times New Roman" w:hAnsi="Times New Roman" w:cs="Times New Roman"/>
                <w:sz w:val="24"/>
                <w:szCs w:val="24"/>
              </w:rPr>
              <w:t>, «Минералы – сокровища Земли»:</w:t>
            </w:r>
          </w:p>
          <w:p w14:paraId="1EDA0770" w14:textId="5936E874" w:rsidR="00907E45" w:rsidRPr="00A04D6D" w:rsidRDefault="00865640" w:rsidP="00A04D6D">
            <w:pPr>
              <w:ind w:left="337"/>
              <w:jc w:val="both"/>
              <w:rPr>
                <w:rFonts w:ascii="Times New Roman" w:eastAsia="Times New Roman" w:hAnsi="Times New Roman" w:cs="Times New Roman"/>
                <w:color w:val="E1E3E6"/>
                <w:sz w:val="24"/>
                <w:szCs w:val="24"/>
                <w:shd w:val="clear" w:color="auto" w:fill="222222"/>
                <w:lang w:eastAsia="ru-RU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п. Веселый Ростовской области, 17.03.2025</w:t>
            </w:r>
            <w:r w:rsidR="00907E45"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97F099" w14:textId="77E6D2BE" w:rsidR="00865640" w:rsidRPr="00A04D6D" w:rsidRDefault="008A1185" w:rsidP="00A04D6D">
            <w:pPr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907E45"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https://vk.com/wall-197357470_2292</w:t>
              </w:r>
            </w:hyperlink>
          </w:p>
          <w:p w14:paraId="4D147004" w14:textId="77777777" w:rsidR="00A04D6D" w:rsidRDefault="00865640" w:rsidP="00A04D6D">
            <w:pPr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г. Красный Сулин Ростовской области, </w:t>
            </w:r>
            <w:r w:rsidR="00907E45"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19.11.2024, 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  <w:r w:rsidR="007209AA" w:rsidRPr="00A04D6D">
              <w:rPr>
                <w:rFonts w:ascii="Times New Roman" w:hAnsi="Times New Roman" w:cs="Times New Roman"/>
                <w:sz w:val="24"/>
                <w:szCs w:val="24"/>
              </w:rPr>
              <w:t>, 12.11.2025</w:t>
            </w:r>
            <w:r w:rsidR="00A04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="00A04D6D" w:rsidRPr="00BD3AC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https://vk.com/wall-197357470_1082</w:t>
              </w:r>
            </w:hyperlink>
            <w:r w:rsidR="00907E45" w:rsidRPr="00A04D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09AA"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="007209AA"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https://vk.com/wall-197357470_4569</w:t>
              </w:r>
            </w:hyperlink>
          </w:p>
          <w:p w14:paraId="29E5FAF6" w14:textId="241A2431" w:rsidR="00865640" w:rsidRPr="00A04D6D" w:rsidRDefault="00865640" w:rsidP="00A04D6D">
            <w:pPr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ст. Кущевская Краснодарского края, 18.04.2025</w:t>
            </w:r>
          </w:p>
          <w:p w14:paraId="223BCEA8" w14:textId="0448645C" w:rsidR="00983C1D" w:rsidRPr="00A04D6D" w:rsidRDefault="00983C1D" w:rsidP="00A04D6D">
            <w:pPr>
              <w:pStyle w:val="af"/>
              <w:tabs>
                <w:tab w:val="left" w:pos="286"/>
                <w:tab w:val="left" w:pos="444"/>
                <w:tab w:val="left" w:pos="904"/>
              </w:tabs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г. Ростов-на-Дону, 26.06.2026 </w:t>
            </w:r>
            <w:hyperlink r:id="rId30" w:history="1">
              <w:r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https://vk.com/wall-197357470_5644</w:t>
              </w:r>
            </w:hyperlink>
          </w:p>
          <w:p w14:paraId="167ADBEE" w14:textId="2EB0042B" w:rsidR="00520F3F" w:rsidRPr="00A04D6D" w:rsidRDefault="00520F3F" w:rsidP="00A04D6D">
            <w:pPr>
              <w:pStyle w:val="af"/>
              <w:tabs>
                <w:tab w:val="left" w:pos="286"/>
                <w:tab w:val="left" w:pos="444"/>
                <w:tab w:val="left" w:pos="904"/>
              </w:tabs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г. Ростов-на-Дону, 17.04.2026 </w:t>
            </w:r>
            <w:hyperlink r:id="rId31" w:history="1">
              <w:r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https://vk.com/wall-197357470_5431</w:t>
              </w:r>
            </w:hyperlink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B9A54E" w14:textId="198359E9" w:rsidR="00907E45" w:rsidRPr="00A04D6D" w:rsidRDefault="00907E45" w:rsidP="00A04D6D">
            <w:pPr>
              <w:pStyle w:val="af"/>
              <w:tabs>
                <w:tab w:val="left" w:pos="286"/>
                <w:tab w:val="left" w:pos="444"/>
                <w:tab w:val="left" w:pos="90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EECDC" w14:textId="525816DE" w:rsidR="007209AA" w:rsidRDefault="0037500D" w:rsidP="007F5E1E">
            <w:pPr>
              <w:pStyle w:val="af"/>
              <w:numPr>
                <w:ilvl w:val="0"/>
                <w:numId w:val="4"/>
              </w:numPr>
              <w:tabs>
                <w:tab w:val="left" w:pos="286"/>
                <w:tab w:val="left" w:pos="444"/>
                <w:tab w:val="left" w:pos="620"/>
                <w:tab w:val="left" w:pos="90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Участие в Региональном фестивале профессий Топ-Регион 2024, 2025</w:t>
            </w:r>
            <w:r w:rsidR="007547B4"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г. Ростов-на-Дону</w:t>
            </w:r>
            <w:r w:rsidR="00BD6D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письма.</w:t>
            </w:r>
            <w:r w:rsidR="00920A17"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Приказы ГБПОУ РО «РАДК».</w:t>
            </w:r>
            <w:r w:rsidR="008F462E"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7227E1" w14:textId="32EB3E88" w:rsidR="00BD6D33" w:rsidRPr="00BD6D33" w:rsidRDefault="00BD6D33" w:rsidP="00BD6D33">
            <w:pPr>
              <w:pStyle w:val="af"/>
              <w:tabs>
                <w:tab w:val="left" w:pos="286"/>
                <w:tab w:val="left" w:pos="444"/>
                <w:tab w:val="left" w:pos="620"/>
                <w:tab w:val="left" w:pos="904"/>
              </w:tabs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D33">
              <w:rPr>
                <w:rFonts w:ascii="Times New Roman" w:hAnsi="Times New Roman" w:cs="Times New Roman"/>
                <w:sz w:val="24"/>
                <w:szCs w:val="24"/>
              </w:rPr>
              <w:t>Реализованы профессиональные пробы «Выполнение бетонных работ» и «Капиллярный контроль сварных соединений»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372287F" w14:textId="566049B8" w:rsidR="007209AA" w:rsidRPr="00886888" w:rsidRDefault="007209AA" w:rsidP="00A04D6D">
            <w:pPr>
              <w:pStyle w:val="af"/>
              <w:tabs>
                <w:tab w:val="left" w:pos="286"/>
                <w:tab w:val="left" w:pos="444"/>
                <w:tab w:val="left" w:pos="620"/>
                <w:tab w:val="left" w:pos="90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68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2024 год</w:t>
            </w:r>
          </w:p>
          <w:p w14:paraId="7ACD8338" w14:textId="16719657" w:rsidR="008F462E" w:rsidRPr="00A04D6D" w:rsidRDefault="008A1185" w:rsidP="00A04D6D">
            <w:pPr>
              <w:pStyle w:val="af"/>
              <w:tabs>
                <w:tab w:val="left" w:pos="286"/>
                <w:tab w:val="left" w:pos="444"/>
                <w:tab w:val="left" w:pos="620"/>
                <w:tab w:val="left" w:pos="90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7209AA"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https://vk.com/wall-197357470_818</w:t>
              </w:r>
            </w:hyperlink>
          </w:p>
          <w:p w14:paraId="6F34FFAD" w14:textId="77777777" w:rsidR="008F462E" w:rsidRPr="00A04D6D" w:rsidRDefault="008A1185" w:rsidP="00A04D6D">
            <w:pPr>
              <w:ind w:firstLine="33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8F462E"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https://vk.com/wall-197357470_817</w:t>
              </w:r>
            </w:hyperlink>
          </w:p>
          <w:p w14:paraId="5F41797F" w14:textId="77777777" w:rsidR="008F462E" w:rsidRPr="00A04D6D" w:rsidRDefault="008A1185" w:rsidP="00A04D6D">
            <w:pPr>
              <w:ind w:firstLine="33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8F462E"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https://vk.com/wall-197357470_799</w:t>
              </w:r>
            </w:hyperlink>
          </w:p>
          <w:p w14:paraId="6DDEDB78" w14:textId="77777777" w:rsidR="008F462E" w:rsidRPr="00A04D6D" w:rsidRDefault="008A1185" w:rsidP="00A04D6D">
            <w:pPr>
              <w:ind w:firstLine="33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8F462E"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https://vk.com/wall-197357470_798</w:t>
              </w:r>
            </w:hyperlink>
          </w:p>
          <w:p w14:paraId="19967EBC" w14:textId="1EAE7B79" w:rsidR="008F462E" w:rsidRPr="00A04D6D" w:rsidRDefault="008A1185" w:rsidP="00A04D6D">
            <w:pPr>
              <w:ind w:firstLine="337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8F462E"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https://vk.com/wall-197357470_793</w:t>
              </w:r>
            </w:hyperlink>
          </w:p>
          <w:p w14:paraId="382F0BCE" w14:textId="46F8ED1D" w:rsidR="008F462E" w:rsidRPr="00A04D6D" w:rsidRDefault="008A1185" w:rsidP="00A04D6D">
            <w:pPr>
              <w:ind w:firstLine="337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8F462E"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https://vk.com/wall-197357470_877</w:t>
              </w:r>
            </w:hyperlink>
          </w:p>
          <w:p w14:paraId="53E88FA6" w14:textId="5C2455E9" w:rsidR="007209AA" w:rsidRPr="00886888" w:rsidRDefault="007209AA" w:rsidP="00A04D6D">
            <w:pPr>
              <w:ind w:firstLine="337"/>
              <w:rPr>
                <w:rStyle w:val="a8"/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u w:val="none"/>
              </w:rPr>
            </w:pPr>
            <w:r w:rsidRPr="00886888">
              <w:rPr>
                <w:rStyle w:val="a8"/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u w:val="none"/>
              </w:rPr>
              <w:t>2025 год</w:t>
            </w:r>
          </w:p>
          <w:p w14:paraId="2B9F57C7" w14:textId="77777777" w:rsidR="007209AA" w:rsidRPr="00A04D6D" w:rsidRDefault="008A1185" w:rsidP="00A04D6D">
            <w:pPr>
              <w:ind w:firstLine="33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7209AA"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https://vk.com/wall-197357470_3870</w:t>
              </w:r>
            </w:hyperlink>
          </w:p>
          <w:p w14:paraId="7900B7FD" w14:textId="77777777" w:rsidR="007209AA" w:rsidRPr="00A04D6D" w:rsidRDefault="007209AA" w:rsidP="00A04D6D">
            <w:pPr>
              <w:ind w:firstLine="3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307DE" w14:textId="2769A272" w:rsidR="00DF4C98" w:rsidRDefault="00E64399" w:rsidP="00BA4871">
            <w:pPr>
              <w:pStyle w:val="af"/>
              <w:numPr>
                <w:ilvl w:val="0"/>
                <w:numId w:val="4"/>
              </w:numPr>
              <w:tabs>
                <w:tab w:val="left" w:pos="286"/>
                <w:tab w:val="left" w:pos="444"/>
                <w:tab w:val="left" w:pos="904"/>
                <w:tab w:val="left" w:pos="1045"/>
              </w:tabs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Участие в Образовательной выставке «Навигатор Поступления», 2025, 2026</w:t>
            </w:r>
            <w:r w:rsidR="007547B4"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г. Ростов-на-Дону</w:t>
            </w:r>
            <w:r w:rsidR="00BB3C43"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="00BB3C43" w:rsidRPr="00A04D6D">
              <w:rPr>
                <w:rFonts w:ascii="Times New Roman" w:hAnsi="Times New Roman" w:cs="Times New Roman"/>
                <w:sz w:val="24"/>
                <w:szCs w:val="24"/>
              </w:rPr>
              <w:t>Приказы ГБПОУ РО «РАДК».</w:t>
            </w:r>
            <w:r w:rsidR="00BA4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" w:history="1">
              <w:r w:rsidR="00BA4871" w:rsidRPr="005E1D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https://vk.com/wall-197357470_5374</w:t>
              </w:r>
            </w:hyperlink>
            <w:r w:rsidR="00BA4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14D7EF" w14:textId="391801FA" w:rsidR="00BD6D33" w:rsidRPr="00A04D6D" w:rsidRDefault="00BD6D33" w:rsidP="00BA4871">
            <w:pPr>
              <w:tabs>
                <w:tab w:val="left" w:pos="1045"/>
              </w:tabs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7957">
              <w:rPr>
                <w:rFonts w:ascii="Times New Roman" w:hAnsi="Times New Roman" w:cs="Times New Roman"/>
                <w:sz w:val="24"/>
                <w:szCs w:val="24"/>
              </w:rPr>
              <w:t>«3D-печать в строительстве»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«Работа с электронным тахеометром»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31D82B" w14:textId="77777777" w:rsidR="00DF4C98" w:rsidRPr="00A04D6D" w:rsidRDefault="00DF4C98" w:rsidP="00A04D6D">
            <w:pPr>
              <w:pStyle w:val="af"/>
              <w:tabs>
                <w:tab w:val="left" w:pos="620"/>
                <w:tab w:val="left" w:pos="904"/>
              </w:tabs>
              <w:ind w:left="0" w:firstLine="33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F15B64D" w14:textId="042C7EBE" w:rsidR="00DF4C98" w:rsidRPr="00A04D6D" w:rsidRDefault="00DF4C98" w:rsidP="007F5E1E">
            <w:pPr>
              <w:pStyle w:val="af"/>
              <w:numPr>
                <w:ilvl w:val="0"/>
                <w:numId w:val="4"/>
              </w:numPr>
              <w:shd w:val="clear" w:color="auto" w:fill="FFFFFF"/>
              <w:tabs>
                <w:tab w:val="left" w:pos="286"/>
                <w:tab w:val="left" w:pos="444"/>
                <w:tab w:val="left" w:pos="620"/>
                <w:tab w:val="left" w:pos="904"/>
              </w:tabs>
              <w:ind w:left="0" w:firstLine="337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Проведение профессиональной пробы «Капиллярный контроль сварных соединений» для школьников Ростовской </w:t>
            </w:r>
            <w:r w:rsidR="007326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области </w:t>
            </w:r>
            <w:r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рамках участия ГБПОУ РО «РАДК» в эксперименте по расширению доступности среднего профессионального образования по специальности 27.02.07 Управление качеством продукции процессов и услуг (по отраслям) Подтверждение на Официальном сайте колледжа: </w:t>
            </w:r>
            <w:hyperlink r:id="rId40" w:history="1">
              <w:r w:rsidRPr="00A04D6D">
                <w:rPr>
                  <w:rStyle w:val="a8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https://radk61.ru/эксперимент-по-расширению-доступнос/</w:t>
              </w:r>
            </w:hyperlink>
            <w:r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Приказы ГБПОУ РО «РАДК»</w:t>
            </w:r>
            <w:r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21E0DA03" w14:textId="2CF27872" w:rsidR="00DF4C98" w:rsidRPr="00A04D6D" w:rsidRDefault="00DF4C98" w:rsidP="00F21829">
            <w:pPr>
              <w:pStyle w:val="af"/>
              <w:shd w:val="clear" w:color="auto" w:fill="FFFFFF"/>
              <w:tabs>
                <w:tab w:val="left" w:pos="286"/>
                <w:tab w:val="left" w:pos="444"/>
                <w:tab w:val="left" w:pos="904"/>
              </w:tabs>
              <w:ind w:left="33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ст. Вешенская, 28.04.2026</w:t>
            </w:r>
            <w:r w:rsidR="0081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="00815602" w:rsidRPr="00BD3AC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https://vk.com/wall-197357470_5490</w:t>
              </w:r>
            </w:hyperlink>
            <w:r w:rsidR="0081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7B0089" w14:textId="55446860" w:rsidR="00DF4C98" w:rsidRPr="00A04D6D" w:rsidRDefault="00DF4C98" w:rsidP="00F21829">
            <w:pPr>
              <w:pStyle w:val="af"/>
              <w:shd w:val="clear" w:color="auto" w:fill="FFFFFF"/>
              <w:tabs>
                <w:tab w:val="left" w:pos="286"/>
                <w:tab w:val="left" w:pos="444"/>
                <w:tab w:val="left" w:pos="904"/>
              </w:tabs>
              <w:ind w:left="33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Тарасовский, 05.05.2026</w:t>
            </w:r>
            <w:r w:rsidR="0081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" w:history="1">
              <w:r w:rsidR="00815602" w:rsidRPr="00BD3AC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https://vk.com/wall-197357470_5506</w:t>
              </w:r>
            </w:hyperlink>
            <w:r w:rsidR="0081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3E2634" w14:textId="7E4E7BC6" w:rsidR="00DF4C98" w:rsidRPr="00A04D6D" w:rsidRDefault="00DF4C98" w:rsidP="00F21829">
            <w:pPr>
              <w:pStyle w:val="af"/>
              <w:shd w:val="clear" w:color="auto" w:fill="FFFFFF"/>
              <w:tabs>
                <w:tab w:val="left" w:pos="286"/>
                <w:tab w:val="left" w:pos="444"/>
                <w:tab w:val="left" w:pos="904"/>
              </w:tabs>
              <w:ind w:left="33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г. Таганрог, 07.04.2026</w:t>
            </w:r>
            <w:r w:rsidR="0081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" w:history="1">
              <w:r w:rsidR="00815602" w:rsidRPr="00BD3AC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https://vk.com/wall-197357470_5402</w:t>
              </w:r>
            </w:hyperlink>
            <w:r w:rsidR="0081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E1D71E" w14:textId="7B1C55B5" w:rsidR="00DF4C98" w:rsidRPr="00A04D6D" w:rsidRDefault="00DF4C98" w:rsidP="00F21829">
            <w:pPr>
              <w:pStyle w:val="af"/>
              <w:shd w:val="clear" w:color="auto" w:fill="FFFFFF"/>
              <w:tabs>
                <w:tab w:val="left" w:pos="286"/>
                <w:tab w:val="left" w:pos="444"/>
                <w:tab w:val="left" w:pos="904"/>
              </w:tabs>
              <w:ind w:left="33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г. Волгодонск, 14.05.2026</w:t>
            </w:r>
          </w:p>
          <w:p w14:paraId="0910FE43" w14:textId="2759C35D" w:rsidR="00DF4C98" w:rsidRPr="00A04D6D" w:rsidRDefault="00DF4C98" w:rsidP="00F21829">
            <w:pPr>
              <w:pStyle w:val="af"/>
              <w:shd w:val="clear" w:color="auto" w:fill="FFFFFF"/>
              <w:tabs>
                <w:tab w:val="left" w:pos="286"/>
                <w:tab w:val="left" w:pos="444"/>
                <w:tab w:val="left" w:pos="904"/>
              </w:tabs>
              <w:ind w:left="33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г. Азов, 10.04.2026</w:t>
            </w:r>
            <w:r w:rsidR="0081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" w:history="1">
              <w:r w:rsidR="00815602" w:rsidRPr="00BD3AC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https://vk.com/wall-197357470_5417</w:t>
              </w:r>
            </w:hyperlink>
            <w:r w:rsidR="0081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1E3F61" w14:textId="32F1109C" w:rsidR="00DF4C98" w:rsidRPr="00A04D6D" w:rsidRDefault="00DF4C98" w:rsidP="00F21829">
            <w:pPr>
              <w:pStyle w:val="af"/>
              <w:shd w:val="clear" w:color="auto" w:fill="FFFFFF"/>
              <w:tabs>
                <w:tab w:val="left" w:pos="286"/>
                <w:tab w:val="left" w:pos="444"/>
                <w:tab w:val="left" w:pos="904"/>
              </w:tabs>
              <w:ind w:left="33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Персиановский</w:t>
            </w:r>
            <w:proofErr w:type="spellEnd"/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, 20.04.2026</w:t>
            </w:r>
            <w:r w:rsidR="0081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" w:history="1">
              <w:r w:rsidR="00815602" w:rsidRPr="00BD3AC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https://vk.com/wall-197357470_5490</w:t>
              </w:r>
            </w:hyperlink>
            <w:r w:rsidR="0081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76E968" w14:textId="7ACC2681" w:rsidR="00DF4C98" w:rsidRPr="00A04D6D" w:rsidRDefault="00DF4C98" w:rsidP="00F21829">
            <w:pPr>
              <w:pStyle w:val="af"/>
              <w:shd w:val="clear" w:color="auto" w:fill="FFFFFF"/>
              <w:tabs>
                <w:tab w:val="left" w:pos="286"/>
                <w:tab w:val="left" w:pos="444"/>
                <w:tab w:val="left" w:pos="904"/>
              </w:tabs>
              <w:ind w:left="33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г. Морозовск, 21.05.2026</w:t>
            </w:r>
            <w:r w:rsidR="0081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" w:history="1">
              <w:r w:rsidR="00815602" w:rsidRPr="00BD3AC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https://vk.com/wall-197357470_5571</w:t>
              </w:r>
            </w:hyperlink>
            <w:r w:rsidR="0081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F0AFD3" w14:textId="60537ECB" w:rsidR="00DF4C98" w:rsidRPr="00A04D6D" w:rsidRDefault="00DF4C98" w:rsidP="00F21829">
            <w:pPr>
              <w:pStyle w:val="af"/>
              <w:shd w:val="clear" w:color="auto" w:fill="FFFFFF"/>
              <w:tabs>
                <w:tab w:val="left" w:pos="286"/>
                <w:tab w:val="left" w:pos="444"/>
                <w:tab w:val="left" w:pos="904"/>
              </w:tabs>
              <w:ind w:left="33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г. Пролетарск, 19.05.2026</w:t>
            </w:r>
            <w:r w:rsidR="0081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" w:history="1">
              <w:r w:rsidR="00815602" w:rsidRPr="00BD3AC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https://vk.com/wall-197357470_5561</w:t>
              </w:r>
            </w:hyperlink>
            <w:r w:rsidR="0081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241B18" w14:textId="77777777" w:rsidR="00DF4C98" w:rsidRPr="00A04D6D" w:rsidRDefault="00DF4C98" w:rsidP="00F21829">
            <w:pPr>
              <w:pStyle w:val="af"/>
              <w:shd w:val="clear" w:color="auto" w:fill="FFFFFF"/>
              <w:tabs>
                <w:tab w:val="left" w:pos="286"/>
                <w:tab w:val="left" w:pos="444"/>
                <w:tab w:val="left" w:pos="904"/>
              </w:tabs>
              <w:ind w:left="33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г. Зерноград, 12.05.2026</w:t>
            </w:r>
          </w:p>
          <w:p w14:paraId="64E27E62" w14:textId="517F6456" w:rsidR="00DF4C98" w:rsidRPr="00A04D6D" w:rsidRDefault="00DF4C98" w:rsidP="00F21829">
            <w:pPr>
              <w:pStyle w:val="af"/>
              <w:shd w:val="clear" w:color="auto" w:fill="FFFFFF"/>
              <w:tabs>
                <w:tab w:val="left" w:pos="286"/>
                <w:tab w:val="left" w:pos="444"/>
                <w:tab w:val="left" w:pos="904"/>
              </w:tabs>
              <w:ind w:left="33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г. Белая Калитва, 22.04.2026</w:t>
            </w:r>
            <w:r w:rsidR="0081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" w:history="1">
              <w:r w:rsidR="00815602" w:rsidRPr="00BD3AC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https://vk.com/wall-197357470_5490</w:t>
              </w:r>
            </w:hyperlink>
            <w:r w:rsidR="0081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FF6C88" w14:textId="77777777" w:rsidR="00DF4C98" w:rsidRPr="00A04D6D" w:rsidRDefault="00DF4C98" w:rsidP="00A04D6D">
            <w:pPr>
              <w:pStyle w:val="af"/>
              <w:tabs>
                <w:tab w:val="left" w:pos="904"/>
              </w:tabs>
              <w:ind w:left="0" w:firstLine="33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95A5A5D" w14:textId="1ED72791" w:rsidR="00BB3C43" w:rsidRPr="00A04D6D" w:rsidRDefault="00BB3C43" w:rsidP="007F5E1E">
            <w:pPr>
              <w:pStyle w:val="af"/>
              <w:numPr>
                <w:ilvl w:val="0"/>
                <w:numId w:val="4"/>
              </w:numPr>
              <w:tabs>
                <w:tab w:val="left" w:pos="286"/>
                <w:tab w:val="left" w:pos="444"/>
                <w:tab w:val="left" w:pos="752"/>
                <w:tab w:val="left" w:pos="90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Другие участия в профориентационных мероприятиях – проведение профессиональных проб</w:t>
            </w:r>
            <w:r w:rsidR="00E50F3F"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мастер-классов</w:t>
            </w:r>
            <w:r w:rsidR="00E50F3F"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практических занятий и квестов</w:t>
            </w:r>
            <w:r w:rsidRPr="00A04D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специальностям:</w:t>
            </w:r>
          </w:p>
          <w:p w14:paraId="41334EEF" w14:textId="77777777" w:rsidR="00BD6D33" w:rsidRDefault="00E64399" w:rsidP="00BA4871">
            <w:pPr>
              <w:pStyle w:val="af"/>
              <w:numPr>
                <w:ilvl w:val="1"/>
                <w:numId w:val="4"/>
              </w:numPr>
              <w:tabs>
                <w:tab w:val="left" w:pos="286"/>
                <w:tab w:val="left" w:pos="444"/>
                <w:tab w:val="left" w:pos="752"/>
                <w:tab w:val="left" w:pos="904"/>
                <w:tab w:val="left" w:pos="1045"/>
              </w:tabs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Форум СПО, посвященный 85-летию СПО «Навигатор Дона СПО», 07-08.10.2025</w:t>
            </w:r>
            <w:r w:rsidR="007547B4" w:rsidRPr="00A04D6D">
              <w:rPr>
                <w:rFonts w:ascii="Times New Roman" w:hAnsi="Times New Roman" w:cs="Times New Roman"/>
                <w:sz w:val="24"/>
                <w:szCs w:val="24"/>
              </w:rPr>
              <w:t>, г. Ростов-на-Дону</w:t>
            </w:r>
            <w:r w:rsidR="00667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7" w:name="_Hlk234566616"/>
          </w:p>
          <w:p w14:paraId="28AD1EA9" w14:textId="77777777" w:rsidR="00BD6D33" w:rsidRPr="00A04D6D" w:rsidRDefault="00BD6D33" w:rsidP="00BD6D33">
            <w:pPr>
              <w:ind w:firstLine="3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07957">
              <w:rPr>
                <w:rFonts w:ascii="Times New Roman" w:hAnsi="Times New Roman" w:cs="Times New Roman"/>
                <w:sz w:val="24"/>
                <w:szCs w:val="24"/>
              </w:rPr>
              <w:t>«3D-печать в строительстве»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«Работа с электронным тахеометром»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81D259" w14:textId="77777777" w:rsidR="00BD6D33" w:rsidRDefault="008A1185" w:rsidP="00BD6D33">
            <w:pPr>
              <w:pStyle w:val="af"/>
              <w:tabs>
                <w:tab w:val="left" w:pos="286"/>
                <w:tab w:val="left" w:pos="444"/>
                <w:tab w:val="left" w:pos="752"/>
                <w:tab w:val="left" w:pos="904"/>
              </w:tabs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BD6D33" w:rsidRPr="00B150D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https://vk.com/wall-197357470_4264</w:t>
              </w:r>
            </w:hyperlink>
            <w:r w:rsidR="006677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01F1D47" w14:textId="0A9B38EC" w:rsidR="008F462E" w:rsidRPr="00A04D6D" w:rsidRDefault="008A1185" w:rsidP="00BD6D33">
            <w:pPr>
              <w:pStyle w:val="af"/>
              <w:tabs>
                <w:tab w:val="left" w:pos="286"/>
                <w:tab w:val="left" w:pos="444"/>
                <w:tab w:val="left" w:pos="752"/>
                <w:tab w:val="left" w:pos="904"/>
              </w:tabs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BD6D33" w:rsidRPr="00B150D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https://vk.com/wall-197357470_4274</w:t>
              </w:r>
            </w:hyperlink>
            <w:r w:rsidR="007547B4" w:rsidRPr="00A04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bookmarkEnd w:id="7"/>
          </w:p>
          <w:p w14:paraId="3CF183BC" w14:textId="7FE36802" w:rsidR="008F462E" w:rsidRDefault="00E50F3F" w:rsidP="00BA4871">
            <w:pPr>
              <w:pStyle w:val="af"/>
              <w:numPr>
                <w:ilvl w:val="1"/>
                <w:numId w:val="4"/>
              </w:numPr>
              <w:tabs>
                <w:tab w:val="left" w:pos="286"/>
                <w:tab w:val="left" w:pos="444"/>
                <w:tab w:val="left" w:pos="752"/>
                <w:tab w:val="left" w:pos="904"/>
                <w:tab w:val="left" w:pos="1045"/>
              </w:tabs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профориентационного проекта «Профориентационные каникулы» (</w:t>
            </w:r>
            <w:proofErr w:type="spellStart"/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ПрофКаникулы</w:t>
            </w:r>
            <w:proofErr w:type="spellEnd"/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8F462E"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2024, 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547B4" w:rsidRPr="00A04D6D">
              <w:rPr>
                <w:rFonts w:ascii="Times New Roman" w:hAnsi="Times New Roman" w:cs="Times New Roman"/>
                <w:sz w:val="24"/>
                <w:szCs w:val="24"/>
              </w:rPr>
              <w:t>, г. Ростов-на-Дону</w:t>
            </w:r>
            <w:r w:rsidR="008F462E" w:rsidRPr="00A04D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21A105C" w14:textId="099CCFB0" w:rsidR="00BD6D33" w:rsidRPr="00A04D6D" w:rsidRDefault="00BD6D33" w:rsidP="00BD6D33">
            <w:pPr>
              <w:pStyle w:val="af"/>
              <w:tabs>
                <w:tab w:val="left" w:pos="286"/>
                <w:tab w:val="left" w:pos="444"/>
                <w:tab w:val="left" w:pos="752"/>
                <w:tab w:val="left" w:pos="904"/>
              </w:tabs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Проведены: </w:t>
            </w:r>
          </w:p>
          <w:p w14:paraId="58231A7B" w14:textId="7C5499D8" w:rsidR="005074E3" w:rsidRPr="00A04D6D" w:rsidRDefault="008F462E" w:rsidP="002927F5">
            <w:pPr>
              <w:pStyle w:val="af"/>
              <w:tabs>
                <w:tab w:val="left" w:pos="286"/>
                <w:tab w:val="left" w:pos="444"/>
                <w:tab w:val="left" w:pos="752"/>
                <w:tab w:val="left" w:pos="904"/>
              </w:tabs>
              <w:ind w:left="337"/>
              <w:jc w:val="both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6D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троительн</w:t>
            </w:r>
            <w:r w:rsidR="00886888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квест</w:t>
            </w:r>
            <w:r w:rsidR="009221F9">
              <w:rPr>
                <w:rFonts w:ascii="Times New Roman" w:hAnsi="Times New Roman" w:cs="Times New Roman"/>
                <w:sz w:val="24"/>
                <w:szCs w:val="24"/>
              </w:rPr>
              <w:t>, 01.11.2024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1" w:history="1">
              <w:r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https://vk.com/wall-197357470_1019</w:t>
              </w:r>
            </w:hyperlink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2" w:history="1">
              <w:r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https://vk.com/wall-197357470_975</w:t>
              </w:r>
            </w:hyperlink>
            <w:r w:rsidRPr="00A04D6D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EB71CA" w14:textId="1C0793CC" w:rsidR="008F462E" w:rsidRPr="00A04D6D" w:rsidRDefault="008F462E" w:rsidP="002927F5">
            <w:pPr>
              <w:ind w:left="337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6D33">
              <w:rPr>
                <w:rFonts w:ascii="Times New Roman" w:hAnsi="Times New Roman" w:cs="Times New Roman"/>
                <w:sz w:val="24"/>
                <w:szCs w:val="24"/>
              </w:rPr>
              <w:t>мастер-класс «П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роектирование плана трассы в компьютерной программе "</w:t>
            </w:r>
            <w:proofErr w:type="spellStart"/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Robur</w:t>
            </w:r>
            <w:proofErr w:type="spellEnd"/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BD6D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794D">
              <w:rPr>
                <w:rFonts w:ascii="Times New Roman" w:hAnsi="Times New Roman" w:cs="Times New Roman"/>
                <w:sz w:val="24"/>
                <w:szCs w:val="24"/>
              </w:rPr>
              <w:t>, 30.10.2024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" w:history="1">
              <w:r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https://vk.com/wall-197357470_956</w:t>
              </w:r>
            </w:hyperlink>
            <w:r w:rsidRPr="00A04D6D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CA4C19" w14:textId="39533099" w:rsidR="001931B4" w:rsidRPr="00A04D6D" w:rsidRDefault="001931B4" w:rsidP="002927F5">
            <w:pPr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- профессиональная проба по специальности 08.02.05 Строительство и эксплуатация а</w:t>
            </w:r>
            <w:r w:rsidR="000E794D">
              <w:rPr>
                <w:rFonts w:ascii="Times New Roman" w:hAnsi="Times New Roman" w:cs="Times New Roman"/>
                <w:sz w:val="24"/>
                <w:szCs w:val="24"/>
              </w:rPr>
              <w:t xml:space="preserve">втомобильных дорог и аэродромов,17.04.2024 </w:t>
            </w:r>
            <w:hyperlink r:id="rId54" w:history="1">
              <w:r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https://vk.com/wall-197357470_511</w:t>
              </w:r>
            </w:hyperlink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2AC11C" w14:textId="77777777" w:rsidR="005074E3" w:rsidRPr="00A04D6D" w:rsidRDefault="007547B4" w:rsidP="00BA4871">
            <w:pPr>
              <w:pStyle w:val="af"/>
              <w:numPr>
                <w:ilvl w:val="1"/>
                <w:numId w:val="4"/>
              </w:numPr>
              <w:tabs>
                <w:tab w:val="left" w:pos="286"/>
                <w:tab w:val="left" w:pos="444"/>
                <w:tab w:val="left" w:pos="752"/>
                <w:tab w:val="left" w:pos="904"/>
                <w:tab w:val="left" w:pos="1045"/>
              </w:tabs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Областной День профориентации молодежи «Сделай свой выбор», 15.04.2025</w:t>
            </w:r>
            <w:r w:rsidR="005074E3" w:rsidRPr="00A04D6D">
              <w:rPr>
                <w:rFonts w:ascii="Times New Roman" w:hAnsi="Times New Roman" w:cs="Times New Roman"/>
                <w:sz w:val="24"/>
                <w:szCs w:val="24"/>
              </w:rPr>
              <w:t>, п. Веселый, Ростовская область;</w:t>
            </w:r>
          </w:p>
          <w:p w14:paraId="5D71E25B" w14:textId="77777777" w:rsidR="00886888" w:rsidRDefault="005074E3" w:rsidP="00BA4871">
            <w:pPr>
              <w:pStyle w:val="af"/>
              <w:numPr>
                <w:ilvl w:val="1"/>
                <w:numId w:val="4"/>
              </w:numPr>
              <w:tabs>
                <w:tab w:val="left" w:pos="286"/>
                <w:tab w:val="left" w:pos="444"/>
                <w:tab w:val="left" w:pos="752"/>
                <w:tab w:val="left" w:pos="904"/>
                <w:tab w:val="left" w:pos="1045"/>
              </w:tabs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>Ярмарка учебных мест, 29.11.2025, г. Ростов-на-Дону</w:t>
            </w:r>
            <w:r w:rsidR="0045155B"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" w:history="1">
              <w:r w:rsidR="0045155B"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https://vk.com/wall-197357470_4706</w:t>
              </w:r>
            </w:hyperlink>
            <w:r w:rsidR="00907E45" w:rsidRPr="00A04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9CA456" w14:textId="63480843" w:rsidR="00D81E66" w:rsidRPr="00886888" w:rsidRDefault="007209AA" w:rsidP="00BA4871">
            <w:pPr>
              <w:pStyle w:val="af"/>
              <w:numPr>
                <w:ilvl w:val="1"/>
                <w:numId w:val="4"/>
              </w:numPr>
              <w:tabs>
                <w:tab w:val="left" w:pos="286"/>
                <w:tab w:val="left" w:pos="444"/>
                <w:tab w:val="left" w:pos="752"/>
                <w:tab w:val="left" w:pos="904"/>
                <w:tab w:val="left" w:pos="1045"/>
              </w:tabs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88">
              <w:rPr>
                <w:rFonts w:ascii="Times New Roman" w:hAnsi="Times New Roman" w:cs="Times New Roman"/>
                <w:sz w:val="24"/>
                <w:szCs w:val="24"/>
              </w:rPr>
              <w:t>Ярмарка трудоустройства «Работа России. Время возможностей»</w:t>
            </w:r>
            <w:r w:rsidR="00D81E66" w:rsidRPr="008868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180BAD" w14:textId="5310E497" w:rsidR="00D81E66" w:rsidRPr="00A04D6D" w:rsidRDefault="00D81E66" w:rsidP="002927F5">
            <w:pPr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Каневской район и Веселовский район Ростовской области, 12.04.2024 </w:t>
            </w:r>
            <w:hyperlink r:id="rId56" w:history="1">
              <w:r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https://vk.com/wall-197357470_494</w:t>
              </w:r>
            </w:hyperlink>
            <w:r w:rsidR="00886888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;</w:t>
            </w:r>
            <w:r w:rsidR="00886888">
              <w:rPr>
                <w:rStyle w:val="a8"/>
              </w:rPr>
              <w:t xml:space="preserve"> </w:t>
            </w:r>
            <w:r w:rsidR="007209AA"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г. Ростов-на-Дону 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28.06.2024, 25.06.2025 </w:t>
            </w:r>
            <w:hyperlink r:id="rId57" w:history="1">
              <w:r w:rsidR="00342F1F"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https://vk.com/wall-197357470_647</w:t>
              </w:r>
            </w:hyperlink>
            <w:r w:rsidR="00342F1F" w:rsidRPr="00A04D6D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hyperlink r:id="rId58" w:history="1">
              <w:r w:rsidR="007209AA"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https://vk.com/wall-197357470_3648</w:t>
              </w:r>
            </w:hyperlink>
          </w:p>
          <w:p w14:paraId="321DC334" w14:textId="3AD68000" w:rsidR="00C5723E" w:rsidRPr="00A04D6D" w:rsidRDefault="00C5723E" w:rsidP="00A04D6D">
            <w:pPr>
              <w:ind w:firstLine="3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95F3C" w14:textId="31D8F07A" w:rsidR="00C5723E" w:rsidRPr="00886888" w:rsidRDefault="00C5723E" w:rsidP="007F5E1E">
            <w:pPr>
              <w:pStyle w:val="af"/>
              <w:numPr>
                <w:ilvl w:val="0"/>
                <w:numId w:val="4"/>
              </w:numPr>
              <w:ind w:left="0" w:firstLine="33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68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Участие во Всероссийской акции «Неделя без турникетов», 2026:</w:t>
            </w:r>
          </w:p>
          <w:p w14:paraId="57677854" w14:textId="77777777" w:rsidR="00BD6D33" w:rsidRDefault="00BD6D33" w:rsidP="002927F5">
            <w:pPr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Реализованы:</w:t>
            </w:r>
          </w:p>
          <w:p w14:paraId="3E4915BA" w14:textId="085C48F4" w:rsidR="00C5723E" w:rsidRPr="00A04D6D" w:rsidRDefault="00AB0D0C" w:rsidP="002927F5">
            <w:pPr>
              <w:ind w:left="337"/>
              <w:jc w:val="both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«Разметка металла по технологическим картам»: 15.04.2026 </w:t>
            </w:r>
            <w:hyperlink r:id="rId59" w:history="1">
              <w:r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https://vk.com/wall-197357470_5429</w:t>
              </w:r>
            </w:hyperlink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1C5F5D2" w14:textId="0B7269A9" w:rsidR="00AB0D0C" w:rsidRPr="00A04D6D" w:rsidRDefault="00AB0D0C" w:rsidP="002927F5">
            <w:pPr>
              <w:ind w:left="337"/>
              <w:jc w:val="both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«Сборка электрических цепей машин и оборудования»: 16.04.2026 </w:t>
            </w:r>
            <w:hyperlink r:id="rId60" w:history="1">
              <w:r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https://vk.com/wall-197357470_5434</w:t>
              </w:r>
            </w:hyperlink>
            <w:r w:rsidR="0068157C" w:rsidRPr="00A04D6D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17.04.2026 </w:t>
            </w:r>
            <w:hyperlink r:id="rId61" w:history="1">
              <w:r w:rsidRPr="00A04D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https://vk.com/wall-197357470_5435</w:t>
              </w:r>
            </w:hyperlink>
          </w:p>
          <w:p w14:paraId="0DF8AD41" w14:textId="77777777" w:rsidR="004C7CA4" w:rsidRPr="003A551B" w:rsidRDefault="004C7CA4" w:rsidP="003A551B">
            <w:pPr>
              <w:tabs>
                <w:tab w:val="left" w:pos="19"/>
                <w:tab w:val="left" w:pos="444"/>
                <w:tab w:val="left" w:pos="862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6"/>
      <w:tr w:rsidR="004C7CA4" w:rsidRPr="00646AFF" w14:paraId="4D06D066" w14:textId="77777777" w:rsidTr="002F695A">
        <w:tc>
          <w:tcPr>
            <w:tcW w:w="2393" w:type="dxa"/>
          </w:tcPr>
          <w:p w14:paraId="6A32834F" w14:textId="77777777" w:rsidR="004C7CA4" w:rsidRPr="00544FB2" w:rsidRDefault="004C7CA4" w:rsidP="004C7CA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Перспективы развития</w:t>
            </w:r>
          </w:p>
        </w:tc>
        <w:tc>
          <w:tcPr>
            <w:tcW w:w="7814" w:type="dxa"/>
          </w:tcPr>
          <w:p w14:paraId="0536653F" w14:textId="0A30BBBB" w:rsidR="00C63921" w:rsidRDefault="00C63921" w:rsidP="00F21829">
            <w:pPr>
              <w:suppressAutoHyphens/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26C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226C">
              <w:rPr>
                <w:rFonts w:ascii="Times New Roman" w:hAnsi="Times New Roman" w:cs="Times New Roman"/>
                <w:sz w:val="24"/>
                <w:szCs w:val="24"/>
              </w:rPr>
              <w:t>роекта связаны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874D58A" w14:textId="31C49416" w:rsidR="00C63921" w:rsidRDefault="0074028B" w:rsidP="007F5E1E">
            <w:pPr>
              <w:pStyle w:val="af"/>
              <w:numPr>
                <w:ilvl w:val="0"/>
                <w:numId w:val="5"/>
              </w:numPr>
              <w:suppressAutoHyphens/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63921">
              <w:rPr>
                <w:rFonts w:ascii="Times New Roman" w:hAnsi="Times New Roman" w:cs="Times New Roman"/>
                <w:sz w:val="24"/>
                <w:szCs w:val="24"/>
              </w:rPr>
              <w:t xml:space="preserve">еализацией образовательной программы </w:t>
            </w:r>
            <w:r w:rsidR="00C63921" w:rsidRPr="00B0226C">
              <w:rPr>
                <w:rFonts w:ascii="Times New Roman" w:hAnsi="Times New Roman" w:cs="Times New Roman"/>
                <w:sz w:val="24"/>
                <w:szCs w:val="24"/>
              </w:rPr>
              <w:t xml:space="preserve">среднего профессионального образования </w:t>
            </w:r>
            <w:r w:rsidR="00C63921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r w:rsidR="00C63921" w:rsidRPr="00B0226C">
              <w:rPr>
                <w:rFonts w:ascii="Times New Roman" w:hAnsi="Times New Roman" w:cs="Times New Roman"/>
                <w:sz w:val="24"/>
                <w:szCs w:val="24"/>
              </w:rPr>
              <w:t>27.02.07 Управление качеством продукции, процессов и услуг (по отраслям)</w:t>
            </w:r>
            <w:r w:rsidR="00C63921">
              <w:rPr>
                <w:rFonts w:ascii="Times New Roman" w:hAnsi="Times New Roman" w:cs="Times New Roman"/>
                <w:sz w:val="24"/>
                <w:szCs w:val="24"/>
              </w:rPr>
              <w:t xml:space="preserve"> с 01.09.2026 года в образовательном кластере в сфере СПО «Машиностроение» в рамках </w:t>
            </w:r>
            <w:r w:rsidR="00C63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участия в Федеральном проекте «</w:t>
            </w:r>
            <w:proofErr w:type="spellStart"/>
            <w:r w:rsidR="00C63921"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="00C6392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63921" w:rsidRPr="00C63921">
              <w:rPr>
                <w:rFonts w:ascii="Times New Roman" w:hAnsi="Times New Roman" w:cs="Times New Roman"/>
                <w:sz w:val="24"/>
                <w:szCs w:val="24"/>
              </w:rPr>
              <w:t>национального проекта «Молодёжь и дети»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71E688" w14:textId="51146937" w:rsidR="004F28A5" w:rsidRPr="00C45558" w:rsidRDefault="00A16A23" w:rsidP="007F5E1E">
            <w:pPr>
              <w:pStyle w:val="af"/>
              <w:numPr>
                <w:ilvl w:val="0"/>
                <w:numId w:val="5"/>
              </w:numPr>
              <w:suppressAutoHyphens/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A23">
              <w:rPr>
                <w:rFonts w:ascii="Times New Roman" w:hAnsi="Times New Roman" w:cs="Times New Roman"/>
                <w:sz w:val="24"/>
                <w:szCs w:val="24"/>
              </w:rPr>
              <w:t xml:space="preserve">участием ГБПОУ РО «РАДК» в эксперименте по расширению доступности среднего профессионального образования по специальности 27.02.07 Управление качеством продукции </w:t>
            </w:r>
            <w:r w:rsidRPr="00C45558">
              <w:rPr>
                <w:rFonts w:ascii="Times New Roman" w:hAnsi="Times New Roman" w:cs="Times New Roman"/>
                <w:sz w:val="24"/>
                <w:szCs w:val="24"/>
              </w:rPr>
              <w:t>процессов и услуг (по отраслям);</w:t>
            </w:r>
          </w:p>
          <w:p w14:paraId="433CBB02" w14:textId="1A625108" w:rsidR="00C45558" w:rsidRDefault="00C45558" w:rsidP="007F5E1E">
            <w:pPr>
              <w:pStyle w:val="af"/>
              <w:numPr>
                <w:ilvl w:val="0"/>
                <w:numId w:val="5"/>
              </w:numPr>
              <w:suppressAutoHyphens/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расширением базы </w:t>
            </w:r>
            <w:r w:rsidRPr="00C45558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проб</w:t>
            </w:r>
            <w:r w:rsidRPr="00C4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мастер-классов по специальностям</w:t>
            </w:r>
            <w:r w:rsidRPr="00740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школьников</w:t>
            </w:r>
            <w:r w:rsidRPr="0074028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399E802" w14:textId="77777777" w:rsidR="0074028B" w:rsidRDefault="0074028B" w:rsidP="007F5E1E">
            <w:pPr>
              <w:pStyle w:val="af"/>
              <w:numPr>
                <w:ilvl w:val="0"/>
                <w:numId w:val="5"/>
              </w:numPr>
              <w:suppressAutoHyphens/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558">
              <w:rPr>
                <w:rFonts w:ascii="Times New Roman" w:hAnsi="Times New Roman" w:cs="Times New Roman"/>
                <w:sz w:val="24"/>
                <w:szCs w:val="24"/>
              </w:rPr>
              <w:t>разработкой</w:t>
            </w:r>
            <w:r w:rsidRPr="0074028B">
              <w:rPr>
                <w:rFonts w:ascii="Times New Roman" w:hAnsi="Times New Roman" w:cs="Times New Roman"/>
                <w:sz w:val="24"/>
                <w:szCs w:val="24"/>
              </w:rPr>
              <w:t xml:space="preserve"> и реализацией адаптированн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программ профессиональных проб и мастер-классов по специальностям</w:t>
            </w:r>
            <w:r w:rsidRPr="00740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школьников с</w:t>
            </w:r>
            <w:r w:rsidRPr="0074028B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ограниченными возможностями здоровья; </w:t>
            </w:r>
          </w:p>
          <w:p w14:paraId="094CBF9A" w14:textId="77777777" w:rsidR="00C45558" w:rsidRDefault="00C45558" w:rsidP="007F5E1E">
            <w:pPr>
              <w:pStyle w:val="af"/>
              <w:numPr>
                <w:ilvl w:val="0"/>
                <w:numId w:val="5"/>
              </w:numPr>
              <w:suppressAutoHyphens/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организацией проведения профессиональных проб на базе предприятий-работодателей;</w:t>
            </w:r>
          </w:p>
          <w:p w14:paraId="732AF682" w14:textId="7DDB7308" w:rsidR="0074028B" w:rsidRDefault="0074028B" w:rsidP="007F5E1E">
            <w:pPr>
              <w:pStyle w:val="af"/>
              <w:numPr>
                <w:ilvl w:val="0"/>
                <w:numId w:val="5"/>
              </w:numPr>
              <w:suppressAutoHyphens/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8B">
              <w:rPr>
                <w:rFonts w:ascii="Times New Roman" w:hAnsi="Times New Roman" w:cs="Times New Roman"/>
                <w:sz w:val="24"/>
                <w:szCs w:val="24"/>
              </w:rPr>
              <w:t>ежегодным выполнением контрольных цифр приема по специальност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 w:rsidRPr="0074028B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83B25B" w14:textId="2A6030EB" w:rsidR="0074028B" w:rsidRDefault="0074028B" w:rsidP="007F5E1E">
            <w:pPr>
              <w:pStyle w:val="af"/>
              <w:numPr>
                <w:ilvl w:val="0"/>
                <w:numId w:val="5"/>
              </w:numPr>
              <w:suppressAutoHyphens/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8B">
              <w:rPr>
                <w:rFonts w:ascii="Times New Roman" w:hAnsi="Times New Roman" w:cs="Times New Roman"/>
                <w:sz w:val="24"/>
                <w:szCs w:val="24"/>
              </w:rPr>
              <w:t>возрастающей потребностью предприятий-рабо</w:t>
            </w:r>
            <w:r w:rsidRPr="00C45558">
              <w:rPr>
                <w:rFonts w:ascii="Times New Roman" w:hAnsi="Times New Roman" w:cs="Times New Roman"/>
                <w:sz w:val="24"/>
                <w:szCs w:val="24"/>
              </w:rPr>
              <w:t>тодателей, в том числе оборонно-промышленного комплекса</w:t>
            </w:r>
            <w:r w:rsidR="00C45558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 и в целом Южного федерального округа</w:t>
            </w:r>
            <w:r w:rsidRPr="00C4555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C45558">
              <w:rPr>
                <w:rFonts w:ascii="Times New Roman" w:hAnsi="Times New Roman" w:cs="Times New Roman"/>
                <w:sz w:val="24"/>
                <w:szCs w:val="24"/>
              </w:rPr>
              <w:t>кадрах</w:t>
            </w:r>
            <w:r w:rsidRPr="00C45558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и инженерных профессий</w:t>
            </w:r>
            <w:r w:rsidR="00C45558" w:rsidRPr="00C45558">
              <w:rPr>
                <w:rFonts w:ascii="Times New Roman" w:hAnsi="Times New Roman" w:cs="Times New Roman"/>
                <w:sz w:val="24"/>
                <w:szCs w:val="24"/>
              </w:rPr>
              <w:t>/специальностей</w:t>
            </w:r>
            <w:r w:rsidRPr="00C45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307357" w14:textId="66D8FAE5" w:rsidR="0074028B" w:rsidRDefault="0074028B" w:rsidP="007F5E1E">
            <w:pPr>
              <w:pStyle w:val="af"/>
              <w:numPr>
                <w:ilvl w:val="0"/>
                <w:numId w:val="5"/>
              </w:numPr>
              <w:suppressAutoHyphens/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8B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расширением круга сотрудничества </w:t>
            </w:r>
            <w:r w:rsidR="00C4555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r w:rsidRPr="00F21829">
              <w:rPr>
                <w:rFonts w:ascii="Times New Roman" w:hAnsi="Times New Roman" w:cs="Times New Roman"/>
                <w:sz w:val="24"/>
                <w:szCs w:val="24"/>
              </w:rPr>
              <w:t>профориентационной работы</w:t>
            </w:r>
            <w:r w:rsidR="00036C3B" w:rsidRPr="00F21829">
              <w:rPr>
                <w:rFonts w:ascii="Times New Roman" w:hAnsi="Times New Roman" w:cs="Times New Roman"/>
                <w:sz w:val="24"/>
                <w:szCs w:val="24"/>
              </w:rPr>
              <w:t xml:space="preserve">: колледжи </w:t>
            </w:r>
            <w:r w:rsidR="00C45558" w:rsidRPr="00F21829">
              <w:rPr>
                <w:rFonts w:ascii="Times New Roman" w:hAnsi="Times New Roman" w:cs="Times New Roman"/>
                <w:sz w:val="24"/>
                <w:szCs w:val="24"/>
              </w:rPr>
              <w:t>Южного федерального округа</w:t>
            </w:r>
            <w:r w:rsidR="00036C3B" w:rsidRPr="00F218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54DCA" w:rsidRPr="00F2182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высшего образования</w:t>
            </w:r>
            <w:r w:rsidR="00C45558" w:rsidRPr="00F2182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="00C45558" w:rsidRPr="00F21829">
              <w:rPr>
                <w:rFonts w:ascii="Times New Roman" w:hAnsi="Times New Roman" w:cs="Times New Roman"/>
                <w:sz w:val="24"/>
                <w:szCs w:val="24"/>
              </w:rPr>
              <w:t>Ростова</w:t>
            </w:r>
            <w:proofErr w:type="spellEnd"/>
            <w:r w:rsidR="00C45558" w:rsidRPr="00F21829">
              <w:rPr>
                <w:rFonts w:ascii="Times New Roman" w:hAnsi="Times New Roman" w:cs="Times New Roman"/>
                <w:sz w:val="24"/>
                <w:szCs w:val="24"/>
              </w:rPr>
              <w:t>-на-Дону</w:t>
            </w:r>
            <w:r w:rsidRPr="00740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B8D3FA" w14:textId="3B40EF7D" w:rsidR="0074028B" w:rsidRPr="0074028B" w:rsidRDefault="0074028B" w:rsidP="007F5E1E">
            <w:pPr>
              <w:pStyle w:val="af"/>
              <w:numPr>
                <w:ilvl w:val="0"/>
                <w:numId w:val="5"/>
              </w:numPr>
              <w:suppressAutoHyphens/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8B">
              <w:rPr>
                <w:rFonts w:ascii="Times New Roman" w:hAnsi="Times New Roman" w:cs="Times New Roman"/>
                <w:sz w:val="24"/>
                <w:szCs w:val="24"/>
              </w:rPr>
              <w:t>тиражированием проекта.</w:t>
            </w:r>
          </w:p>
          <w:p w14:paraId="77B3EFE3" w14:textId="6DE647F7" w:rsidR="009222C4" w:rsidRPr="009222C4" w:rsidRDefault="009222C4" w:rsidP="0074028B">
            <w:pPr>
              <w:pStyle w:val="af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A4" w:rsidRPr="00646AFF" w14:paraId="12607A0E" w14:textId="77777777" w:rsidTr="002F695A">
        <w:tc>
          <w:tcPr>
            <w:tcW w:w="2393" w:type="dxa"/>
          </w:tcPr>
          <w:p w14:paraId="1975B97D" w14:textId="77777777" w:rsidR="004C7CA4" w:rsidRPr="00544FB2" w:rsidRDefault="004C7CA4" w:rsidP="004C7CA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Подтверждающие документы</w:t>
            </w:r>
          </w:p>
        </w:tc>
        <w:tc>
          <w:tcPr>
            <w:tcW w:w="7814" w:type="dxa"/>
          </w:tcPr>
          <w:p w14:paraId="5459C17B" w14:textId="0BEB7F2D" w:rsidR="004C7CA4" w:rsidRPr="00723503" w:rsidRDefault="008A1185" w:rsidP="004C7CA4">
            <w:pPr>
              <w:pStyle w:val="af"/>
              <w:suppressAutoHyphens/>
              <w:ind w:left="29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62" w:history="1">
              <w:r w:rsidR="00723503" w:rsidRPr="0072350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https://disk.yandex.ru/d/WOGOMa7GfRRhGQ</w:t>
              </w:r>
            </w:hyperlink>
            <w:r w:rsidR="00723503" w:rsidRPr="0072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7CA4" w:rsidRPr="00646AFF" w14:paraId="05C69E34" w14:textId="77777777" w:rsidTr="002F695A">
        <w:tc>
          <w:tcPr>
            <w:tcW w:w="2393" w:type="dxa"/>
          </w:tcPr>
          <w:p w14:paraId="1A3733EB" w14:textId="77777777" w:rsidR="004C7CA4" w:rsidRPr="00544FB2" w:rsidRDefault="004C7CA4" w:rsidP="004C7CA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B2">
              <w:rPr>
                <w:rFonts w:ascii="Times New Roman" w:hAnsi="Times New Roman" w:cs="Times New Roman"/>
                <w:sz w:val="24"/>
                <w:szCs w:val="24"/>
              </w:rPr>
              <w:t>Логотип колледжа</w:t>
            </w:r>
          </w:p>
        </w:tc>
        <w:tc>
          <w:tcPr>
            <w:tcW w:w="7814" w:type="dxa"/>
          </w:tcPr>
          <w:p w14:paraId="7E7FBEC6" w14:textId="3FDD7310" w:rsidR="00F21829" w:rsidRPr="00723503" w:rsidRDefault="00975426" w:rsidP="004C7CA4">
            <w:pPr>
              <w:pStyle w:val="af"/>
              <w:suppressAutoHyphens/>
              <w:ind w:left="29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426">
              <w:rPr>
                <w:noProof/>
                <w:lang w:eastAsia="ru-RU"/>
              </w:rPr>
              <w:drawing>
                <wp:inline distT="0" distB="0" distL="0" distR="0" wp14:anchorId="2D93F1E6" wp14:editId="1FB3CA2A">
                  <wp:extent cx="1221157" cy="1213546"/>
                  <wp:effectExtent l="38100" t="38100" r="93345" b="100965"/>
                  <wp:docPr id="8" name="Рисунок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73A77A-E264-40BE-8D96-FE734C7985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>
                            <a:extLst>
                              <a:ext uri="{FF2B5EF4-FFF2-40B4-BE49-F238E27FC236}">
                                <a16:creationId xmlns:a16="http://schemas.microsoft.com/office/drawing/2014/main" id="{4173A77A-E264-40BE-8D96-FE734C7985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57" cy="1213546"/>
                          </a:xfrm>
                          <a:prstGeom prst="ellipse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CA4" w:rsidRPr="00646AFF" w14:paraId="193A5A39" w14:textId="77777777" w:rsidTr="002F695A">
        <w:tc>
          <w:tcPr>
            <w:tcW w:w="2393" w:type="dxa"/>
          </w:tcPr>
          <w:p w14:paraId="2FAFF680" w14:textId="11108B16" w:rsidR="004C7CA4" w:rsidRPr="00544FB2" w:rsidRDefault="004C7CA4" w:rsidP="004C7CA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B2">
              <w:rPr>
                <w:rFonts w:ascii="Times New Roman" w:hAnsi="Times New Roman" w:cs="Times New Roman"/>
                <w:sz w:val="24"/>
                <w:szCs w:val="24"/>
              </w:rPr>
              <w:t>Фото и видеоматериалы</w:t>
            </w:r>
          </w:p>
        </w:tc>
        <w:tc>
          <w:tcPr>
            <w:tcW w:w="7814" w:type="dxa"/>
          </w:tcPr>
          <w:p w14:paraId="0C905C87" w14:textId="1426F3DD" w:rsidR="004C7CA4" w:rsidRPr="00723503" w:rsidRDefault="008A1185" w:rsidP="004C7CA4">
            <w:pPr>
              <w:pStyle w:val="af"/>
              <w:suppressAutoHyphens/>
              <w:ind w:left="29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64" w:history="1">
              <w:r w:rsidR="00723503" w:rsidRPr="0072350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https://disk.yandex.ru/d/WOGOMa7GfRRhGQ</w:t>
              </w:r>
            </w:hyperlink>
            <w:r w:rsidR="00723503" w:rsidRPr="0072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7CA4" w:rsidRPr="00646AFF" w14:paraId="2AEECC66" w14:textId="77777777" w:rsidTr="002F695A">
        <w:tc>
          <w:tcPr>
            <w:tcW w:w="2393" w:type="dxa"/>
          </w:tcPr>
          <w:p w14:paraId="6EA3F281" w14:textId="77777777" w:rsidR="004C7CA4" w:rsidRPr="00544FB2" w:rsidRDefault="004C7CA4" w:rsidP="004C7CA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B2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7814" w:type="dxa"/>
          </w:tcPr>
          <w:p w14:paraId="229B28BD" w14:textId="77777777" w:rsidR="004C7CA4" w:rsidRPr="008113B3" w:rsidRDefault="00944ABC" w:rsidP="00B802EB">
            <w:pPr>
              <w:pStyle w:val="af"/>
              <w:suppressAutoHyphens/>
              <w:ind w:left="0" w:firstLine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BC">
              <w:rPr>
                <w:rFonts w:ascii="Times New Roman" w:hAnsi="Times New Roman" w:cs="Times New Roman"/>
                <w:sz w:val="24"/>
                <w:szCs w:val="24"/>
              </w:rPr>
              <w:t>Скороходова Татьяна Леонидовна, заместитель директора по учебно-методической работе</w:t>
            </w:r>
            <w:r w:rsidR="008113B3">
              <w:rPr>
                <w:rFonts w:ascii="Times New Roman" w:hAnsi="Times New Roman" w:cs="Times New Roman"/>
                <w:sz w:val="24"/>
                <w:szCs w:val="24"/>
              </w:rPr>
              <w:t>, 8 </w:t>
            </w:r>
            <w:r w:rsidR="008113B3" w:rsidRPr="008113B3">
              <w:rPr>
                <w:rFonts w:ascii="Times New Roman" w:hAnsi="Times New Roman" w:cs="Times New Roman"/>
                <w:sz w:val="24"/>
                <w:szCs w:val="24"/>
              </w:rPr>
              <w:t>988-546-16-36</w:t>
            </w:r>
            <w:r w:rsidR="008113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5" w:history="1">
              <w:r w:rsidR="008113B3" w:rsidRPr="0021191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radk-umr@donpac.ru</w:t>
              </w:r>
            </w:hyperlink>
            <w:r w:rsidR="00811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76A776" w14:textId="77777777" w:rsidR="00944ABC" w:rsidRPr="008113B3" w:rsidRDefault="00944ABC" w:rsidP="00B802EB">
            <w:pPr>
              <w:pStyle w:val="af"/>
              <w:suppressAutoHyphens/>
              <w:ind w:left="0" w:firstLine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BC">
              <w:rPr>
                <w:rFonts w:ascii="Times New Roman" w:hAnsi="Times New Roman" w:cs="Times New Roman"/>
                <w:sz w:val="24"/>
                <w:szCs w:val="24"/>
              </w:rPr>
              <w:t>Гришина Людмила Николаевна, методист</w:t>
            </w:r>
            <w:r w:rsidR="008113B3">
              <w:rPr>
                <w:rFonts w:ascii="Times New Roman" w:hAnsi="Times New Roman" w:cs="Times New Roman"/>
                <w:sz w:val="24"/>
                <w:szCs w:val="24"/>
              </w:rPr>
              <w:t>, 8 960</w:t>
            </w:r>
            <w:r w:rsidR="008113B3" w:rsidRPr="008113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13B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113B3" w:rsidRPr="008113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13B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8113B3" w:rsidRPr="008113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13B3">
              <w:rPr>
                <w:rFonts w:ascii="Times New Roman" w:hAnsi="Times New Roman" w:cs="Times New Roman"/>
                <w:sz w:val="24"/>
                <w:szCs w:val="24"/>
              </w:rPr>
              <w:t xml:space="preserve">299, </w:t>
            </w:r>
            <w:hyperlink r:id="rId66" w:history="1">
              <w:r w:rsidR="008113B3" w:rsidRPr="0021191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ludmila</w:t>
              </w:r>
              <w:r w:rsidR="008113B3" w:rsidRPr="0021191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8891@</w:t>
              </w:r>
              <w:r w:rsidR="008113B3" w:rsidRPr="0021191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113B3" w:rsidRPr="0021191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113B3" w:rsidRPr="0021191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8113B3" w:rsidRPr="00811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033AAD" w14:textId="77777777" w:rsidR="00775E6C" w:rsidRPr="00417E1E" w:rsidRDefault="00775E6C" w:rsidP="004C7CA4">
            <w:pPr>
              <w:pStyle w:val="af"/>
              <w:suppressAutoHyphens/>
              <w:ind w:left="29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26243ED2" w14:textId="77777777" w:rsidR="0017446A" w:rsidRDefault="0017446A" w:rsidP="004479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8AC8FE" w14:textId="77777777" w:rsidR="006E5DC1" w:rsidRDefault="006E5DC1" w:rsidP="004479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4D95CA" w14:textId="5248833C" w:rsidR="006E5DC1" w:rsidRDefault="00BD7202" w:rsidP="00F735DA">
      <w:pPr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="00385147" w:rsidRPr="00385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иректор ГБПОУ РО «РАДК»    </w:t>
      </w:r>
      <w:r w:rsidR="00385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С.Ю. Гонтарев</w:t>
      </w:r>
    </w:p>
    <w:p w14:paraId="75780DDE" w14:textId="77777777" w:rsidR="00973B8F" w:rsidRPr="00973B8F" w:rsidRDefault="00973B8F" w:rsidP="00973B8F">
      <w:pPr>
        <w:rPr>
          <w:rFonts w:ascii="Times New Roman" w:hAnsi="Times New Roman" w:cs="Times New Roman"/>
          <w:sz w:val="24"/>
          <w:szCs w:val="24"/>
        </w:rPr>
      </w:pPr>
    </w:p>
    <w:p w14:paraId="03CDA75B" w14:textId="77777777" w:rsidR="00062995" w:rsidRDefault="00062995" w:rsidP="00973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6D4EF75" w14:textId="77777777" w:rsidR="00062995" w:rsidRDefault="00062995" w:rsidP="00973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B66363A" w14:textId="77777777" w:rsidR="00062995" w:rsidRDefault="00062995" w:rsidP="00973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5C5D986" w14:textId="77777777" w:rsidR="00062995" w:rsidRDefault="00062995" w:rsidP="00973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D72AEE6" w14:textId="77777777" w:rsidR="00062995" w:rsidRDefault="00062995" w:rsidP="00973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B07140E" w14:textId="77777777" w:rsidR="00062995" w:rsidRDefault="00062995" w:rsidP="00973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BE96100" w14:textId="19993DD2" w:rsidR="00973B8F" w:rsidRPr="00973B8F" w:rsidRDefault="00973B8F" w:rsidP="00973B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973B8F">
        <w:rPr>
          <w:rFonts w:ascii="Times New Roman" w:hAnsi="Times New Roman" w:cs="Times New Roman"/>
          <w:color w:val="000000"/>
          <w:sz w:val="20"/>
          <w:szCs w:val="20"/>
        </w:rPr>
        <w:t xml:space="preserve">Исп. </w:t>
      </w:r>
      <w:r w:rsidR="00F21829">
        <w:rPr>
          <w:rFonts w:ascii="Times New Roman" w:hAnsi="Times New Roman" w:cs="Times New Roman"/>
          <w:color w:val="000000"/>
          <w:sz w:val="20"/>
          <w:szCs w:val="20"/>
        </w:rPr>
        <w:t>Л.Н. Гришина</w:t>
      </w:r>
    </w:p>
    <w:p w14:paraId="57FA208D" w14:textId="5CD8C11B" w:rsidR="00973B8F" w:rsidRPr="00973B8F" w:rsidRDefault="00973B8F" w:rsidP="00BD7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B8F">
        <w:rPr>
          <w:rFonts w:ascii="Times New Roman" w:hAnsi="Times New Roman" w:cs="Times New Roman"/>
          <w:color w:val="000000"/>
          <w:sz w:val="20"/>
          <w:szCs w:val="20"/>
        </w:rPr>
        <w:t>8(863)310 41 8</w:t>
      </w:r>
      <w:r w:rsidR="00F21829">
        <w:rPr>
          <w:rFonts w:ascii="Times New Roman" w:hAnsi="Times New Roman" w:cs="Times New Roman"/>
          <w:color w:val="000000"/>
          <w:sz w:val="20"/>
          <w:szCs w:val="20"/>
        </w:rPr>
        <w:t>2</w:t>
      </w:r>
    </w:p>
    <w:sectPr w:rsidR="00973B8F" w:rsidRPr="00973B8F" w:rsidSect="0006299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8F944B" w14:textId="77777777" w:rsidR="008A1185" w:rsidRDefault="008A1185" w:rsidP="00904F86">
      <w:pPr>
        <w:spacing w:after="0" w:line="240" w:lineRule="auto"/>
      </w:pPr>
      <w:r>
        <w:separator/>
      </w:r>
    </w:p>
  </w:endnote>
  <w:endnote w:type="continuationSeparator" w:id="0">
    <w:p w14:paraId="0B644846" w14:textId="77777777" w:rsidR="008A1185" w:rsidRDefault="008A1185" w:rsidP="0090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67377" w14:textId="77777777" w:rsidR="008A1185" w:rsidRDefault="008A1185" w:rsidP="00904F86">
      <w:pPr>
        <w:spacing w:after="0" w:line="240" w:lineRule="auto"/>
      </w:pPr>
      <w:r>
        <w:separator/>
      </w:r>
    </w:p>
  </w:footnote>
  <w:footnote w:type="continuationSeparator" w:id="0">
    <w:p w14:paraId="02A8FB9F" w14:textId="77777777" w:rsidR="008A1185" w:rsidRDefault="008A1185" w:rsidP="00904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12C4A"/>
    <w:multiLevelType w:val="hybridMultilevel"/>
    <w:tmpl w:val="0CE63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E5374"/>
    <w:multiLevelType w:val="multilevel"/>
    <w:tmpl w:val="DA8A6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F6D5863"/>
    <w:multiLevelType w:val="hybridMultilevel"/>
    <w:tmpl w:val="8C1C728E"/>
    <w:lvl w:ilvl="0" w:tplc="4D369196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86BE7"/>
    <w:multiLevelType w:val="hybridMultilevel"/>
    <w:tmpl w:val="86306BAC"/>
    <w:lvl w:ilvl="0" w:tplc="F08CAB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2E73B17"/>
    <w:multiLevelType w:val="hybridMultilevel"/>
    <w:tmpl w:val="2C0A0506"/>
    <w:lvl w:ilvl="0" w:tplc="F08CA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835C8"/>
    <w:multiLevelType w:val="multilevel"/>
    <w:tmpl w:val="A2BA2CBA"/>
    <w:lvl w:ilvl="0">
      <w:start w:val="1"/>
      <w:numFmt w:val="decimal"/>
      <w:lvlText w:val="%1"/>
      <w:lvlJc w:val="left"/>
      <w:pPr>
        <w:ind w:left="1210" w:hanging="360"/>
      </w:pPr>
      <w:rPr>
        <w:rFonts w:ascii="Times New Roman" w:eastAsiaTheme="minorHAnsi" w:hAnsi="Times New Roman" w:cs="Times New Roman"/>
        <w:sz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6FC51F0C"/>
    <w:multiLevelType w:val="hybridMultilevel"/>
    <w:tmpl w:val="760E9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217A"/>
    <w:rsid w:val="00003A32"/>
    <w:rsid w:val="00006B06"/>
    <w:rsid w:val="0001669A"/>
    <w:rsid w:val="000172B6"/>
    <w:rsid w:val="00022DE3"/>
    <w:rsid w:val="00036C3B"/>
    <w:rsid w:val="00056594"/>
    <w:rsid w:val="00061788"/>
    <w:rsid w:val="00062995"/>
    <w:rsid w:val="000828D6"/>
    <w:rsid w:val="00082C09"/>
    <w:rsid w:val="00085938"/>
    <w:rsid w:val="00091740"/>
    <w:rsid w:val="000C1C16"/>
    <w:rsid w:val="000C5548"/>
    <w:rsid w:val="000C7B29"/>
    <w:rsid w:val="000E794D"/>
    <w:rsid w:val="000F1CA0"/>
    <w:rsid w:val="00105BC6"/>
    <w:rsid w:val="00111C5B"/>
    <w:rsid w:val="0012567C"/>
    <w:rsid w:val="001260B7"/>
    <w:rsid w:val="001322DC"/>
    <w:rsid w:val="0013278C"/>
    <w:rsid w:val="001348FF"/>
    <w:rsid w:val="00135097"/>
    <w:rsid w:val="00137569"/>
    <w:rsid w:val="001435AC"/>
    <w:rsid w:val="00145FF0"/>
    <w:rsid w:val="00153A91"/>
    <w:rsid w:val="001602A7"/>
    <w:rsid w:val="001670FF"/>
    <w:rsid w:val="0017446A"/>
    <w:rsid w:val="00177232"/>
    <w:rsid w:val="00177B15"/>
    <w:rsid w:val="00181A5F"/>
    <w:rsid w:val="001931B4"/>
    <w:rsid w:val="00194642"/>
    <w:rsid w:val="0019467C"/>
    <w:rsid w:val="001A3034"/>
    <w:rsid w:val="001A5EAA"/>
    <w:rsid w:val="001D1CB4"/>
    <w:rsid w:val="001E2F8D"/>
    <w:rsid w:val="001F6569"/>
    <w:rsid w:val="00202461"/>
    <w:rsid w:val="002067B0"/>
    <w:rsid w:val="00213923"/>
    <w:rsid w:val="00230482"/>
    <w:rsid w:val="002306B5"/>
    <w:rsid w:val="00242E58"/>
    <w:rsid w:val="00256747"/>
    <w:rsid w:val="00257FCD"/>
    <w:rsid w:val="0026308B"/>
    <w:rsid w:val="002927F5"/>
    <w:rsid w:val="0029716E"/>
    <w:rsid w:val="002A47F5"/>
    <w:rsid w:val="002B1F84"/>
    <w:rsid w:val="002B6A23"/>
    <w:rsid w:val="002C2D59"/>
    <w:rsid w:val="002C47BE"/>
    <w:rsid w:val="002F641B"/>
    <w:rsid w:val="002F695A"/>
    <w:rsid w:val="00300C61"/>
    <w:rsid w:val="003017AD"/>
    <w:rsid w:val="00302B5A"/>
    <w:rsid w:val="00305D19"/>
    <w:rsid w:val="00307957"/>
    <w:rsid w:val="0031723A"/>
    <w:rsid w:val="00322CD2"/>
    <w:rsid w:val="003235CA"/>
    <w:rsid w:val="0034084E"/>
    <w:rsid w:val="00340F2A"/>
    <w:rsid w:val="00341089"/>
    <w:rsid w:val="00342C83"/>
    <w:rsid w:val="00342F1F"/>
    <w:rsid w:val="0035067B"/>
    <w:rsid w:val="003537A7"/>
    <w:rsid w:val="003538F8"/>
    <w:rsid w:val="00357517"/>
    <w:rsid w:val="0036605F"/>
    <w:rsid w:val="0037500D"/>
    <w:rsid w:val="0038217A"/>
    <w:rsid w:val="00385147"/>
    <w:rsid w:val="00385AA8"/>
    <w:rsid w:val="003871DE"/>
    <w:rsid w:val="00397BA4"/>
    <w:rsid w:val="003A551B"/>
    <w:rsid w:val="003B1B41"/>
    <w:rsid w:val="003C084B"/>
    <w:rsid w:val="003C14C5"/>
    <w:rsid w:val="003D1A04"/>
    <w:rsid w:val="003D4E95"/>
    <w:rsid w:val="003D76A1"/>
    <w:rsid w:val="003D796A"/>
    <w:rsid w:val="003E3C26"/>
    <w:rsid w:val="003E6B7C"/>
    <w:rsid w:val="003F129D"/>
    <w:rsid w:val="003F76CC"/>
    <w:rsid w:val="00401048"/>
    <w:rsid w:val="00413B04"/>
    <w:rsid w:val="00417480"/>
    <w:rsid w:val="00417E1E"/>
    <w:rsid w:val="0044268C"/>
    <w:rsid w:val="004479BB"/>
    <w:rsid w:val="0045155B"/>
    <w:rsid w:val="00454E3E"/>
    <w:rsid w:val="00463B37"/>
    <w:rsid w:val="004739CD"/>
    <w:rsid w:val="00474332"/>
    <w:rsid w:val="00476B56"/>
    <w:rsid w:val="004779F0"/>
    <w:rsid w:val="004807BC"/>
    <w:rsid w:val="004863BC"/>
    <w:rsid w:val="004A11A9"/>
    <w:rsid w:val="004A2EC7"/>
    <w:rsid w:val="004A3C66"/>
    <w:rsid w:val="004A62D1"/>
    <w:rsid w:val="004A79BA"/>
    <w:rsid w:val="004B375A"/>
    <w:rsid w:val="004C0934"/>
    <w:rsid w:val="004C7CA4"/>
    <w:rsid w:val="004D2B62"/>
    <w:rsid w:val="004D53E6"/>
    <w:rsid w:val="004D77E9"/>
    <w:rsid w:val="004E0A44"/>
    <w:rsid w:val="004E1584"/>
    <w:rsid w:val="004E2839"/>
    <w:rsid w:val="004F28A5"/>
    <w:rsid w:val="005062BE"/>
    <w:rsid w:val="005074E3"/>
    <w:rsid w:val="00515747"/>
    <w:rsid w:val="00520F3F"/>
    <w:rsid w:val="00544FB2"/>
    <w:rsid w:val="00546B11"/>
    <w:rsid w:val="0055537C"/>
    <w:rsid w:val="00571125"/>
    <w:rsid w:val="00582CF1"/>
    <w:rsid w:val="00592AB2"/>
    <w:rsid w:val="005A07C8"/>
    <w:rsid w:val="005A5F50"/>
    <w:rsid w:val="005A6E62"/>
    <w:rsid w:val="005B0F80"/>
    <w:rsid w:val="005B28BC"/>
    <w:rsid w:val="005E4AA3"/>
    <w:rsid w:val="005F47B2"/>
    <w:rsid w:val="00607DBC"/>
    <w:rsid w:val="00630E75"/>
    <w:rsid w:val="006314ED"/>
    <w:rsid w:val="00644161"/>
    <w:rsid w:val="00646AFF"/>
    <w:rsid w:val="006505BC"/>
    <w:rsid w:val="006533DD"/>
    <w:rsid w:val="00653B6B"/>
    <w:rsid w:val="00661DAA"/>
    <w:rsid w:val="00663A92"/>
    <w:rsid w:val="006648B4"/>
    <w:rsid w:val="0066598E"/>
    <w:rsid w:val="00666D53"/>
    <w:rsid w:val="00667790"/>
    <w:rsid w:val="0067309A"/>
    <w:rsid w:val="0067551B"/>
    <w:rsid w:val="00676EBA"/>
    <w:rsid w:val="0068157C"/>
    <w:rsid w:val="00681FDF"/>
    <w:rsid w:val="006912C9"/>
    <w:rsid w:val="006A4022"/>
    <w:rsid w:val="006B3D0B"/>
    <w:rsid w:val="006B4920"/>
    <w:rsid w:val="006B5640"/>
    <w:rsid w:val="006D1C5D"/>
    <w:rsid w:val="006D1F1A"/>
    <w:rsid w:val="006D5365"/>
    <w:rsid w:val="006E002F"/>
    <w:rsid w:val="006E5DC1"/>
    <w:rsid w:val="006E68FD"/>
    <w:rsid w:val="006F14C9"/>
    <w:rsid w:val="0070016D"/>
    <w:rsid w:val="00701E11"/>
    <w:rsid w:val="007066A9"/>
    <w:rsid w:val="00716675"/>
    <w:rsid w:val="007209AA"/>
    <w:rsid w:val="00721428"/>
    <w:rsid w:val="00723503"/>
    <w:rsid w:val="00732609"/>
    <w:rsid w:val="00734029"/>
    <w:rsid w:val="00734482"/>
    <w:rsid w:val="00734605"/>
    <w:rsid w:val="007371EE"/>
    <w:rsid w:val="00737640"/>
    <w:rsid w:val="0074028B"/>
    <w:rsid w:val="007509C1"/>
    <w:rsid w:val="00753FE3"/>
    <w:rsid w:val="007547B4"/>
    <w:rsid w:val="007612C9"/>
    <w:rsid w:val="00766984"/>
    <w:rsid w:val="00775E6C"/>
    <w:rsid w:val="00792239"/>
    <w:rsid w:val="007969CA"/>
    <w:rsid w:val="00796CEF"/>
    <w:rsid w:val="007B3F6A"/>
    <w:rsid w:val="007C04A9"/>
    <w:rsid w:val="007C2169"/>
    <w:rsid w:val="007C2EA2"/>
    <w:rsid w:val="007C3232"/>
    <w:rsid w:val="007D5AEC"/>
    <w:rsid w:val="007E1612"/>
    <w:rsid w:val="007E2B0F"/>
    <w:rsid w:val="007F3170"/>
    <w:rsid w:val="007F4358"/>
    <w:rsid w:val="007F4524"/>
    <w:rsid w:val="007F5E1E"/>
    <w:rsid w:val="00800241"/>
    <w:rsid w:val="00802953"/>
    <w:rsid w:val="0080295E"/>
    <w:rsid w:val="00804B49"/>
    <w:rsid w:val="00804BDB"/>
    <w:rsid w:val="008113B3"/>
    <w:rsid w:val="00815602"/>
    <w:rsid w:val="00832F31"/>
    <w:rsid w:val="008342B3"/>
    <w:rsid w:val="00837271"/>
    <w:rsid w:val="0084326F"/>
    <w:rsid w:val="00844995"/>
    <w:rsid w:val="00860596"/>
    <w:rsid w:val="0086533D"/>
    <w:rsid w:val="00865591"/>
    <w:rsid w:val="00865640"/>
    <w:rsid w:val="008746CB"/>
    <w:rsid w:val="00875ACD"/>
    <w:rsid w:val="0088147B"/>
    <w:rsid w:val="00886888"/>
    <w:rsid w:val="008942E4"/>
    <w:rsid w:val="00894F51"/>
    <w:rsid w:val="008A1185"/>
    <w:rsid w:val="008A3AA1"/>
    <w:rsid w:val="008B107E"/>
    <w:rsid w:val="008B3578"/>
    <w:rsid w:val="008B38CC"/>
    <w:rsid w:val="008B3CD5"/>
    <w:rsid w:val="008B7B4E"/>
    <w:rsid w:val="008C0ECD"/>
    <w:rsid w:val="008D3719"/>
    <w:rsid w:val="008D39BC"/>
    <w:rsid w:val="008E187D"/>
    <w:rsid w:val="008E1A7E"/>
    <w:rsid w:val="008E1B41"/>
    <w:rsid w:val="008F214D"/>
    <w:rsid w:val="008F462E"/>
    <w:rsid w:val="008F6934"/>
    <w:rsid w:val="008F7DA8"/>
    <w:rsid w:val="00904F86"/>
    <w:rsid w:val="00907E45"/>
    <w:rsid w:val="009140B3"/>
    <w:rsid w:val="00920A17"/>
    <w:rsid w:val="009221F9"/>
    <w:rsid w:val="009222C4"/>
    <w:rsid w:val="00924AB5"/>
    <w:rsid w:val="009276E7"/>
    <w:rsid w:val="00944ABC"/>
    <w:rsid w:val="0095206F"/>
    <w:rsid w:val="00973B8F"/>
    <w:rsid w:val="00975426"/>
    <w:rsid w:val="00983C1D"/>
    <w:rsid w:val="009968B1"/>
    <w:rsid w:val="009A4FBB"/>
    <w:rsid w:val="009A516A"/>
    <w:rsid w:val="009A6FBE"/>
    <w:rsid w:val="009B6A7C"/>
    <w:rsid w:val="009B7B06"/>
    <w:rsid w:val="009D3F23"/>
    <w:rsid w:val="009E6E78"/>
    <w:rsid w:val="009E7165"/>
    <w:rsid w:val="009F16CC"/>
    <w:rsid w:val="00A017E2"/>
    <w:rsid w:val="00A021FA"/>
    <w:rsid w:val="00A04D6D"/>
    <w:rsid w:val="00A10523"/>
    <w:rsid w:val="00A16A23"/>
    <w:rsid w:val="00A173A8"/>
    <w:rsid w:val="00A20986"/>
    <w:rsid w:val="00A21446"/>
    <w:rsid w:val="00A251DE"/>
    <w:rsid w:val="00A30757"/>
    <w:rsid w:val="00A4002F"/>
    <w:rsid w:val="00A516A3"/>
    <w:rsid w:val="00A54586"/>
    <w:rsid w:val="00A57089"/>
    <w:rsid w:val="00A61691"/>
    <w:rsid w:val="00A807AA"/>
    <w:rsid w:val="00A81152"/>
    <w:rsid w:val="00A87F71"/>
    <w:rsid w:val="00A9357C"/>
    <w:rsid w:val="00A9566C"/>
    <w:rsid w:val="00A96AD0"/>
    <w:rsid w:val="00AB0D0C"/>
    <w:rsid w:val="00AB4B17"/>
    <w:rsid w:val="00AB4BEA"/>
    <w:rsid w:val="00AD5977"/>
    <w:rsid w:val="00AD7634"/>
    <w:rsid w:val="00AE2FCA"/>
    <w:rsid w:val="00AE7962"/>
    <w:rsid w:val="00AF08B2"/>
    <w:rsid w:val="00B0226C"/>
    <w:rsid w:val="00B04245"/>
    <w:rsid w:val="00B04A84"/>
    <w:rsid w:val="00B10010"/>
    <w:rsid w:val="00B11AD0"/>
    <w:rsid w:val="00B156CC"/>
    <w:rsid w:val="00B27E4B"/>
    <w:rsid w:val="00B3216D"/>
    <w:rsid w:val="00B32F23"/>
    <w:rsid w:val="00B57FE0"/>
    <w:rsid w:val="00B711FA"/>
    <w:rsid w:val="00B72099"/>
    <w:rsid w:val="00B802EB"/>
    <w:rsid w:val="00B80A86"/>
    <w:rsid w:val="00B91459"/>
    <w:rsid w:val="00B97D15"/>
    <w:rsid w:val="00BA227D"/>
    <w:rsid w:val="00BA3720"/>
    <w:rsid w:val="00BA4871"/>
    <w:rsid w:val="00BB3C43"/>
    <w:rsid w:val="00BB7D19"/>
    <w:rsid w:val="00BC070E"/>
    <w:rsid w:val="00BD6D33"/>
    <w:rsid w:val="00BD7202"/>
    <w:rsid w:val="00BE0686"/>
    <w:rsid w:val="00BE2480"/>
    <w:rsid w:val="00BE5F16"/>
    <w:rsid w:val="00C0236F"/>
    <w:rsid w:val="00C03639"/>
    <w:rsid w:val="00C04F88"/>
    <w:rsid w:val="00C10BF2"/>
    <w:rsid w:val="00C20E4C"/>
    <w:rsid w:val="00C21A1A"/>
    <w:rsid w:val="00C24067"/>
    <w:rsid w:val="00C24914"/>
    <w:rsid w:val="00C31715"/>
    <w:rsid w:val="00C33D52"/>
    <w:rsid w:val="00C37439"/>
    <w:rsid w:val="00C40BC7"/>
    <w:rsid w:val="00C425A0"/>
    <w:rsid w:val="00C45558"/>
    <w:rsid w:val="00C5723E"/>
    <w:rsid w:val="00C5764F"/>
    <w:rsid w:val="00C63921"/>
    <w:rsid w:val="00C770BC"/>
    <w:rsid w:val="00C770D8"/>
    <w:rsid w:val="00C807BD"/>
    <w:rsid w:val="00CA0134"/>
    <w:rsid w:val="00CB2182"/>
    <w:rsid w:val="00CB23A6"/>
    <w:rsid w:val="00CB3574"/>
    <w:rsid w:val="00CC2F5F"/>
    <w:rsid w:val="00CC61F1"/>
    <w:rsid w:val="00CD29C3"/>
    <w:rsid w:val="00CD3A71"/>
    <w:rsid w:val="00CD515A"/>
    <w:rsid w:val="00CD7569"/>
    <w:rsid w:val="00CF69E6"/>
    <w:rsid w:val="00D008D6"/>
    <w:rsid w:val="00D22E36"/>
    <w:rsid w:val="00D23DA1"/>
    <w:rsid w:val="00D275E9"/>
    <w:rsid w:val="00D3581D"/>
    <w:rsid w:val="00D4655B"/>
    <w:rsid w:val="00D63CD2"/>
    <w:rsid w:val="00D7184C"/>
    <w:rsid w:val="00D72BA7"/>
    <w:rsid w:val="00D74B61"/>
    <w:rsid w:val="00D75C24"/>
    <w:rsid w:val="00D81D26"/>
    <w:rsid w:val="00D81E66"/>
    <w:rsid w:val="00D87997"/>
    <w:rsid w:val="00DA429A"/>
    <w:rsid w:val="00DB3043"/>
    <w:rsid w:val="00DB4390"/>
    <w:rsid w:val="00DC5344"/>
    <w:rsid w:val="00DC7780"/>
    <w:rsid w:val="00DD12EF"/>
    <w:rsid w:val="00DD2A43"/>
    <w:rsid w:val="00DF06F7"/>
    <w:rsid w:val="00DF4B22"/>
    <w:rsid w:val="00DF4C98"/>
    <w:rsid w:val="00E00B1D"/>
    <w:rsid w:val="00E06340"/>
    <w:rsid w:val="00E0658F"/>
    <w:rsid w:val="00E130BC"/>
    <w:rsid w:val="00E26D0C"/>
    <w:rsid w:val="00E30C9D"/>
    <w:rsid w:val="00E44F06"/>
    <w:rsid w:val="00E50F3F"/>
    <w:rsid w:val="00E570F0"/>
    <w:rsid w:val="00E64399"/>
    <w:rsid w:val="00E7188A"/>
    <w:rsid w:val="00E77683"/>
    <w:rsid w:val="00E80AD8"/>
    <w:rsid w:val="00E819B4"/>
    <w:rsid w:val="00E8210F"/>
    <w:rsid w:val="00E8490B"/>
    <w:rsid w:val="00E85629"/>
    <w:rsid w:val="00E95F94"/>
    <w:rsid w:val="00E97008"/>
    <w:rsid w:val="00EA4E32"/>
    <w:rsid w:val="00EB4270"/>
    <w:rsid w:val="00EB48F6"/>
    <w:rsid w:val="00EB5775"/>
    <w:rsid w:val="00EC7A4E"/>
    <w:rsid w:val="00ED40D2"/>
    <w:rsid w:val="00EE0189"/>
    <w:rsid w:val="00EE0B1E"/>
    <w:rsid w:val="00EE78E9"/>
    <w:rsid w:val="00EF1BFE"/>
    <w:rsid w:val="00EF339A"/>
    <w:rsid w:val="00EF7321"/>
    <w:rsid w:val="00F02899"/>
    <w:rsid w:val="00F057FF"/>
    <w:rsid w:val="00F11667"/>
    <w:rsid w:val="00F1198E"/>
    <w:rsid w:val="00F1495E"/>
    <w:rsid w:val="00F15861"/>
    <w:rsid w:val="00F20414"/>
    <w:rsid w:val="00F21829"/>
    <w:rsid w:val="00F35033"/>
    <w:rsid w:val="00F36EDC"/>
    <w:rsid w:val="00F37C8D"/>
    <w:rsid w:val="00F4271F"/>
    <w:rsid w:val="00F43E9F"/>
    <w:rsid w:val="00F54DCA"/>
    <w:rsid w:val="00F56605"/>
    <w:rsid w:val="00F663A1"/>
    <w:rsid w:val="00F66EDB"/>
    <w:rsid w:val="00F73274"/>
    <w:rsid w:val="00F735DA"/>
    <w:rsid w:val="00F83B28"/>
    <w:rsid w:val="00F8449C"/>
    <w:rsid w:val="00F9470E"/>
    <w:rsid w:val="00FB4FC5"/>
    <w:rsid w:val="00FC71B6"/>
    <w:rsid w:val="00FD2647"/>
    <w:rsid w:val="00FD4B57"/>
    <w:rsid w:val="00FE66F8"/>
    <w:rsid w:val="00FF3227"/>
    <w:rsid w:val="00FF594C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6678AA"/>
  <w15:docId w15:val="{DF5D0F74-893F-45B7-BBB7-F9F4AE1C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735D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2">
    <w:name w:val="heading 2"/>
    <w:basedOn w:val="a"/>
    <w:next w:val="a"/>
    <w:link w:val="20"/>
    <w:unhideWhenUsed/>
    <w:qFormat/>
    <w:rsid w:val="00F735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844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21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qFormat/>
    <w:rsid w:val="00382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A8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735DA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F735D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table" w:customStyle="1" w:styleId="TableNormal">
    <w:name w:val="Table Normal"/>
    <w:uiPriority w:val="2"/>
    <w:semiHidden/>
    <w:unhideWhenUsed/>
    <w:qFormat/>
    <w:rsid w:val="00F735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F735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F735DA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735DA"/>
    <w:pPr>
      <w:widowControl w:val="0"/>
      <w:autoSpaceDE w:val="0"/>
      <w:autoSpaceDN w:val="0"/>
      <w:spacing w:after="0" w:line="240" w:lineRule="auto"/>
      <w:ind w:left="22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735D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22">
    <w:name w:val="Body Text 2"/>
    <w:basedOn w:val="a"/>
    <w:link w:val="23"/>
    <w:uiPriority w:val="99"/>
    <w:semiHidden/>
    <w:unhideWhenUsed/>
    <w:rsid w:val="00F735DA"/>
    <w:pPr>
      <w:widowControl w:val="0"/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735DA"/>
    <w:rPr>
      <w:rFonts w:ascii="Times New Roman" w:eastAsia="Times New Roman" w:hAnsi="Times New Roman" w:cs="Times New Roman"/>
    </w:rPr>
  </w:style>
  <w:style w:type="paragraph" w:customStyle="1" w:styleId="210">
    <w:name w:val="Основной текст с отступом 21"/>
    <w:basedOn w:val="a"/>
    <w:rsid w:val="00F735DA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styleId="a8">
    <w:name w:val="Hyperlink"/>
    <w:basedOn w:val="a0"/>
    <w:uiPriority w:val="99"/>
    <w:unhideWhenUsed/>
    <w:rsid w:val="00832F31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locked/>
    <w:rsid w:val="004479BB"/>
    <w:rPr>
      <w:rFonts w:ascii="Times New Roman" w:eastAsia="Times New Roman" w:hAnsi="Times New Roman" w:cs="Times New Roman"/>
      <w:b/>
      <w:bCs/>
      <w:spacing w:val="10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4479BB"/>
    <w:pPr>
      <w:widowControl w:val="0"/>
      <w:shd w:val="clear" w:color="auto" w:fill="FFFFFF"/>
      <w:spacing w:before="840" w:after="0" w:line="368" w:lineRule="exact"/>
      <w:jc w:val="center"/>
    </w:pPr>
    <w:rPr>
      <w:rFonts w:ascii="Times New Roman" w:eastAsia="Times New Roman" w:hAnsi="Times New Roman" w:cs="Times New Roman"/>
      <w:b/>
      <w:bCs/>
      <w:spacing w:val="10"/>
      <w:sz w:val="28"/>
      <w:szCs w:val="28"/>
    </w:rPr>
  </w:style>
  <w:style w:type="character" w:customStyle="1" w:styleId="elementor-icon-list-text">
    <w:name w:val="elementor-icon-list-text"/>
    <w:basedOn w:val="a0"/>
    <w:rsid w:val="004479BB"/>
  </w:style>
  <w:style w:type="paragraph" w:styleId="aa">
    <w:name w:val="footnote text"/>
    <w:basedOn w:val="a"/>
    <w:link w:val="ab"/>
    <w:uiPriority w:val="99"/>
    <w:semiHidden/>
    <w:unhideWhenUsed/>
    <w:rsid w:val="00904F8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04F8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04F86"/>
    <w:rPr>
      <w:vertAlign w:val="superscript"/>
    </w:rPr>
  </w:style>
  <w:style w:type="paragraph" w:customStyle="1" w:styleId="futurismarkdown-listitem">
    <w:name w:val="futurismarkdown-listitem"/>
    <w:basedOn w:val="a"/>
    <w:rsid w:val="009D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D3F23"/>
    <w:rPr>
      <w:b/>
      <w:bCs/>
    </w:rPr>
  </w:style>
  <w:style w:type="paragraph" w:customStyle="1" w:styleId="futurismarkdown-paragraph">
    <w:name w:val="futurismarkdown-paragraph"/>
    <w:basedOn w:val="a"/>
    <w:rsid w:val="009D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734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734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aliases w:val="литература,Этапы"/>
    <w:basedOn w:val="a"/>
    <w:link w:val="af0"/>
    <w:uiPriority w:val="34"/>
    <w:qFormat/>
    <w:rsid w:val="00302B5A"/>
    <w:pPr>
      <w:ind w:left="720"/>
      <w:contextualSpacing/>
    </w:pPr>
  </w:style>
  <w:style w:type="paragraph" w:customStyle="1" w:styleId="af1">
    <w:name w:val="Пример"/>
    <w:link w:val="af2"/>
    <w:qFormat/>
    <w:rsid w:val="00D008D6"/>
    <w:pPr>
      <w:widowControl w:val="0"/>
      <w:tabs>
        <w:tab w:val="left" w:pos="1079"/>
      </w:tabs>
      <w:spacing w:after="349" w:line="322" w:lineRule="exact"/>
      <w:ind w:left="720" w:hanging="720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af2">
    <w:name w:val="Пример Знак"/>
    <w:link w:val="af1"/>
    <w:rsid w:val="00D008D6"/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af0">
    <w:name w:val="Абзац списка Знак"/>
    <w:aliases w:val="литература Знак,Этапы Знак"/>
    <w:link w:val="af"/>
    <w:uiPriority w:val="34"/>
    <w:qFormat/>
    <w:rsid w:val="00D008D6"/>
  </w:style>
  <w:style w:type="character" w:customStyle="1" w:styleId="12">
    <w:name w:val="Неразрешенное упоминание1"/>
    <w:basedOn w:val="a0"/>
    <w:uiPriority w:val="99"/>
    <w:semiHidden/>
    <w:unhideWhenUsed/>
    <w:rsid w:val="00BA227D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8D39BC"/>
    <w:rPr>
      <w:color w:val="954F72" w:themeColor="followedHyperlink"/>
      <w:u w:val="single"/>
    </w:rPr>
  </w:style>
  <w:style w:type="character" w:styleId="af4">
    <w:name w:val="Emphasis"/>
    <w:basedOn w:val="a0"/>
    <w:uiPriority w:val="20"/>
    <w:qFormat/>
    <w:rsid w:val="00E819B4"/>
    <w:rPr>
      <w:i/>
      <w:iCs/>
    </w:rPr>
  </w:style>
  <w:style w:type="paragraph" w:styleId="af5">
    <w:name w:val="header"/>
    <w:basedOn w:val="a"/>
    <w:link w:val="af6"/>
    <w:uiPriority w:val="99"/>
    <w:unhideWhenUsed/>
    <w:rsid w:val="00973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973B8F"/>
  </w:style>
  <w:style w:type="paragraph" w:styleId="af7">
    <w:name w:val="footer"/>
    <w:basedOn w:val="a"/>
    <w:link w:val="af8"/>
    <w:uiPriority w:val="99"/>
    <w:unhideWhenUsed/>
    <w:rsid w:val="00973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973B8F"/>
  </w:style>
  <w:style w:type="character" w:customStyle="1" w:styleId="FontStyle45">
    <w:name w:val="Font Style45"/>
    <w:rsid w:val="00177232"/>
    <w:rPr>
      <w:rFonts w:ascii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449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elementor-icon-list-item">
    <w:name w:val="elementor-icon-list-item"/>
    <w:basedOn w:val="a"/>
    <w:rsid w:val="00DF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1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6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9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2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9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02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7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197357470_5432" TargetMode="External"/><Relationship Id="rId21" Type="http://schemas.openxmlformats.org/officeDocument/2006/relationships/hyperlink" Target="https://vk.com/wall-197357470_5438%20" TargetMode="External"/><Relationship Id="rId34" Type="http://schemas.openxmlformats.org/officeDocument/2006/relationships/hyperlink" Target="https://vk.com/wall-197357470_799" TargetMode="External"/><Relationship Id="rId42" Type="http://schemas.openxmlformats.org/officeDocument/2006/relationships/hyperlink" Target="https://vk.com/wall-197357470_5506" TargetMode="External"/><Relationship Id="rId47" Type="http://schemas.openxmlformats.org/officeDocument/2006/relationships/hyperlink" Target="https://vk.com/wall-197357470_5561" TargetMode="External"/><Relationship Id="rId50" Type="http://schemas.openxmlformats.org/officeDocument/2006/relationships/hyperlink" Target="https://vk.com/wall-197357470_4274" TargetMode="External"/><Relationship Id="rId55" Type="http://schemas.openxmlformats.org/officeDocument/2006/relationships/hyperlink" Target="https://vk.com/wall-197357470_4706" TargetMode="External"/><Relationship Id="rId63" Type="http://schemas.openxmlformats.org/officeDocument/2006/relationships/image" Target="media/image2.jpeg"/><Relationship Id="rId68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vk.com/wall-197357470_928" TargetMode="External"/><Relationship Id="rId29" Type="http://schemas.openxmlformats.org/officeDocument/2006/relationships/hyperlink" Target="https://vk.com/wall-197357470_4569" TargetMode="External"/><Relationship Id="rId11" Type="http://schemas.openxmlformats.org/officeDocument/2006/relationships/hyperlink" Target="http://radk61.ru/wp-content/uploads/2026/03/%D0%BF%D0%BE%D1%81%D1%82%D0%B0%D0%BD%D0%BE%D0%B2%D0%BB%D0%B5%D0%BD%D0%B8%D0%B5-%D0%BC%D0%B8%D0%BD%D0%BE%D0%B1%D1%80%D0%B0%D0%B7%D0%BE%D0%B2%D0%B0%D0%BD%D0%B8%D1%8F.pdf" TargetMode="External"/><Relationship Id="rId24" Type="http://schemas.openxmlformats.org/officeDocument/2006/relationships/hyperlink" Target="https://vk.com/wall-197357470_510" TargetMode="External"/><Relationship Id="rId32" Type="http://schemas.openxmlformats.org/officeDocument/2006/relationships/hyperlink" Target="https://vk.com/wall-197357470_818" TargetMode="External"/><Relationship Id="rId37" Type="http://schemas.openxmlformats.org/officeDocument/2006/relationships/hyperlink" Target="https://vk.com/wall-197357470_877" TargetMode="External"/><Relationship Id="rId40" Type="http://schemas.openxmlformats.org/officeDocument/2006/relationships/hyperlink" Target="https://radk61.ru/&#1101;&#1082;&#1089;&#1087;&#1077;&#1088;&#1080;&#1084;&#1077;&#1085;&#1090;-&#1087;&#1086;-&#1088;&#1072;&#1089;&#1096;&#1080;&#1088;&#1077;&#1085;&#1080;&#1102;-&#1076;&#1086;&#1089;&#1090;&#1091;&#1087;&#1085;&#1086;&#1089;/" TargetMode="External"/><Relationship Id="rId45" Type="http://schemas.openxmlformats.org/officeDocument/2006/relationships/hyperlink" Target="https://vk.com/wall-197357470_5490" TargetMode="External"/><Relationship Id="rId53" Type="http://schemas.openxmlformats.org/officeDocument/2006/relationships/hyperlink" Target="https://vk.com/wall-197357470_956" TargetMode="External"/><Relationship Id="rId58" Type="http://schemas.openxmlformats.org/officeDocument/2006/relationships/hyperlink" Target="https://vk.com/wall-197357470_3648" TargetMode="External"/><Relationship Id="rId66" Type="http://schemas.openxmlformats.org/officeDocument/2006/relationships/hyperlink" Target="mailto:ludmila8891@mail.ru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vk.com/wall-197357470_5435" TargetMode="External"/><Relationship Id="rId19" Type="http://schemas.openxmlformats.org/officeDocument/2006/relationships/hyperlink" Target="https://vk.com/wall-197357470_2598" TargetMode="External"/><Relationship Id="rId14" Type="http://schemas.openxmlformats.org/officeDocument/2006/relationships/hyperlink" Target="https://vk.com/wall-197357470_351" TargetMode="External"/><Relationship Id="rId22" Type="http://schemas.openxmlformats.org/officeDocument/2006/relationships/hyperlink" Target="https://vk.com/wall-197357470_5369" TargetMode="External"/><Relationship Id="rId27" Type="http://schemas.openxmlformats.org/officeDocument/2006/relationships/hyperlink" Target="https://vk.com/wall-197357470_2292" TargetMode="External"/><Relationship Id="rId30" Type="http://schemas.openxmlformats.org/officeDocument/2006/relationships/hyperlink" Target="https://vk.com/wall-197357470_5644" TargetMode="External"/><Relationship Id="rId35" Type="http://schemas.openxmlformats.org/officeDocument/2006/relationships/hyperlink" Target="https://vk.com/wall-197357470_798" TargetMode="External"/><Relationship Id="rId43" Type="http://schemas.openxmlformats.org/officeDocument/2006/relationships/hyperlink" Target="https://vk.com/wall-197357470_5402" TargetMode="External"/><Relationship Id="rId48" Type="http://schemas.openxmlformats.org/officeDocument/2006/relationships/hyperlink" Target="https://vk.com/wall-197357470_5490" TargetMode="External"/><Relationship Id="rId56" Type="http://schemas.openxmlformats.org/officeDocument/2006/relationships/hyperlink" Target="https://vk.com/wall-197357470_494" TargetMode="External"/><Relationship Id="rId64" Type="http://schemas.openxmlformats.org/officeDocument/2006/relationships/hyperlink" Target="https://disk.yandex.ru/d/WOGOMa7GfRRhGQ" TargetMode="External"/><Relationship Id="rId8" Type="http://schemas.openxmlformats.org/officeDocument/2006/relationships/hyperlink" Target="https://radk61.ru/" TargetMode="External"/><Relationship Id="rId51" Type="http://schemas.openxmlformats.org/officeDocument/2006/relationships/hyperlink" Target="https://vk.com/wall-197357470_101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adk61.ru/" TargetMode="External"/><Relationship Id="rId17" Type="http://schemas.openxmlformats.org/officeDocument/2006/relationships/hyperlink" Target="https://vk.com/wall-197357470_4537" TargetMode="External"/><Relationship Id="rId25" Type="http://schemas.openxmlformats.org/officeDocument/2006/relationships/hyperlink" Target="https://vk.com/wall-197357470_2850" TargetMode="External"/><Relationship Id="rId33" Type="http://schemas.openxmlformats.org/officeDocument/2006/relationships/hyperlink" Target="https://vk.com/wall-197357470_817" TargetMode="External"/><Relationship Id="rId38" Type="http://schemas.openxmlformats.org/officeDocument/2006/relationships/hyperlink" Target="https://vk.com/wall-197357470_3870" TargetMode="External"/><Relationship Id="rId46" Type="http://schemas.openxmlformats.org/officeDocument/2006/relationships/hyperlink" Target="https://vk.com/wall-197357470_5571" TargetMode="External"/><Relationship Id="rId59" Type="http://schemas.openxmlformats.org/officeDocument/2006/relationships/hyperlink" Target="https://vk.com/wall-197357470_5429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vk.com/wall-197357470_1872" TargetMode="External"/><Relationship Id="rId41" Type="http://schemas.openxmlformats.org/officeDocument/2006/relationships/hyperlink" Target="https://vk.com/wall-197357470_5490" TargetMode="External"/><Relationship Id="rId54" Type="http://schemas.openxmlformats.org/officeDocument/2006/relationships/hyperlink" Target="https://vk.com/wall-197357470_511" TargetMode="External"/><Relationship Id="rId62" Type="http://schemas.openxmlformats.org/officeDocument/2006/relationships/hyperlink" Target="https://disk.yandex.ru/d/WOGOMa7GfRRhG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vk.com/wall-197357470_515" TargetMode="External"/><Relationship Id="rId23" Type="http://schemas.openxmlformats.org/officeDocument/2006/relationships/hyperlink" Target="https://vk.com/wall-197357470_5063" TargetMode="External"/><Relationship Id="rId28" Type="http://schemas.openxmlformats.org/officeDocument/2006/relationships/hyperlink" Target="https://vk.com/wall-197357470_1082" TargetMode="External"/><Relationship Id="rId36" Type="http://schemas.openxmlformats.org/officeDocument/2006/relationships/hyperlink" Target="https://vk.com/wall-197357470_793" TargetMode="External"/><Relationship Id="rId49" Type="http://schemas.openxmlformats.org/officeDocument/2006/relationships/hyperlink" Target="https://vk.com/wall-197357470_4264" TargetMode="External"/><Relationship Id="rId57" Type="http://schemas.openxmlformats.org/officeDocument/2006/relationships/hyperlink" Target="https://vk.com/wall-197357470_647" TargetMode="External"/><Relationship Id="rId10" Type="http://schemas.openxmlformats.org/officeDocument/2006/relationships/hyperlink" Target="https://base.kendzi.net.ru/sites/default/files/files/2026/01/fz_ot_01.04.2025.pdf" TargetMode="External"/><Relationship Id="rId31" Type="http://schemas.openxmlformats.org/officeDocument/2006/relationships/hyperlink" Target="https://vk.com/wall-197357470_5431" TargetMode="External"/><Relationship Id="rId44" Type="http://schemas.openxmlformats.org/officeDocument/2006/relationships/hyperlink" Target="https://vk.com/wall-197357470_5417" TargetMode="External"/><Relationship Id="rId52" Type="http://schemas.openxmlformats.org/officeDocument/2006/relationships/hyperlink" Target="https://vk.com/wall-197357470_975" TargetMode="External"/><Relationship Id="rId60" Type="http://schemas.openxmlformats.org/officeDocument/2006/relationships/hyperlink" Target="https://vk.com/wall-197357470_5434" TargetMode="External"/><Relationship Id="rId65" Type="http://schemas.openxmlformats.org/officeDocument/2006/relationships/hyperlink" Target="mailto:radk-umr@donpac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dk-dir@donpac.ru" TargetMode="External"/><Relationship Id="rId13" Type="http://schemas.openxmlformats.org/officeDocument/2006/relationships/hyperlink" Target="https://vk.com/radk61" TargetMode="External"/><Relationship Id="rId18" Type="http://schemas.openxmlformats.org/officeDocument/2006/relationships/hyperlink" Target="https://vk.com/wall-197357470_3264" TargetMode="External"/><Relationship Id="rId39" Type="http://schemas.openxmlformats.org/officeDocument/2006/relationships/hyperlink" Target="https://vk.com/wall-197357470_53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3115</TotalTime>
  <Pages>1</Pages>
  <Words>2740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Сотруднки РАДК</dc:creator>
  <cp:keywords/>
  <dc:description/>
  <cp:lastModifiedBy>СотрудникРАДК</cp:lastModifiedBy>
  <cp:revision>364</cp:revision>
  <cp:lastPrinted>2026-07-13T07:11:00Z</cp:lastPrinted>
  <dcterms:created xsi:type="dcterms:W3CDTF">2023-10-24T07:30:00Z</dcterms:created>
  <dcterms:modified xsi:type="dcterms:W3CDTF">2026-07-13T07:11:00Z</dcterms:modified>
</cp:coreProperties>
</file>