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675A6" w14:textId="3C4FAD6C" w:rsidR="00FD098E" w:rsidRPr="000367C1" w:rsidRDefault="000367C1" w:rsidP="000367C1">
      <w:pPr>
        <w:spacing w:line="360" w:lineRule="auto"/>
        <w:ind w:firstLine="709"/>
        <w:jc w:val="both"/>
        <w:rPr>
          <w:rFonts w:ascii="Bookman Old Style" w:hAnsi="Bookman Old Style"/>
          <w:sz w:val="28"/>
          <w:szCs w:val="28"/>
        </w:rPr>
      </w:pPr>
      <w:r w:rsidRPr="000367C1">
        <w:rPr>
          <w:rFonts w:ascii="Bookman Old Style" w:hAnsi="Bookman Old Style"/>
          <w:sz w:val="28"/>
          <w:szCs w:val="28"/>
        </w:rPr>
        <w:t>Работа выполнена обучающейся 6-го класса коррекционной школы (задержка психического развития) № 131 Красносельского района СПб</w:t>
      </w:r>
      <w:r w:rsidR="00014CDF">
        <w:rPr>
          <w:rFonts w:ascii="Bookman Old Style" w:hAnsi="Bookman Old Style"/>
          <w:sz w:val="28"/>
          <w:szCs w:val="28"/>
        </w:rPr>
        <w:t>. Учитель биологии Доценко Ольга Николаевна.</w:t>
      </w:r>
    </w:p>
    <w:sectPr w:rsidR="00FD098E" w:rsidRPr="000367C1" w:rsidSect="00FD098E">
      <w:pgSz w:w="11900" w:h="16840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98E"/>
    <w:rsid w:val="00014CDF"/>
    <w:rsid w:val="000367C1"/>
    <w:rsid w:val="003666B5"/>
    <w:rsid w:val="003862ED"/>
    <w:rsid w:val="00D446CC"/>
    <w:rsid w:val="00FD0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DD812E7"/>
  <w15:chartTrackingRefBased/>
  <w15:docId w15:val="{EA684A1E-776D-074A-B7BA-72BBBC3DF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D098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844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1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94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06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38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14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52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29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0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19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35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52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29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93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801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97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21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37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46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1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15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922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620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15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71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10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438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008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01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512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79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303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80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632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86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68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77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787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436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2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67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451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8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26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69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69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92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68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21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17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95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4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43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467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81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076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4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5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18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39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66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665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70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2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42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59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11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31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848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166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17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38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51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463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31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48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89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38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571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87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48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13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47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76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548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56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289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57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26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8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83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24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00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1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49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66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53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04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301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282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947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78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66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8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38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67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52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39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93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55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015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0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06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44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34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58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276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58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33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71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810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47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68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35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95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851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93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223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74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121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2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28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253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143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6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04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81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07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07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42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09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027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75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29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08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10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315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7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52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961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63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45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7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81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89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077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08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35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12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31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30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49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21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961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63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0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76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31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74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86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92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74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324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10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45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83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1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7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0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786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3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0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88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0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56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14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540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36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04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18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90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74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12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92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299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68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942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6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459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72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73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64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55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071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50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99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16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87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73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233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27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780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457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0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809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04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795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46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21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74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55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423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821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68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360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40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977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11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71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24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1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21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24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65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98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46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34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228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5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40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96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11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74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924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98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53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90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65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6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8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00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151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91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23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69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586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01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35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113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745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56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25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94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19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743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79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913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15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92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45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861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43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612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2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09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56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253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57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14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98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41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20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249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15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55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9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65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14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9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880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30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473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1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51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29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759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7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67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13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635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56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21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30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584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178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26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52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4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091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25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00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80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396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Захаров</dc:creator>
  <cp:keywords/>
  <dc:description/>
  <cp:lastModifiedBy>Константин Захаров</cp:lastModifiedBy>
  <cp:revision>3</cp:revision>
  <dcterms:created xsi:type="dcterms:W3CDTF">2020-04-19T10:46:00Z</dcterms:created>
  <dcterms:modified xsi:type="dcterms:W3CDTF">2023-03-21T20:22:00Z</dcterms:modified>
</cp:coreProperties>
</file>