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62" w:rsidRDefault="000C4CE8" w:rsidP="000C4C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4A0F">
        <w:rPr>
          <w:rFonts w:ascii="Times New Roman" w:hAnsi="Times New Roman" w:cs="Times New Roman"/>
          <w:b/>
          <w:sz w:val="28"/>
          <w:szCs w:val="28"/>
          <w:u w:val="single"/>
        </w:rPr>
        <w:t>На привале приснился мне дом</w:t>
      </w:r>
    </w:p>
    <w:p w:rsidR="00B34A0F" w:rsidRPr="00B34A0F" w:rsidRDefault="00B34A0F" w:rsidP="000C4C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На привале приснился мне дом,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Низкий домик у светлой реки,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До него я добрался с трудом: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На войне все пути не легки.</w:t>
      </w:r>
    </w:p>
    <w:p w:rsidR="00297D26" w:rsidRPr="00B34A0F" w:rsidRDefault="00297D26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Сад засыпан осенней листвой,</w:t>
      </w:r>
    </w:p>
    <w:p w:rsidR="000C4CE8" w:rsidRPr="00B34A0F" w:rsidRDefault="008764A3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Плачет дождик за тонким стеклом</w:t>
      </w:r>
      <w:r w:rsidR="000C4CE8" w:rsidRPr="00B34A0F">
        <w:rPr>
          <w:rFonts w:ascii="Times New Roman" w:hAnsi="Times New Roman" w:cs="Times New Roman"/>
          <w:sz w:val="28"/>
          <w:szCs w:val="28"/>
        </w:rPr>
        <w:t>,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Мама, голос услышал я твой,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34A0F">
        <w:rPr>
          <w:rFonts w:ascii="Times New Roman" w:hAnsi="Times New Roman" w:cs="Times New Roman"/>
          <w:sz w:val="28"/>
          <w:szCs w:val="28"/>
        </w:rPr>
        <w:t>Сиротинкою</w:t>
      </w:r>
      <w:proofErr w:type="spellEnd"/>
      <w:r w:rsidRPr="00B34A0F">
        <w:rPr>
          <w:rFonts w:ascii="Times New Roman" w:hAnsi="Times New Roman" w:cs="Times New Roman"/>
          <w:sz w:val="28"/>
          <w:szCs w:val="28"/>
        </w:rPr>
        <w:t xml:space="preserve"> смотрится дом.</w:t>
      </w:r>
      <w:r w:rsidR="00297D26" w:rsidRPr="00B34A0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7D26" w:rsidRPr="00B34A0F" w:rsidRDefault="00297D26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4CE8" w:rsidRPr="00B34A0F" w:rsidRDefault="008C2E79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В окошко я долго стучал</w:t>
      </w:r>
      <w:r w:rsidR="000C4CE8" w:rsidRPr="00B34A0F">
        <w:rPr>
          <w:rFonts w:ascii="Times New Roman" w:hAnsi="Times New Roman" w:cs="Times New Roman"/>
          <w:sz w:val="28"/>
          <w:szCs w:val="28"/>
        </w:rPr>
        <w:t>,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Сердце птицею билось в груди,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Вдруг голос комбата раздался:</w:t>
      </w:r>
      <w:r w:rsidRPr="00B34A0F">
        <w:rPr>
          <w:rFonts w:ascii="Times New Roman" w:hAnsi="Times New Roman" w:cs="Times New Roman"/>
          <w:sz w:val="28"/>
          <w:szCs w:val="28"/>
        </w:rPr>
        <w:br/>
        <w:t>«Третья рота пойдет впереди!»</w:t>
      </w:r>
    </w:p>
    <w:p w:rsidR="00B34A0F" w:rsidRPr="00B34A0F" w:rsidRDefault="00B34A0F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Какая в нем сила сокрыта,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В солдате великой страны!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С врагами он бьется открыто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За мир, против страшной войны!</w:t>
      </w:r>
    </w:p>
    <w:p w:rsidR="00297D26" w:rsidRPr="00B34A0F" w:rsidRDefault="00297D26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 xml:space="preserve">К Берлину идем по дорогам, 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 xml:space="preserve">Где танки порой не пройдут, 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Пехота, потерпим немного:</w:t>
      </w:r>
    </w:p>
    <w:p w:rsidR="000C4CE8" w:rsidRPr="00B34A0F" w:rsidRDefault="000C4CE8" w:rsidP="00297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A0F">
        <w:rPr>
          <w:rFonts w:ascii="Times New Roman" w:hAnsi="Times New Roman" w:cs="Times New Roman"/>
          <w:sz w:val="28"/>
          <w:szCs w:val="28"/>
        </w:rPr>
        <w:t>Нас дома родные все ждут.</w:t>
      </w:r>
    </w:p>
    <w:sectPr w:rsidR="000C4CE8" w:rsidRPr="00B3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80"/>
    <w:rsid w:val="000C4CE8"/>
    <w:rsid w:val="001C0E80"/>
    <w:rsid w:val="00297D26"/>
    <w:rsid w:val="006A20AC"/>
    <w:rsid w:val="008764A3"/>
    <w:rsid w:val="008C2E79"/>
    <w:rsid w:val="0090508F"/>
    <w:rsid w:val="00B34A0F"/>
    <w:rsid w:val="00B36E52"/>
    <w:rsid w:val="00B80F42"/>
    <w:rsid w:val="00C71950"/>
    <w:rsid w:val="00ED0170"/>
    <w:rsid w:val="00F6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4EE7"/>
  <w15:chartTrackingRefBased/>
  <w15:docId w15:val="{BB6CB02A-6C63-4386-A4D3-2034CFCE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Метлицская</dc:creator>
  <cp:keywords/>
  <dc:description/>
  <cp:lastModifiedBy>Ирина Владимировна Сомкина</cp:lastModifiedBy>
  <cp:revision>11</cp:revision>
  <cp:lastPrinted>2023-12-12T19:48:00Z</cp:lastPrinted>
  <dcterms:created xsi:type="dcterms:W3CDTF">2023-12-11T18:25:00Z</dcterms:created>
  <dcterms:modified xsi:type="dcterms:W3CDTF">2025-03-25T11:35:00Z</dcterms:modified>
</cp:coreProperties>
</file>