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49BBB" w14:textId="77777777" w:rsidR="002C78B9" w:rsidRPr="00A74D2B" w:rsidRDefault="002C78B9" w:rsidP="002C7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Программа</w:t>
      </w:r>
      <w:r w:rsidRPr="00A74D2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проведени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я регионального</w:t>
      </w:r>
      <w:r w:rsidRPr="00A74D2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форума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-фестиваля</w:t>
      </w:r>
      <w:r w:rsidRPr="00A74D2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:</w:t>
      </w:r>
    </w:p>
    <w:p w14:paraId="1E574195" w14:textId="4057429E" w:rsidR="002C78B9" w:rsidRDefault="002C78B9" w:rsidP="002C7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A74D2B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«</w:t>
      </w:r>
      <w:r w:rsidRPr="00AD72D0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Стратегии во</w:t>
      </w: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спитания: Новые горизонты в СПО</w:t>
      </w:r>
      <w:r w:rsidR="00EB1F9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»</w:t>
      </w:r>
    </w:p>
    <w:p w14:paraId="147BB34B" w14:textId="77777777" w:rsidR="002C78B9" w:rsidRPr="00A74D2B" w:rsidRDefault="002C78B9" w:rsidP="002C78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tbl>
      <w:tblPr>
        <w:tblStyle w:val="a3"/>
        <w:tblW w:w="9491" w:type="dxa"/>
        <w:tblLook w:val="04A0" w:firstRow="1" w:lastRow="0" w:firstColumn="1" w:lastColumn="0" w:noHBand="0" w:noVBand="1"/>
      </w:tblPr>
      <w:tblGrid>
        <w:gridCol w:w="2336"/>
        <w:gridCol w:w="3577"/>
        <w:gridCol w:w="73"/>
        <w:gridCol w:w="3505"/>
      </w:tblGrid>
      <w:tr w:rsidR="002C78B9" w14:paraId="4B5EF25F" w14:textId="77777777" w:rsidTr="003803DE">
        <w:tc>
          <w:tcPr>
            <w:tcW w:w="2336" w:type="dxa"/>
          </w:tcPr>
          <w:p w14:paraId="689A06A1" w14:textId="77777777" w:rsidR="002C78B9" w:rsidRPr="003803DE" w:rsidRDefault="002C78B9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 xml:space="preserve">Время </w:t>
            </w:r>
          </w:p>
        </w:tc>
        <w:tc>
          <w:tcPr>
            <w:tcW w:w="7155" w:type="dxa"/>
            <w:gridSpan w:val="3"/>
          </w:tcPr>
          <w:p w14:paraId="77FD4C24" w14:textId="77777777" w:rsidR="002C78B9" w:rsidRPr="003803DE" w:rsidRDefault="002C78B9" w:rsidP="002C78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Событие</w:t>
            </w:r>
          </w:p>
        </w:tc>
      </w:tr>
      <w:tr w:rsidR="002C78B9" w14:paraId="660E29A7" w14:textId="77777777" w:rsidTr="003803DE">
        <w:tc>
          <w:tcPr>
            <w:tcW w:w="2336" w:type="dxa"/>
          </w:tcPr>
          <w:p w14:paraId="1484F291" w14:textId="77777777" w:rsidR="002C78B9" w:rsidRPr="003803DE" w:rsidRDefault="002C78B9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9:20-10:00</w:t>
            </w:r>
          </w:p>
        </w:tc>
        <w:tc>
          <w:tcPr>
            <w:tcW w:w="7155" w:type="dxa"/>
            <w:gridSpan w:val="3"/>
          </w:tcPr>
          <w:p w14:paraId="4B5A662A" w14:textId="77777777" w:rsidR="002C78B9" w:rsidRPr="003803DE" w:rsidRDefault="002C78B9" w:rsidP="002C78B9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Регистрация участников форума</w:t>
            </w:r>
            <w:r w:rsidR="003803DE" w:rsidRPr="003803DE">
              <w:rPr>
                <w:rFonts w:ascii="Times New Roman" w:hAnsi="Times New Roman" w:cs="Times New Roman"/>
                <w:sz w:val="28"/>
              </w:rPr>
              <w:t xml:space="preserve">, интерактивные площадки </w:t>
            </w:r>
          </w:p>
        </w:tc>
      </w:tr>
      <w:tr w:rsidR="002C78B9" w14:paraId="166B498B" w14:textId="77777777" w:rsidTr="003803DE">
        <w:tc>
          <w:tcPr>
            <w:tcW w:w="2336" w:type="dxa"/>
          </w:tcPr>
          <w:p w14:paraId="4860E80C" w14:textId="77777777" w:rsidR="002C78B9" w:rsidRPr="003803DE" w:rsidRDefault="002C78B9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10:00-11:00</w:t>
            </w:r>
          </w:p>
        </w:tc>
        <w:tc>
          <w:tcPr>
            <w:tcW w:w="7155" w:type="dxa"/>
            <w:gridSpan w:val="3"/>
          </w:tcPr>
          <w:p w14:paraId="48B30247" w14:textId="0AB9EB75" w:rsidR="002C78B9" w:rsidRPr="003803DE" w:rsidRDefault="002C78B9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Открытие форума</w:t>
            </w:r>
            <w:r w:rsidR="00E10F61">
              <w:rPr>
                <w:rFonts w:ascii="Times New Roman" w:hAnsi="Times New Roman" w:cs="Times New Roman"/>
                <w:sz w:val="28"/>
              </w:rPr>
              <w:t xml:space="preserve"> – Разговор о важном</w:t>
            </w:r>
          </w:p>
        </w:tc>
      </w:tr>
      <w:tr w:rsidR="002C78B9" w14:paraId="61087BFB" w14:textId="77777777" w:rsidTr="003803DE">
        <w:tc>
          <w:tcPr>
            <w:tcW w:w="2336" w:type="dxa"/>
          </w:tcPr>
          <w:p w14:paraId="777F08CC" w14:textId="77777777" w:rsidR="002C78B9" w:rsidRDefault="002C78B9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11:10-12:30</w:t>
            </w:r>
          </w:p>
          <w:p w14:paraId="2CF1149E" w14:textId="3E9E7C8A" w:rsidR="00E10F61" w:rsidRPr="003803DE" w:rsidRDefault="00E10F6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50" w:type="dxa"/>
            <w:gridSpan w:val="2"/>
          </w:tcPr>
          <w:p w14:paraId="37B0B0F0" w14:textId="4A1377E1" w:rsidR="002C78B9" w:rsidRDefault="002C78B9" w:rsidP="002C78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03DE">
              <w:rPr>
                <w:rFonts w:ascii="Times New Roman" w:hAnsi="Times New Roman" w:cs="Times New Roman"/>
                <w:b/>
                <w:sz w:val="28"/>
              </w:rPr>
              <w:t>Преподаватели</w:t>
            </w:r>
            <w:r w:rsidR="00E10F61">
              <w:rPr>
                <w:rFonts w:ascii="Times New Roman" w:hAnsi="Times New Roman" w:cs="Times New Roman"/>
                <w:b/>
                <w:sz w:val="28"/>
              </w:rPr>
              <w:t xml:space="preserve"> СПО </w:t>
            </w:r>
          </w:p>
          <w:p w14:paraId="67EAD15F" w14:textId="77777777" w:rsidR="00E10F61" w:rsidRPr="003803DE" w:rsidRDefault="00E10F61" w:rsidP="002C78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17D9FE99" w14:textId="5E9A525F" w:rsidR="002C78B9" w:rsidRDefault="002C78B9" w:rsidP="002C78B9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«Государственная политика</w:t>
            </w:r>
            <w:r w:rsidR="00E10F61">
              <w:rPr>
                <w:rFonts w:ascii="Times New Roman" w:hAnsi="Times New Roman" w:cs="Times New Roman"/>
                <w:sz w:val="28"/>
              </w:rPr>
              <w:t xml:space="preserve"> в сфере воспитания</w:t>
            </w:r>
            <w:r w:rsidRPr="003803DE">
              <w:rPr>
                <w:rFonts w:ascii="Times New Roman" w:hAnsi="Times New Roman" w:cs="Times New Roman"/>
                <w:sz w:val="28"/>
              </w:rPr>
              <w:t>»</w:t>
            </w:r>
          </w:p>
          <w:p w14:paraId="6156E60B" w14:textId="77777777" w:rsidR="00973A84" w:rsidRDefault="00973A84" w:rsidP="002C78B9">
            <w:pPr>
              <w:rPr>
                <w:rFonts w:ascii="Times New Roman" w:hAnsi="Times New Roman" w:cs="Times New Roman"/>
                <w:sz w:val="28"/>
              </w:rPr>
            </w:pPr>
          </w:p>
          <w:p w14:paraId="1080C23B" w14:textId="357FA4A1" w:rsidR="00E10F61" w:rsidRPr="00E10F61" w:rsidRDefault="00E10F61" w:rsidP="002C78B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73A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Клевцова</w:t>
            </w:r>
            <w:r w:rsidR="00FA65DF" w:rsidRPr="00973A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М.С</w:t>
            </w:r>
            <w:r w:rsidR="00FA65DF" w:rsidRPr="00E10F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E10F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10F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к.п.н</w:t>
            </w:r>
            <w:proofErr w:type="spellEnd"/>
            <w:r w:rsidRPr="00E10F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8311B1">
              <w:t xml:space="preserve"> </w:t>
            </w:r>
            <w:r w:rsidR="008311B1" w:rsidRPr="008311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Начальник отдела по методическому обеспечению</w:t>
            </w:r>
            <w:r w:rsidRPr="00E10F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ФГБУ «</w:t>
            </w:r>
            <w:proofErr w:type="spellStart"/>
            <w:r w:rsidRPr="00E10F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Росдетцентр</w:t>
            </w:r>
            <w:proofErr w:type="spellEnd"/>
            <w:r w:rsidRPr="00E10F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3505" w:type="dxa"/>
          </w:tcPr>
          <w:p w14:paraId="36A7F926" w14:textId="366F1329" w:rsidR="002C78B9" w:rsidRDefault="002C78B9" w:rsidP="002C78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03DE">
              <w:rPr>
                <w:rFonts w:ascii="Times New Roman" w:hAnsi="Times New Roman" w:cs="Times New Roman"/>
                <w:b/>
                <w:sz w:val="28"/>
              </w:rPr>
              <w:t>Студенты СПО</w:t>
            </w:r>
          </w:p>
          <w:p w14:paraId="5E3EEA14" w14:textId="77777777" w:rsidR="00E10F61" w:rsidRPr="003803DE" w:rsidRDefault="00E10F61" w:rsidP="002C78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6BF7875A" w14:textId="5DC42489" w:rsidR="00B47B9A" w:rsidRDefault="002C78B9" w:rsidP="00B47B9A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Движение Первых «Возможности для студентов СПО»</w:t>
            </w:r>
          </w:p>
          <w:p w14:paraId="48BA953A" w14:textId="77777777" w:rsidR="00973A84" w:rsidRDefault="00973A84" w:rsidP="00B47B9A">
            <w:pPr>
              <w:rPr>
                <w:rFonts w:ascii="Times New Roman" w:hAnsi="Times New Roman" w:cs="Times New Roman"/>
                <w:sz w:val="28"/>
              </w:rPr>
            </w:pPr>
          </w:p>
          <w:p w14:paraId="1B8B7EB9" w14:textId="45A11F70" w:rsidR="00B47B9A" w:rsidRPr="00B47B9A" w:rsidRDefault="00B47B9A" w:rsidP="00B47B9A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973A84">
              <w:rPr>
                <w:rFonts w:ascii="Times New Roman" w:hAnsi="Times New Roman" w:cs="Times New Roman"/>
                <w:b/>
                <w:i/>
                <w:sz w:val="24"/>
              </w:rPr>
              <w:t>Ахлюстина</w:t>
            </w:r>
            <w:proofErr w:type="spellEnd"/>
            <w:r w:rsidR="00FA65DF" w:rsidRPr="00973A84">
              <w:rPr>
                <w:rFonts w:ascii="Times New Roman" w:hAnsi="Times New Roman" w:cs="Times New Roman"/>
                <w:b/>
                <w:i/>
                <w:sz w:val="24"/>
              </w:rPr>
              <w:t xml:space="preserve"> Н.Л</w:t>
            </w:r>
            <w:r w:rsidR="00FA65DF">
              <w:rPr>
                <w:rFonts w:ascii="Times New Roman" w:hAnsi="Times New Roman" w:cs="Times New Roman"/>
                <w:i/>
                <w:sz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</w:t>
            </w:r>
            <w:r w:rsidRPr="00B47B9A">
              <w:rPr>
                <w:rFonts w:ascii="Times New Roman" w:hAnsi="Times New Roman" w:cs="Times New Roman"/>
                <w:i/>
                <w:sz w:val="24"/>
              </w:rPr>
              <w:t>председатель Совета Регионального отделения «Движения Первых»</w:t>
            </w:r>
          </w:p>
          <w:p w14:paraId="1AD6C646" w14:textId="77777777" w:rsidR="00B47B9A" w:rsidRDefault="00B47B9A" w:rsidP="00B47B9A">
            <w:pPr>
              <w:rPr>
                <w:rFonts w:ascii="Times New Roman" w:hAnsi="Times New Roman" w:cs="Times New Roman"/>
                <w:sz w:val="28"/>
              </w:rPr>
            </w:pPr>
          </w:p>
          <w:p w14:paraId="42C4A259" w14:textId="107EF7CC" w:rsidR="00E10F61" w:rsidRDefault="00B47B9A" w:rsidP="00B47B9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«Тюмень город Трудовой Доблести»</w:t>
            </w:r>
            <w:r w:rsidR="00E10F61" w:rsidRPr="00E10F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1F4FCFC" w14:textId="77777777" w:rsidR="00973A84" w:rsidRDefault="00973A84" w:rsidP="00B47B9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50DE49E" w14:textId="5E0FDB95" w:rsidR="00B47B9A" w:rsidRPr="00B47B9A" w:rsidRDefault="00B47B9A" w:rsidP="00B47B9A">
            <w:pPr>
              <w:rPr>
                <w:rFonts w:ascii="Times New Roman" w:hAnsi="Times New Roman" w:cs="Times New Roman"/>
                <w:sz w:val="28"/>
              </w:rPr>
            </w:pPr>
            <w:r w:rsidRPr="00973A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Семенов</w:t>
            </w:r>
            <w:r w:rsidR="00FA65DF" w:rsidRPr="00973A8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Г.А</w:t>
            </w:r>
            <w:r w:rsidR="00FA65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171D56" w:rsidRPr="00171D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  <w:r w:rsidR="00171D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171D56" w:rsidRPr="00171D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эксперт отдела реализации проектов и программ в сфере патриотического воспитания граждан ФГБУ "</w:t>
            </w:r>
            <w:proofErr w:type="spellStart"/>
            <w:r w:rsidR="00171D56" w:rsidRPr="00171D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Росдетцентр</w:t>
            </w:r>
            <w:proofErr w:type="spellEnd"/>
            <w:r w:rsidR="00171D56" w:rsidRPr="00171D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"</w:t>
            </w:r>
          </w:p>
        </w:tc>
      </w:tr>
      <w:tr w:rsidR="003803DE" w14:paraId="732A9466" w14:textId="77777777" w:rsidTr="003803DE">
        <w:tc>
          <w:tcPr>
            <w:tcW w:w="2336" w:type="dxa"/>
          </w:tcPr>
          <w:p w14:paraId="1D892C52" w14:textId="77777777" w:rsidR="003803DE" w:rsidRPr="003803DE" w:rsidRDefault="003803DE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12:30-13:30</w:t>
            </w:r>
          </w:p>
        </w:tc>
        <w:tc>
          <w:tcPr>
            <w:tcW w:w="7155" w:type="dxa"/>
            <w:gridSpan w:val="3"/>
          </w:tcPr>
          <w:p w14:paraId="3275FAFD" w14:textId="77777777" w:rsidR="003803DE" w:rsidRPr="003803DE" w:rsidRDefault="003803DE" w:rsidP="003803D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B47B9A" w14:paraId="1A1372BF" w14:textId="77777777" w:rsidTr="005545EF">
        <w:tc>
          <w:tcPr>
            <w:tcW w:w="2336" w:type="dxa"/>
          </w:tcPr>
          <w:p w14:paraId="255A4EC5" w14:textId="77777777" w:rsidR="00B47B9A" w:rsidRDefault="00B47B9A">
            <w:pPr>
              <w:rPr>
                <w:rFonts w:ascii="Times New Roman" w:hAnsi="Times New Roman" w:cs="Times New Roman"/>
                <w:sz w:val="28"/>
              </w:rPr>
            </w:pPr>
            <w:r w:rsidRPr="003803DE">
              <w:rPr>
                <w:rFonts w:ascii="Times New Roman" w:hAnsi="Times New Roman" w:cs="Times New Roman"/>
                <w:sz w:val="28"/>
              </w:rPr>
              <w:t>13:40-15:00</w:t>
            </w:r>
          </w:p>
          <w:p w14:paraId="438BFAC0" w14:textId="4AB5E1A6" w:rsidR="00B47B9A" w:rsidRPr="003803DE" w:rsidRDefault="00B47B9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155" w:type="dxa"/>
            <w:gridSpan w:val="3"/>
          </w:tcPr>
          <w:p w14:paraId="6C95BF45" w14:textId="77777777" w:rsidR="00B47B9A" w:rsidRDefault="00B47B9A" w:rsidP="00B47B9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Площадки по обмену практиками</w:t>
            </w:r>
          </w:p>
          <w:p w14:paraId="35B94CCA" w14:textId="77777777" w:rsidR="00B47B9A" w:rsidRDefault="00B47B9A" w:rsidP="00B47B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14:paraId="19B116EE" w14:textId="294E6E61" w:rsidR="000F49A2" w:rsidRPr="008906EF" w:rsidRDefault="000F49A2" w:rsidP="008906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sz w:val="28"/>
              </w:rPr>
              <w:t xml:space="preserve">Воспитание без границ – </w:t>
            </w:r>
            <w:r w:rsidRPr="008906EF">
              <w:rPr>
                <w:rFonts w:ascii="Times New Roman" w:hAnsi="Times New Roman" w:cs="Times New Roman"/>
                <w:i/>
                <w:sz w:val="28"/>
              </w:rPr>
              <w:t>Актовый зал</w:t>
            </w:r>
            <w:r w:rsidRPr="008906E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17DD782C" w14:textId="5A7C9835" w:rsidR="00B47B9A" w:rsidRDefault="00B47B9A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F49A2">
              <w:rPr>
                <w:rFonts w:ascii="Times New Roman" w:hAnsi="Times New Roman" w:cs="Times New Roman"/>
                <w:i/>
                <w:sz w:val="24"/>
              </w:rPr>
              <w:t xml:space="preserve">Модератор </w:t>
            </w:r>
            <w:r w:rsidRPr="000F49A2">
              <w:rPr>
                <w:rFonts w:ascii="Times New Roman" w:hAnsi="Times New Roman" w:cs="Times New Roman"/>
                <w:b/>
                <w:i/>
                <w:sz w:val="24"/>
              </w:rPr>
              <w:t>Хомякова А.Н.</w:t>
            </w:r>
          </w:p>
          <w:p w14:paraId="78E81CA4" w14:textId="77777777" w:rsidR="000F49A2" w:rsidRDefault="000F49A2" w:rsidP="000F49A2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1ABB511C" w14:textId="7539DB52" w:rsidR="000F49A2" w:rsidRDefault="000F49A2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0F49A2">
              <w:rPr>
                <w:rFonts w:ascii="Times New Roman" w:hAnsi="Times New Roman" w:cs="Times New Roman"/>
                <w:b/>
                <w:i/>
                <w:sz w:val="24"/>
              </w:rPr>
              <w:t>Суппес</w:t>
            </w:r>
            <w:proofErr w:type="spellEnd"/>
            <w:r w:rsidRPr="000F49A2">
              <w:rPr>
                <w:rFonts w:ascii="Times New Roman" w:hAnsi="Times New Roman" w:cs="Times New Roman"/>
                <w:b/>
                <w:i/>
                <w:sz w:val="24"/>
              </w:rPr>
              <w:t xml:space="preserve"> Н.Е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- </w:t>
            </w:r>
            <w:r w:rsidRPr="000F49A2">
              <w:rPr>
                <w:rFonts w:ascii="Times New Roman" w:hAnsi="Times New Roman" w:cs="Times New Roman"/>
                <w:i/>
                <w:sz w:val="24"/>
              </w:rPr>
              <w:t>Гражданско-патриотическое воспитание студентов-медиков</w:t>
            </w:r>
          </w:p>
          <w:p w14:paraId="479FDA0A" w14:textId="7D0B0A79" w:rsidR="000F49A2" w:rsidRDefault="000F49A2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F49A2">
              <w:rPr>
                <w:rFonts w:ascii="Times New Roman" w:hAnsi="Times New Roman" w:cs="Times New Roman"/>
                <w:b/>
                <w:i/>
                <w:sz w:val="24"/>
              </w:rPr>
              <w:t>Сизикова Д.А.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Р</w:t>
            </w:r>
            <w:r w:rsidRPr="000F49A2">
              <w:rPr>
                <w:rFonts w:ascii="Times New Roman" w:hAnsi="Times New Roman" w:cs="Times New Roman"/>
                <w:i/>
                <w:sz w:val="24"/>
              </w:rPr>
              <w:t>азвитие медиа культуры в студенческом сообществе</w:t>
            </w:r>
          </w:p>
          <w:p w14:paraId="2B9DD133" w14:textId="3C3027D2" w:rsidR="000F49A2" w:rsidRDefault="000F49A2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F49A2">
              <w:rPr>
                <w:rFonts w:ascii="Times New Roman" w:hAnsi="Times New Roman" w:cs="Times New Roman"/>
                <w:b/>
                <w:i/>
                <w:sz w:val="24"/>
              </w:rPr>
              <w:t>Фокина М.О.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0F49A2">
              <w:rPr>
                <w:rFonts w:ascii="Times New Roman" w:hAnsi="Times New Roman" w:cs="Times New Roman"/>
                <w:i/>
                <w:sz w:val="24"/>
              </w:rPr>
              <w:t>Рейтинговая система как инструмент активизации студенческого самоуправления и формирования гибких навыков в колледже</w:t>
            </w:r>
          </w:p>
          <w:p w14:paraId="1E747BC8" w14:textId="3C811551" w:rsidR="000F49A2" w:rsidRDefault="000F49A2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F49A2">
              <w:rPr>
                <w:rFonts w:ascii="Times New Roman" w:hAnsi="Times New Roman" w:cs="Times New Roman"/>
                <w:b/>
                <w:i/>
                <w:sz w:val="24"/>
              </w:rPr>
              <w:t>Федякова Е.Г.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0F49A2">
              <w:rPr>
                <w:rFonts w:ascii="Times New Roman" w:hAnsi="Times New Roman" w:cs="Times New Roman"/>
                <w:i/>
                <w:sz w:val="24"/>
              </w:rPr>
              <w:t>Игра “Зарница 2:0” глазами советника директора по воспитанию</w:t>
            </w:r>
          </w:p>
          <w:p w14:paraId="3F1BA575" w14:textId="48CBAFA2" w:rsidR="000F49A2" w:rsidRPr="000F49A2" w:rsidRDefault="000F49A2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0F49A2">
              <w:rPr>
                <w:rFonts w:ascii="Times New Roman" w:hAnsi="Times New Roman" w:cs="Times New Roman"/>
                <w:b/>
                <w:i/>
                <w:sz w:val="24"/>
              </w:rPr>
              <w:t>Зымбрян</w:t>
            </w:r>
            <w:proofErr w:type="spellEnd"/>
            <w:r w:rsidRPr="000F49A2">
              <w:rPr>
                <w:rFonts w:ascii="Times New Roman" w:hAnsi="Times New Roman" w:cs="Times New Roman"/>
                <w:b/>
                <w:i/>
                <w:sz w:val="24"/>
              </w:rPr>
              <w:t xml:space="preserve"> Э.Ш.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0F49A2">
              <w:rPr>
                <w:rFonts w:ascii="Times New Roman" w:hAnsi="Times New Roman" w:cs="Times New Roman"/>
                <w:i/>
                <w:sz w:val="24"/>
              </w:rPr>
              <w:t>Служение во имя здоровья: добровольчество в Тюменском медицинском колледже</w:t>
            </w:r>
          </w:p>
          <w:p w14:paraId="3363F4EC" w14:textId="69F1AE7B" w:rsidR="00171D56" w:rsidRDefault="00171D56" w:rsidP="00B47B9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56BFEB72" w14:textId="1D139D38" w:rsidR="00171D56" w:rsidRPr="00B47B9A" w:rsidRDefault="00171D56" w:rsidP="00B47B9A">
            <w:pPr>
              <w:rPr>
                <w:rFonts w:ascii="Times New Roman" w:hAnsi="Times New Roman" w:cs="Times New Roman"/>
                <w:i/>
                <w:sz w:val="24"/>
              </w:rPr>
            </w:pPr>
            <w:bookmarkStart w:id="0" w:name="_GoBack"/>
            <w:bookmarkEnd w:id="0"/>
          </w:p>
          <w:p w14:paraId="4B6A32A1" w14:textId="558D0345" w:rsidR="000F49A2" w:rsidRPr="008906EF" w:rsidRDefault="000F49A2" w:rsidP="008906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sz w:val="28"/>
              </w:rPr>
              <w:lastRenderedPageBreak/>
              <w:t>Новые горизонты воспитания</w:t>
            </w:r>
            <w:r w:rsidR="008906EF" w:rsidRPr="008906EF"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 w:rsidR="008906EF" w:rsidRPr="008906EF">
              <w:rPr>
                <w:rFonts w:ascii="Times New Roman" w:hAnsi="Times New Roman" w:cs="Times New Roman"/>
                <w:i/>
                <w:sz w:val="28"/>
              </w:rPr>
              <w:t>Конференц</w:t>
            </w:r>
            <w:proofErr w:type="spellEnd"/>
            <w:r w:rsidR="008906EF" w:rsidRPr="008906EF">
              <w:rPr>
                <w:rFonts w:ascii="Times New Roman" w:hAnsi="Times New Roman" w:cs="Times New Roman"/>
                <w:i/>
                <w:sz w:val="28"/>
              </w:rPr>
              <w:t xml:space="preserve"> зал</w:t>
            </w:r>
          </w:p>
          <w:p w14:paraId="18448EEF" w14:textId="7909E95F" w:rsidR="00B47B9A" w:rsidRDefault="00B47B9A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F49A2">
              <w:rPr>
                <w:rFonts w:ascii="Times New Roman" w:hAnsi="Times New Roman" w:cs="Times New Roman"/>
                <w:i/>
                <w:sz w:val="24"/>
              </w:rPr>
              <w:t xml:space="preserve">Модератор </w:t>
            </w: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Богданова А.</w:t>
            </w:r>
            <w:r w:rsidR="00FA65DF" w:rsidRPr="008906EF">
              <w:rPr>
                <w:rFonts w:ascii="Times New Roman" w:hAnsi="Times New Roman" w:cs="Times New Roman"/>
                <w:b/>
                <w:i/>
                <w:sz w:val="24"/>
              </w:rPr>
              <w:t>С.</w:t>
            </w:r>
          </w:p>
          <w:p w14:paraId="0C4ACA91" w14:textId="2C49DA32" w:rsidR="000F49A2" w:rsidRDefault="000F49A2" w:rsidP="000F49A2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28446883" w14:textId="72B76B3E" w:rsidR="000F49A2" w:rsidRDefault="000F49A2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Боровских Я.А.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0F49A2">
              <w:rPr>
                <w:rFonts w:ascii="Times New Roman" w:hAnsi="Times New Roman" w:cs="Times New Roman"/>
                <w:i/>
                <w:sz w:val="24"/>
              </w:rPr>
              <w:t>Тюмень. Маршрут памяти сквозь время.</w:t>
            </w:r>
          </w:p>
          <w:p w14:paraId="019A27DB" w14:textId="053903B3" w:rsidR="008906EF" w:rsidRDefault="008906EF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Суворова М.Д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Об истории военных лет...</w:t>
            </w:r>
          </w:p>
          <w:p w14:paraId="774FAA3D" w14:textId="383DA5B0" w:rsidR="008906EF" w:rsidRDefault="008906EF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Исаева Т.А.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 xml:space="preserve">Студенческое </w:t>
            </w:r>
            <w:proofErr w:type="spellStart"/>
            <w:r w:rsidRPr="008906EF">
              <w:rPr>
                <w:rFonts w:ascii="Times New Roman" w:hAnsi="Times New Roman" w:cs="Times New Roman"/>
                <w:i/>
                <w:sz w:val="24"/>
              </w:rPr>
              <w:t>САМОуправление</w:t>
            </w:r>
            <w:proofErr w:type="spellEnd"/>
            <w:r w:rsidRPr="008906EF">
              <w:rPr>
                <w:rFonts w:ascii="Times New Roman" w:hAnsi="Times New Roman" w:cs="Times New Roman"/>
                <w:i/>
                <w:sz w:val="24"/>
              </w:rPr>
              <w:t xml:space="preserve"> как рычаг развития.</w:t>
            </w:r>
          </w:p>
          <w:p w14:paraId="300A2BAD" w14:textId="0E90B5AF" w:rsidR="008906EF" w:rsidRDefault="008906EF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Гончарова Т.В.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Краеведение как формат патриотического воспитания группы</w:t>
            </w:r>
          </w:p>
          <w:p w14:paraId="7B8BC72E" w14:textId="7A449402" w:rsidR="000F49A2" w:rsidRDefault="000F49A2" w:rsidP="000F49A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Мельникова А.А.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8906EF">
              <w:rPr>
                <w:rFonts w:ascii="Times New Roman" w:hAnsi="Times New Roman" w:cs="Times New Roman"/>
                <w:i/>
                <w:sz w:val="24"/>
              </w:rPr>
              <w:t>–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8906EF">
              <w:rPr>
                <w:rFonts w:ascii="Times New Roman" w:hAnsi="Times New Roman" w:cs="Times New Roman"/>
                <w:i/>
                <w:sz w:val="24"/>
              </w:rPr>
              <w:t xml:space="preserve">Лица Улиц </w:t>
            </w:r>
          </w:p>
          <w:p w14:paraId="33EEFEF2" w14:textId="77777777" w:rsidR="008906EF" w:rsidRPr="000F49A2" w:rsidRDefault="008906EF" w:rsidP="000F49A2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2DAE52CD" w14:textId="77777777" w:rsidR="004F4DFF" w:rsidRPr="004F4DFF" w:rsidRDefault="004F4DFF" w:rsidP="00B47B9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3809B93A" w14:textId="29640820" w:rsidR="008906EF" w:rsidRPr="008906EF" w:rsidRDefault="008906EF" w:rsidP="008906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sz w:val="28"/>
              </w:rPr>
              <w:t>Вдохновение в действии</w:t>
            </w:r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Pr="0088780C">
              <w:rPr>
                <w:rFonts w:ascii="Times New Roman" w:hAnsi="Times New Roman" w:cs="Times New Roman"/>
                <w:i/>
                <w:sz w:val="28"/>
              </w:rPr>
              <w:t xml:space="preserve">Кабинет </w:t>
            </w:r>
            <w:r w:rsidR="0088780C" w:rsidRPr="0088780C">
              <w:rPr>
                <w:rFonts w:ascii="Times New Roman" w:hAnsi="Times New Roman" w:cs="Times New Roman"/>
                <w:i/>
                <w:sz w:val="28"/>
              </w:rPr>
              <w:t>030</w:t>
            </w:r>
          </w:p>
          <w:p w14:paraId="535D4AF8" w14:textId="0B750CAF" w:rsidR="00B47B9A" w:rsidRPr="008906EF" w:rsidRDefault="00B47B9A" w:rsidP="008906E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i/>
                <w:sz w:val="24"/>
              </w:rPr>
              <w:t xml:space="preserve">Модератор </w:t>
            </w: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Верховцева М.С.</w:t>
            </w:r>
          </w:p>
          <w:p w14:paraId="7BE85DEC" w14:textId="1C6828AA" w:rsidR="008906EF" w:rsidRDefault="008906EF" w:rsidP="00B47B9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62ECB408" w14:textId="39C1A04C" w:rsidR="008906EF" w:rsidRDefault="008906EF" w:rsidP="00B47B9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Осинцева Н.В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Мы помним</w:t>
            </w:r>
          </w:p>
          <w:p w14:paraId="542F4745" w14:textId="2471E4E7" w:rsidR="008906EF" w:rsidRDefault="008906EF" w:rsidP="00B47B9A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Кажахметова</w:t>
            </w:r>
            <w:proofErr w:type="spellEnd"/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 xml:space="preserve"> Н.К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Работа волонтерского отряда "Связка"</w:t>
            </w:r>
          </w:p>
          <w:p w14:paraId="40674A2F" w14:textId="39A1D78C" w:rsidR="008906EF" w:rsidRDefault="008906EF" w:rsidP="00B47B9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Злобин Р.Д.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Медиа школа, искусство фотографии</w:t>
            </w:r>
          </w:p>
          <w:p w14:paraId="10D6E2D0" w14:textId="3B4EE5FA" w:rsidR="008906EF" w:rsidRDefault="008906EF" w:rsidP="00B47B9A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Латыпова</w:t>
            </w:r>
            <w:proofErr w:type="spellEnd"/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 xml:space="preserve"> Р.Х</w:t>
            </w:r>
            <w:r>
              <w:rPr>
                <w:rFonts w:ascii="Times New Roman" w:hAnsi="Times New Roman" w:cs="Times New Roman"/>
                <w:i/>
                <w:sz w:val="24"/>
              </w:rPr>
              <w:t>. - К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онкурс «Смотр строя и песни» в СПО</w:t>
            </w:r>
          </w:p>
          <w:p w14:paraId="2F1B4515" w14:textId="77777777" w:rsidR="004F4DFF" w:rsidRPr="004F4DFF" w:rsidRDefault="004F4DFF" w:rsidP="00B47B9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43FAF249" w14:textId="01388928" w:rsidR="008906EF" w:rsidRPr="008906EF" w:rsidRDefault="008906EF" w:rsidP="008906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sz w:val="28"/>
              </w:rPr>
              <w:t>Курс на лучшее</w:t>
            </w:r>
            <w:r w:rsidR="0088780C"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88780C" w:rsidRPr="0088780C">
              <w:rPr>
                <w:rFonts w:ascii="Times New Roman" w:hAnsi="Times New Roman" w:cs="Times New Roman"/>
                <w:i/>
                <w:sz w:val="28"/>
              </w:rPr>
              <w:t>Кабинет 029</w:t>
            </w:r>
            <w:r w:rsidR="0088780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21A7DEC0" w14:textId="2CC42650" w:rsidR="00B47B9A" w:rsidRDefault="00B47B9A" w:rsidP="008906E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i/>
                <w:sz w:val="24"/>
              </w:rPr>
              <w:t xml:space="preserve">Модератор </w:t>
            </w: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Сидоренко Д.В.</w:t>
            </w:r>
          </w:p>
          <w:p w14:paraId="7BFEA593" w14:textId="7322E26C" w:rsidR="008906EF" w:rsidRDefault="008906EF" w:rsidP="008906E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14:paraId="1C554A57" w14:textId="169FBC81" w:rsidR="008906EF" w:rsidRDefault="008906EF" w:rsidP="008906E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Ярославцева У.В.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Медиа центр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«На одной Волне»</w:t>
            </w:r>
          </w:p>
          <w:p w14:paraId="090F553E" w14:textId="4A0EA2E7" w:rsidR="008906EF" w:rsidRDefault="008906EF" w:rsidP="008906E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Кучереску Д.Д.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  <w:i/>
                <w:sz w:val="24"/>
              </w:rPr>
              <w:t>п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ервичного Отделения «Движения Первых»</w:t>
            </w:r>
          </w:p>
          <w:p w14:paraId="0EECBC36" w14:textId="2C1E86E1" w:rsidR="008906EF" w:rsidRDefault="008906EF" w:rsidP="008906E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Пиндюрина В.А.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Внедрение студенческих инициатив в организационную работу воспитательной и внеурочной деятельности!</w:t>
            </w:r>
          </w:p>
          <w:p w14:paraId="2A293670" w14:textId="60679F53" w:rsidR="008906EF" w:rsidRDefault="008906EF" w:rsidP="008906EF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Лундукова</w:t>
            </w:r>
            <w:proofErr w:type="spellEnd"/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 xml:space="preserve"> Н.А.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СПО для СВО</w:t>
            </w:r>
          </w:p>
          <w:p w14:paraId="02582BDE" w14:textId="3D94E0A3" w:rsidR="008906EF" w:rsidRPr="008906EF" w:rsidRDefault="008906EF" w:rsidP="008906E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906EF">
              <w:rPr>
                <w:rFonts w:ascii="Times New Roman" w:hAnsi="Times New Roman" w:cs="Times New Roman"/>
                <w:b/>
                <w:i/>
                <w:sz w:val="24"/>
              </w:rPr>
              <w:t>Локтева М.Е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. - 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 xml:space="preserve">Спортивно-тактическая игра </w:t>
            </w:r>
            <w:r>
              <w:rPr>
                <w:rFonts w:ascii="Times New Roman" w:hAnsi="Times New Roman" w:cs="Times New Roman"/>
                <w:i/>
                <w:sz w:val="24"/>
              </w:rPr>
              <w:t>«</w:t>
            </w:r>
            <w:r w:rsidRPr="008906EF">
              <w:rPr>
                <w:rFonts w:ascii="Times New Roman" w:hAnsi="Times New Roman" w:cs="Times New Roman"/>
                <w:i/>
                <w:sz w:val="24"/>
              </w:rPr>
              <w:t>Герои</w:t>
            </w:r>
            <w:r>
              <w:rPr>
                <w:rFonts w:ascii="Times New Roman" w:hAnsi="Times New Roman" w:cs="Times New Roman"/>
                <w:i/>
                <w:sz w:val="24"/>
              </w:rPr>
              <w:t>»</w:t>
            </w:r>
          </w:p>
          <w:p w14:paraId="5936428D" w14:textId="77777777" w:rsidR="004F4DFF" w:rsidRPr="004F4DFF" w:rsidRDefault="004F4DFF" w:rsidP="00B47B9A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26BA56F9" w14:textId="10C7AD78" w:rsidR="00B47B9A" w:rsidRPr="008906EF" w:rsidRDefault="00B47B9A" w:rsidP="008906E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8906EF">
              <w:rPr>
                <w:rFonts w:ascii="Times New Roman" w:hAnsi="Times New Roman" w:cs="Times New Roman"/>
                <w:sz w:val="28"/>
              </w:rPr>
              <w:t>Мастер-класс «Оттиски прошлого»</w:t>
            </w:r>
          </w:p>
          <w:p w14:paraId="565A01B4" w14:textId="77777777" w:rsidR="00B47B9A" w:rsidRDefault="00B47B9A" w:rsidP="00B47B9A">
            <w:pPr>
              <w:rPr>
                <w:rFonts w:ascii="Times New Roman" w:hAnsi="Times New Roman" w:cs="Times New Roman"/>
                <w:sz w:val="24"/>
              </w:rPr>
            </w:pPr>
            <w:r w:rsidRPr="00B47B9A">
              <w:rPr>
                <w:rFonts w:ascii="Times New Roman" w:hAnsi="Times New Roman" w:cs="Times New Roman"/>
                <w:i/>
                <w:sz w:val="24"/>
              </w:rPr>
              <w:t>Модератор Семенов Г.А.</w:t>
            </w:r>
          </w:p>
          <w:p w14:paraId="041AFAC8" w14:textId="0D7B82EA" w:rsidR="004F4DFF" w:rsidRPr="004F4DFF" w:rsidRDefault="004F4DFF" w:rsidP="00B47B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97A7E" w14:paraId="20B64277" w14:textId="77777777" w:rsidTr="00965A9B">
        <w:tc>
          <w:tcPr>
            <w:tcW w:w="2336" w:type="dxa"/>
          </w:tcPr>
          <w:p w14:paraId="7725C3AE" w14:textId="77777777" w:rsidR="00D97A7E" w:rsidRPr="003803DE" w:rsidRDefault="00D97A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15:10-16:00</w:t>
            </w:r>
          </w:p>
        </w:tc>
        <w:tc>
          <w:tcPr>
            <w:tcW w:w="3577" w:type="dxa"/>
          </w:tcPr>
          <w:p w14:paraId="7DEAB5A5" w14:textId="56004728" w:rsidR="00B47B9A" w:rsidRDefault="00B47B9A" w:rsidP="00B47B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03DE">
              <w:rPr>
                <w:rFonts w:ascii="Times New Roman" w:hAnsi="Times New Roman" w:cs="Times New Roman"/>
                <w:b/>
                <w:sz w:val="28"/>
              </w:rPr>
              <w:t>Преподаватели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СПО </w:t>
            </w:r>
          </w:p>
          <w:p w14:paraId="63B6B188" w14:textId="77777777" w:rsidR="004F4DFF" w:rsidRPr="00B47B9A" w:rsidRDefault="004F4DFF" w:rsidP="00B47B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14:paraId="12B127E2" w14:textId="009F4CDB" w:rsidR="00D97A7E" w:rsidRDefault="00D97A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Образовательный блок </w:t>
            </w:r>
            <w:r w:rsidR="00EB1F95">
              <w:rPr>
                <w:rFonts w:ascii="Times New Roman" w:hAnsi="Times New Roman" w:cs="Times New Roman"/>
                <w:sz w:val="28"/>
              </w:rPr>
              <w:t>«</w:t>
            </w:r>
            <w:r w:rsidR="00B47B9A" w:rsidRPr="00B47B9A">
              <w:rPr>
                <w:rFonts w:ascii="Times New Roman" w:hAnsi="Times New Roman" w:cs="Times New Roman"/>
                <w:sz w:val="28"/>
              </w:rPr>
              <w:t>К</w:t>
            </w:r>
            <w:r w:rsidR="00B47B9A">
              <w:rPr>
                <w:rFonts w:ascii="Times New Roman" w:hAnsi="Times New Roman" w:cs="Times New Roman"/>
                <w:sz w:val="28"/>
              </w:rPr>
              <w:t>ультурный код в работе педагога</w:t>
            </w:r>
            <w:r w:rsidR="00EB1F95">
              <w:rPr>
                <w:rFonts w:ascii="Times New Roman" w:hAnsi="Times New Roman" w:cs="Times New Roman"/>
                <w:sz w:val="28"/>
              </w:rPr>
              <w:t>»</w:t>
            </w:r>
          </w:p>
          <w:p w14:paraId="7A5412CB" w14:textId="77777777" w:rsidR="00171D56" w:rsidRDefault="00171D56">
            <w:pPr>
              <w:rPr>
                <w:rFonts w:ascii="Times New Roman" w:hAnsi="Times New Roman" w:cs="Times New Roman"/>
                <w:sz w:val="28"/>
              </w:rPr>
            </w:pPr>
          </w:p>
          <w:p w14:paraId="0C96AA09" w14:textId="713C0C56" w:rsidR="00BF5C95" w:rsidRDefault="00EB1F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1D5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Скворцова Е.В.</w:t>
            </w:r>
            <w:r w:rsidR="00FA65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 </w:t>
            </w:r>
            <w:r w:rsidR="00171D56" w:rsidRPr="00171D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по методическому сопровождению отдела реализации проектов и программ в сфере патриотического воспитания граждан ФГБУ "</w:t>
            </w:r>
            <w:proofErr w:type="spellStart"/>
            <w:r w:rsidR="00171D56" w:rsidRPr="00171D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Росдетцентр</w:t>
            </w:r>
            <w:proofErr w:type="spellEnd"/>
            <w:r w:rsidR="00171D56" w:rsidRPr="00171D5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"</w:t>
            </w:r>
          </w:p>
          <w:p w14:paraId="27B22931" w14:textId="77777777" w:rsidR="00171D56" w:rsidRDefault="00171D56"/>
          <w:p w14:paraId="6307A851" w14:textId="44E6269D" w:rsidR="00FA65DF" w:rsidRPr="00171D56" w:rsidRDefault="00FA65DF">
            <w:pPr>
              <w:rPr>
                <w:rFonts w:ascii="Times New Roman" w:hAnsi="Times New Roman" w:cs="Times New Roman"/>
                <w:i/>
                <w:iCs/>
                <w:sz w:val="28"/>
                <w:szCs w:val="24"/>
              </w:rPr>
            </w:pPr>
            <w:r w:rsidRPr="00171D56">
              <w:rPr>
                <w:rFonts w:ascii="Times New Roman" w:hAnsi="Times New Roman" w:cs="Times New Roman"/>
                <w:b/>
                <w:i/>
                <w:sz w:val="24"/>
              </w:rPr>
              <w:t>Хомякова А.Н.</w:t>
            </w:r>
            <w:r w:rsidRPr="00171D56">
              <w:rPr>
                <w:rFonts w:ascii="Times New Roman" w:hAnsi="Times New Roman" w:cs="Times New Roman"/>
                <w:i/>
                <w:sz w:val="24"/>
              </w:rPr>
              <w:t xml:space="preserve"> -</w:t>
            </w:r>
            <w:r w:rsidRPr="00171D5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1D56">
              <w:rPr>
                <w:rFonts w:ascii="Times New Roman" w:hAnsi="Times New Roman" w:cs="Times New Roman"/>
                <w:i/>
                <w:sz w:val="24"/>
              </w:rPr>
              <w:t xml:space="preserve">главный эксперт отдела реализации проектов и программ в сфере патриотического воспитания </w:t>
            </w:r>
            <w:r w:rsidRPr="00171D56">
              <w:rPr>
                <w:rFonts w:ascii="Times New Roman" w:hAnsi="Times New Roman" w:cs="Times New Roman"/>
                <w:i/>
                <w:sz w:val="24"/>
              </w:rPr>
              <w:lastRenderedPageBreak/>
              <w:t xml:space="preserve">граждан ФГБУ </w:t>
            </w:r>
            <w:proofErr w:type="spellStart"/>
            <w:r w:rsidRPr="00171D56">
              <w:rPr>
                <w:rFonts w:ascii="Times New Roman" w:hAnsi="Times New Roman" w:cs="Times New Roman"/>
                <w:i/>
                <w:sz w:val="24"/>
              </w:rPr>
              <w:t>Росдетцентр</w:t>
            </w:r>
            <w:proofErr w:type="spellEnd"/>
            <w:r w:rsidRPr="00171D56">
              <w:rPr>
                <w:rFonts w:ascii="Times New Roman" w:hAnsi="Times New Roman" w:cs="Times New Roman"/>
                <w:i/>
                <w:sz w:val="24"/>
              </w:rPr>
              <w:t>, региональный координатор Навигаторов детства Тюменской области</w:t>
            </w:r>
          </w:p>
          <w:p w14:paraId="7ED0D02F" w14:textId="29230E56" w:rsidR="00EB1F95" w:rsidRPr="003803DE" w:rsidRDefault="00EB1F9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78" w:type="dxa"/>
            <w:gridSpan w:val="2"/>
          </w:tcPr>
          <w:p w14:paraId="0357F3A9" w14:textId="72C58CBD" w:rsidR="00B47B9A" w:rsidRDefault="00D97A7E" w:rsidP="00B47B9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803DE">
              <w:rPr>
                <w:rFonts w:ascii="Times New Roman" w:hAnsi="Times New Roman" w:cs="Times New Roman"/>
                <w:b/>
                <w:sz w:val="28"/>
              </w:rPr>
              <w:lastRenderedPageBreak/>
              <w:t>Студенты СПО</w:t>
            </w:r>
          </w:p>
          <w:p w14:paraId="1FB522CD" w14:textId="77777777" w:rsidR="004F4DFF" w:rsidRPr="00D97A7E" w:rsidRDefault="004F4DFF" w:rsidP="00B47B9A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14:paraId="26CCD337" w14:textId="06620085" w:rsidR="00D97A7E" w:rsidRDefault="00D97A7E">
            <w:pPr>
              <w:rPr>
                <w:rFonts w:ascii="Times New Roman" w:hAnsi="Times New Roman" w:cs="Times New Roman"/>
                <w:sz w:val="28"/>
              </w:rPr>
            </w:pPr>
            <w:r w:rsidRPr="00D97A7E">
              <w:rPr>
                <w:rFonts w:ascii="Times New Roman" w:hAnsi="Times New Roman" w:cs="Times New Roman"/>
                <w:sz w:val="28"/>
              </w:rPr>
              <w:t xml:space="preserve">Грантовая и форумная компания </w:t>
            </w:r>
          </w:p>
          <w:p w14:paraId="78BA9640" w14:textId="77777777" w:rsidR="00171D56" w:rsidRDefault="00171D56">
            <w:pPr>
              <w:rPr>
                <w:rFonts w:ascii="Times New Roman" w:hAnsi="Times New Roman" w:cs="Times New Roman"/>
                <w:sz w:val="28"/>
              </w:rPr>
            </w:pPr>
          </w:p>
          <w:p w14:paraId="57C0F650" w14:textId="0FA900DC" w:rsidR="00EB1F95" w:rsidRPr="00EB1F95" w:rsidRDefault="000159CB" w:rsidP="00B47B9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1D5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Носырева</w:t>
            </w:r>
            <w:r w:rsidR="00FA65DF" w:rsidRPr="00171D5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О.А</w:t>
            </w:r>
            <w:r w:rsidR="00FA65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0159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региональ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ный эксперт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конкурсов, </w:t>
            </w:r>
            <w:r w:rsidRPr="000159C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консультант Регионального ресурсного центра по поддержке НКО в сфере культуры Тюменской области                                                                                                                                      </w:t>
            </w:r>
          </w:p>
        </w:tc>
      </w:tr>
      <w:tr w:rsidR="00D97A7E" w14:paraId="166A70D1" w14:textId="77777777" w:rsidTr="00D93734">
        <w:tc>
          <w:tcPr>
            <w:tcW w:w="2336" w:type="dxa"/>
          </w:tcPr>
          <w:p w14:paraId="0B209C2F" w14:textId="77777777" w:rsidR="00D97A7E" w:rsidRPr="003803DE" w:rsidRDefault="00D97A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16:10-16:30</w:t>
            </w:r>
          </w:p>
        </w:tc>
        <w:tc>
          <w:tcPr>
            <w:tcW w:w="7155" w:type="dxa"/>
            <w:gridSpan w:val="3"/>
          </w:tcPr>
          <w:p w14:paraId="7D147F74" w14:textId="77777777" w:rsidR="00D97A7E" w:rsidRPr="003803DE" w:rsidRDefault="00D97A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Закрытие форума, подведение итогов </w:t>
            </w:r>
          </w:p>
        </w:tc>
      </w:tr>
    </w:tbl>
    <w:p w14:paraId="0C76B627" w14:textId="77777777" w:rsidR="002C78B9" w:rsidRDefault="002C78B9" w:rsidP="00EB1F95"/>
    <w:sectPr w:rsidR="002C7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607EE"/>
    <w:multiLevelType w:val="hybridMultilevel"/>
    <w:tmpl w:val="9A66A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1534D"/>
    <w:multiLevelType w:val="hybridMultilevel"/>
    <w:tmpl w:val="E68AF1A4"/>
    <w:lvl w:ilvl="0" w:tplc="B360F0F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C6A3C"/>
    <w:multiLevelType w:val="hybridMultilevel"/>
    <w:tmpl w:val="DEF27532"/>
    <w:lvl w:ilvl="0" w:tplc="F24E1B9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669D9"/>
    <w:multiLevelType w:val="hybridMultilevel"/>
    <w:tmpl w:val="53D0E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D18"/>
    <w:rsid w:val="000159CB"/>
    <w:rsid w:val="000F49A2"/>
    <w:rsid w:val="00171D56"/>
    <w:rsid w:val="002C78B9"/>
    <w:rsid w:val="003803DE"/>
    <w:rsid w:val="003D06E3"/>
    <w:rsid w:val="004F4DFF"/>
    <w:rsid w:val="00615B41"/>
    <w:rsid w:val="008311B1"/>
    <w:rsid w:val="0088780C"/>
    <w:rsid w:val="008906EF"/>
    <w:rsid w:val="008E20E5"/>
    <w:rsid w:val="00973A84"/>
    <w:rsid w:val="00A059D1"/>
    <w:rsid w:val="00B47B9A"/>
    <w:rsid w:val="00BF5C95"/>
    <w:rsid w:val="00CF4D18"/>
    <w:rsid w:val="00D97A7E"/>
    <w:rsid w:val="00E10F61"/>
    <w:rsid w:val="00EB1F95"/>
    <w:rsid w:val="00F73B23"/>
    <w:rsid w:val="00FA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28A6"/>
  <w15:chartTrackingRefBased/>
  <w15:docId w15:val="{B01B1C60-8868-4DA2-AFCB-B2983446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0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2025-10-03T09:36:00Z</dcterms:created>
  <dcterms:modified xsi:type="dcterms:W3CDTF">2025-10-08T18:08:00Z</dcterms:modified>
</cp:coreProperties>
</file>