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47AD0">
        <w:rPr>
          <w:rFonts w:ascii="Times New Roman" w:hAnsi="Times New Roman" w:cs="Times New Roman"/>
          <w:b/>
          <w:sz w:val="28"/>
          <w:szCs w:val="28"/>
        </w:rPr>
        <w:t>Внимая пламени войны упрямой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Где гул снарядов не смолкал,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Бой под покровом шел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Кровавой темной ночи,</w:t>
      </w:r>
      <w:bookmarkStart w:id="0" w:name="_GoBack"/>
      <w:bookmarkEnd w:id="0"/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Там за свободу намертво стоял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Великий воин, не смыкавший очи.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Под градом корчевавших землю пуль,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Вставал стеной солдат бесстрашный,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За Родину, за жизнь, за нас с тобой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Прокладывал дорогу в мир прекрасный.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Внимая пламени войны упрямой,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Он слышал поступь, леденящую сердца.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То подступала верная погибель,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То было ожидание конца.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И не предстанет сыну образ нежной мамы,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И не услышит чадо сказки у костра…</w:t>
      </w:r>
    </w:p>
    <w:p w:rsidR="00947AD0" w:rsidRPr="00947AD0" w:rsidRDefault="00947AD0" w:rsidP="00947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AD0">
        <w:rPr>
          <w:rFonts w:ascii="Times New Roman" w:hAnsi="Times New Roman" w:cs="Times New Roman"/>
          <w:sz w:val="28"/>
          <w:szCs w:val="28"/>
        </w:rPr>
        <w:t>Внимая пламени войны упрямой,</w:t>
      </w:r>
    </w:p>
    <w:p w:rsidR="00865AF2" w:rsidRPr="00947AD0" w:rsidRDefault="00947AD0" w:rsidP="00947AD0">
      <w:pPr>
        <w:spacing w:after="0" w:line="360" w:lineRule="auto"/>
      </w:pPr>
      <w:r w:rsidRPr="00947AD0">
        <w:rPr>
          <w:rFonts w:ascii="Times New Roman" w:hAnsi="Times New Roman" w:cs="Times New Roman"/>
          <w:sz w:val="28"/>
          <w:szCs w:val="28"/>
        </w:rPr>
        <w:t>К Победе шел заветами отца.</w:t>
      </w:r>
    </w:p>
    <w:p w:rsidR="00865AF2" w:rsidRDefault="00865AF2"/>
    <w:p w:rsidR="00865AF2" w:rsidRDefault="00865AF2"/>
    <w:p w:rsidR="00865AF2" w:rsidRDefault="00865AF2"/>
    <w:p w:rsidR="00865AF2" w:rsidRDefault="00865AF2"/>
    <w:p w:rsidR="00865AF2" w:rsidRDefault="00865AF2"/>
    <w:sectPr w:rsidR="0086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F2"/>
    <w:rsid w:val="00312B54"/>
    <w:rsid w:val="003A4B68"/>
    <w:rsid w:val="008418B0"/>
    <w:rsid w:val="00865AF2"/>
    <w:rsid w:val="0094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2F2E-285E-41C6-AF35-441744CC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2025-03-18T10:13:00Z</cp:lastPrinted>
  <dcterms:created xsi:type="dcterms:W3CDTF">2025-03-18T10:21:00Z</dcterms:created>
  <dcterms:modified xsi:type="dcterms:W3CDTF">2025-03-18T10:21:00Z</dcterms:modified>
</cp:coreProperties>
</file>