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A3" w:rsidRDefault="008B1CA3" w:rsidP="008B1CA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5 </w:t>
      </w:r>
    </w:p>
    <w:p w:rsidR="008B1CA3" w:rsidRDefault="008B1CA3" w:rsidP="008B1CA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2479" w:rsidRPr="008B1CA3" w:rsidRDefault="001B4D8D" w:rsidP="008B1C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CA3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EF2479" w:rsidRPr="008B1CA3">
        <w:rPr>
          <w:rFonts w:ascii="Times New Roman" w:hAnsi="Times New Roman" w:cs="Times New Roman"/>
          <w:b/>
          <w:sz w:val="24"/>
          <w:szCs w:val="24"/>
        </w:rPr>
        <w:t xml:space="preserve"> о совместной деятельности</w:t>
      </w:r>
    </w:p>
    <w:p w:rsidR="00A41DD4" w:rsidRDefault="00B72C82" w:rsidP="008B1C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CA3">
        <w:rPr>
          <w:rFonts w:ascii="Times New Roman" w:hAnsi="Times New Roman" w:cs="Times New Roman"/>
          <w:b/>
          <w:sz w:val="24"/>
          <w:szCs w:val="24"/>
        </w:rPr>
        <w:t>Мурманск</w:t>
      </w:r>
      <w:r w:rsidR="00B96308" w:rsidRPr="008B1CA3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8B1CA3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="00B96308" w:rsidRPr="008B1CA3">
        <w:rPr>
          <w:rFonts w:ascii="Times New Roman" w:hAnsi="Times New Roman" w:cs="Times New Roman"/>
          <w:b/>
          <w:sz w:val="24"/>
          <w:szCs w:val="24"/>
        </w:rPr>
        <w:t>ого</w:t>
      </w:r>
      <w:r w:rsidRPr="008B1CA3">
        <w:rPr>
          <w:rFonts w:ascii="Times New Roman" w:hAnsi="Times New Roman" w:cs="Times New Roman"/>
          <w:b/>
          <w:sz w:val="24"/>
          <w:szCs w:val="24"/>
        </w:rPr>
        <w:t xml:space="preserve"> колледж</w:t>
      </w:r>
      <w:r w:rsidR="00B96308" w:rsidRPr="008B1CA3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1B4D8D" w:rsidRPr="008B1C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2479" w:rsidRDefault="001B4D8D" w:rsidP="008B1C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CA3">
        <w:rPr>
          <w:rFonts w:ascii="Times New Roman" w:hAnsi="Times New Roman" w:cs="Times New Roman"/>
          <w:b/>
          <w:sz w:val="24"/>
          <w:szCs w:val="24"/>
        </w:rPr>
        <w:t>с</w:t>
      </w:r>
      <w:r w:rsidR="00B96308" w:rsidRPr="008B1C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CA3">
        <w:rPr>
          <w:rFonts w:ascii="Times New Roman" w:hAnsi="Times New Roman" w:cs="Times New Roman"/>
          <w:b/>
          <w:sz w:val="24"/>
          <w:szCs w:val="24"/>
        </w:rPr>
        <w:t>Клуб</w:t>
      </w:r>
      <w:r w:rsidRPr="008B1CA3">
        <w:rPr>
          <w:rFonts w:ascii="Times New Roman" w:hAnsi="Times New Roman" w:cs="Times New Roman"/>
          <w:b/>
          <w:sz w:val="24"/>
          <w:szCs w:val="24"/>
        </w:rPr>
        <w:t>ом</w:t>
      </w:r>
      <w:r w:rsidRPr="008B1CA3">
        <w:rPr>
          <w:rFonts w:ascii="Times New Roman" w:hAnsi="Times New Roman" w:cs="Times New Roman"/>
          <w:b/>
          <w:sz w:val="24"/>
          <w:szCs w:val="24"/>
        </w:rPr>
        <w:t xml:space="preserve"> ветеранов педагогического труда «Оптимист» </w:t>
      </w:r>
    </w:p>
    <w:p w:rsidR="00A41DD4" w:rsidRPr="008B1CA3" w:rsidRDefault="00A41DD4" w:rsidP="008B1C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D8D" w:rsidRPr="008B1CA3" w:rsidRDefault="00EF247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ГАПОУ МО «Мурманский педагогический колледж» </w:t>
      </w:r>
      <w:r w:rsidR="00A41DD4" w:rsidRPr="008B1CA3">
        <w:rPr>
          <w:rFonts w:ascii="Times New Roman" w:hAnsi="Times New Roman" w:cs="Times New Roman"/>
          <w:sz w:val="24"/>
          <w:szCs w:val="24"/>
        </w:rPr>
        <w:t xml:space="preserve">в течение последних нескольких лет </w:t>
      </w:r>
      <w:r w:rsidRPr="008B1CA3">
        <w:rPr>
          <w:rFonts w:ascii="Times New Roman" w:hAnsi="Times New Roman" w:cs="Times New Roman"/>
          <w:sz w:val="24"/>
          <w:szCs w:val="24"/>
        </w:rPr>
        <w:t>плодотворно сотрудничает с Клубом ветеранов педагогического труда «</w:t>
      </w:r>
      <w:proofErr w:type="gramStart"/>
      <w:r w:rsidRPr="008B1CA3">
        <w:rPr>
          <w:rFonts w:ascii="Times New Roman" w:hAnsi="Times New Roman" w:cs="Times New Roman"/>
          <w:sz w:val="24"/>
          <w:szCs w:val="24"/>
        </w:rPr>
        <w:t>Оптимист»  при</w:t>
      </w:r>
      <w:proofErr w:type="gramEnd"/>
      <w:r w:rsidRPr="008B1CA3">
        <w:rPr>
          <w:rFonts w:ascii="Times New Roman" w:hAnsi="Times New Roman" w:cs="Times New Roman"/>
          <w:sz w:val="24"/>
          <w:szCs w:val="24"/>
        </w:rPr>
        <w:t xml:space="preserve"> организации социально-значимых мероприятий. </w:t>
      </w:r>
    </w:p>
    <w:p w:rsidR="001B4D8D" w:rsidRPr="008B1CA3" w:rsidRDefault="00504BFB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Ещё </w:t>
      </w:r>
      <w:r w:rsidR="00505352"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Г. Белинский </w:t>
      </w:r>
      <w:proofErr w:type="gramStart"/>
      <w:r w:rsidR="00505352"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>писал:</w:t>
      </w:r>
      <w:r w:rsidR="00505352"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 «</w:t>
      </w:r>
      <w:proofErr w:type="gramEnd"/>
      <w:r w:rsidR="00505352"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Нет ничего бесполезнее и даже вреднее, как наставления, хотя бы и самые лучшие, если они не подкрепляются примерами, не оправдываются в глазах ученика всею совокупностью окружающей его действительности». Именно такими словами можно представить деятельность преподавателей колледжа и членов Клуба в</w:t>
      </w:r>
      <w:r w:rsidR="001B4D8D"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етеранов педагогического труда.</w:t>
      </w:r>
    </w:p>
    <w:p w:rsidR="00B96308" w:rsidRPr="008B1CA3" w:rsidRDefault="001B4D8D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Колледжем создаются условия</w:t>
      </w:r>
      <w:r w:rsidR="00504BFB"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и </w:t>
      </w:r>
      <w:r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возможности для студентов</w:t>
      </w:r>
      <w:r w:rsidR="00504BFB" w:rsidRPr="008B1CA3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проявить свою активную жизненную позицию</w:t>
      </w:r>
      <w:r w:rsidR="00505352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04BFB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нравственные качества</w:t>
      </w:r>
      <w:r w:rsidR="00505352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Нравственность зависит от духовности. «Духовность»- это свойство души, состоящее в преобладании духовных, нравственных, интеллектуальных </w:t>
      </w:r>
      <w:r w:rsidR="00504BFB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интересов над материальными». (</w:t>
      </w:r>
      <w:r w:rsidR="00505352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Толковый словарь русского языка С.И. Ожегова). Духовность – это посыл нравственности. Духовность может быть разной, и какой Дух приемлет педагог, такое и воспитание нравственности у </w:t>
      </w:r>
      <w:r w:rsidR="00504BFB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студентов</w:t>
      </w:r>
      <w:r w:rsidR="00505352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4D8D" w:rsidRPr="008B1CA3" w:rsidRDefault="001B4D8D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Клуб ветеранов педагогического труда «Оптимист» в Мурманске — это общественная организация, которая объединяет пенсионеров-педагогов, работавших в учреждениях образования Мурманской области. Клуб создан в 1998 году, сегодня входит в состав 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>Мурманского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областно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>го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отделени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>я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Всероссийской общественной организации ветеранов (пенсионеров) войны, труда, вооружённых сил и правоохранительных органов</w:t>
      </w:r>
      <w:r w:rsidRPr="008B1CA3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1B4D8D" w:rsidRPr="008B1CA3" w:rsidRDefault="00EF247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>В 202</w:t>
      </w:r>
      <w:r w:rsidR="00DF1E87" w:rsidRPr="008B1CA3">
        <w:rPr>
          <w:rFonts w:ascii="Times New Roman" w:hAnsi="Times New Roman" w:cs="Times New Roman"/>
          <w:sz w:val="24"/>
          <w:szCs w:val="24"/>
        </w:rPr>
        <w:t>3</w:t>
      </w:r>
      <w:r w:rsidRPr="008B1CA3">
        <w:rPr>
          <w:rFonts w:ascii="Times New Roman" w:hAnsi="Times New Roman" w:cs="Times New Roman"/>
          <w:sz w:val="24"/>
          <w:szCs w:val="24"/>
        </w:rPr>
        <w:t xml:space="preserve"> году творческое взаимодействие </w:t>
      </w:r>
      <w:r w:rsidR="00504BFB" w:rsidRPr="008B1CA3">
        <w:rPr>
          <w:rFonts w:ascii="Times New Roman" w:hAnsi="Times New Roman" w:cs="Times New Roman"/>
          <w:sz w:val="24"/>
          <w:szCs w:val="24"/>
        </w:rPr>
        <w:t xml:space="preserve">ветеранов педагогического труда и преподавателей колледжа </w:t>
      </w:r>
      <w:r w:rsidRPr="008B1CA3">
        <w:rPr>
          <w:rFonts w:ascii="Times New Roman" w:hAnsi="Times New Roman" w:cs="Times New Roman"/>
          <w:sz w:val="24"/>
          <w:szCs w:val="24"/>
        </w:rPr>
        <w:t xml:space="preserve">получило новое </w:t>
      </w:r>
      <w:r w:rsidR="001B4D8D" w:rsidRPr="008B1CA3">
        <w:rPr>
          <w:rFonts w:ascii="Times New Roman" w:hAnsi="Times New Roman" w:cs="Times New Roman"/>
          <w:sz w:val="24"/>
          <w:szCs w:val="24"/>
        </w:rPr>
        <w:t xml:space="preserve">развитие благодаря инициативам преподавателя и куратора музея колледжа </w:t>
      </w:r>
      <w:r w:rsidR="00B96308" w:rsidRPr="008B1CA3">
        <w:rPr>
          <w:rFonts w:ascii="Times New Roman" w:hAnsi="Times New Roman" w:cs="Times New Roman"/>
          <w:sz w:val="24"/>
          <w:szCs w:val="24"/>
        </w:rPr>
        <w:t>Новожиловой Ирин</w:t>
      </w:r>
      <w:r w:rsidR="001B4D8D" w:rsidRPr="008B1CA3">
        <w:rPr>
          <w:rFonts w:ascii="Times New Roman" w:hAnsi="Times New Roman" w:cs="Times New Roman"/>
          <w:sz w:val="24"/>
          <w:szCs w:val="24"/>
        </w:rPr>
        <w:t>ы</w:t>
      </w:r>
      <w:r w:rsidR="00B96308" w:rsidRPr="008B1CA3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="001B4D8D" w:rsidRPr="008B1CA3">
        <w:rPr>
          <w:rFonts w:ascii="Times New Roman" w:hAnsi="Times New Roman" w:cs="Times New Roman"/>
          <w:sz w:val="24"/>
          <w:szCs w:val="24"/>
        </w:rPr>
        <w:t>ы.</w:t>
      </w:r>
      <w:r w:rsidR="00B96308" w:rsidRPr="008B1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D8D" w:rsidRPr="008B1CA3" w:rsidRDefault="001B4D8D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D8D" w:rsidRPr="008B1CA3" w:rsidRDefault="001B4D8D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С 2023 года выстроилась система взаимодействия ветеранов клуба «Оптимист» с колледжем, которая включает не только участие </w:t>
      </w:r>
      <w:r w:rsidR="00CC2119" w:rsidRPr="008B1CA3">
        <w:rPr>
          <w:rFonts w:ascii="Times New Roman" w:hAnsi="Times New Roman" w:cs="Times New Roman"/>
          <w:sz w:val="24"/>
          <w:szCs w:val="24"/>
        </w:rPr>
        <w:t xml:space="preserve">ветеранов в торжественных мероприятиях в качестве почетных гостей, </w:t>
      </w:r>
      <w:proofErr w:type="gramStart"/>
      <w:r w:rsidR="00CC2119" w:rsidRPr="008B1CA3">
        <w:rPr>
          <w:rFonts w:ascii="Times New Roman" w:hAnsi="Times New Roman" w:cs="Times New Roman"/>
          <w:sz w:val="24"/>
          <w:szCs w:val="24"/>
        </w:rPr>
        <w:t>но  и</w:t>
      </w:r>
      <w:proofErr w:type="gramEnd"/>
      <w:r w:rsidR="00CC2119" w:rsidRPr="008B1CA3">
        <w:rPr>
          <w:rFonts w:ascii="Times New Roman" w:hAnsi="Times New Roman" w:cs="Times New Roman"/>
          <w:sz w:val="24"/>
          <w:szCs w:val="24"/>
        </w:rPr>
        <w:t xml:space="preserve"> такие формы как:</w:t>
      </w:r>
    </w:p>
    <w:p w:rsidR="00CC2119" w:rsidRDefault="00CC211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- </w:t>
      </w:r>
      <w:r w:rsidRPr="00A41DD4">
        <w:rPr>
          <w:rFonts w:ascii="Times New Roman" w:hAnsi="Times New Roman" w:cs="Times New Roman"/>
          <w:b/>
          <w:sz w:val="24"/>
          <w:szCs w:val="24"/>
        </w:rPr>
        <w:t>уроки от ветеранов</w:t>
      </w:r>
      <w:r w:rsidRPr="008B1CA3">
        <w:rPr>
          <w:rFonts w:ascii="Times New Roman" w:hAnsi="Times New Roman" w:cs="Times New Roman"/>
          <w:sz w:val="24"/>
          <w:szCs w:val="24"/>
        </w:rPr>
        <w:t>: педагоги-пенсионеры проводят занятия или мастер-классы для студентов, представляют методические приемы и хитрости, которые они использовали в своей работе;</w:t>
      </w:r>
    </w:p>
    <w:p w:rsidR="008B4571" w:rsidRDefault="008B4571" w:rsidP="008B4571">
      <w:pPr>
        <w:spacing w:after="0" w:line="240" w:lineRule="auto"/>
        <w:ind w:firstLine="567"/>
        <w:jc w:val="both"/>
        <w:rPr>
          <w:rStyle w:val="vkitfeedposttextroot--priuq"/>
        </w:rPr>
      </w:pPr>
      <w:hyperlink r:id="rId4" w:history="1">
        <w:r w:rsidRPr="00370506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https://vk.com/wall-153095127_8572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ветераны ежегодно участвуют на площадке колледжа  в </w:t>
      </w:r>
      <w:r>
        <w:rPr>
          <w:rStyle w:val="vkitfeedposttextroot--priuq"/>
        </w:rPr>
        <w:t>международной акции - Международный исторический диктант на тему событий Великой Отечественной войны «Диктант Победы».</w:t>
      </w:r>
    </w:p>
    <w:p w:rsidR="008B4571" w:rsidRDefault="008B4571" w:rsidP="008B4571">
      <w:pPr>
        <w:spacing w:after="0" w:line="240" w:lineRule="auto"/>
        <w:ind w:firstLine="567"/>
        <w:jc w:val="both"/>
        <w:rPr>
          <w:rStyle w:val="vkitfeedposttextroot--priuq"/>
        </w:rPr>
      </w:pPr>
    </w:p>
    <w:p w:rsidR="008B4571" w:rsidRPr="008B1CA3" w:rsidRDefault="008B4571" w:rsidP="008B4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B457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DE06531" wp14:editId="0496EB69">
            <wp:extent cx="1814195" cy="1360647"/>
            <wp:effectExtent l="0" t="0" r="0" b="0"/>
            <wp:docPr id="6" name="Рисунок 6" descr="C:\Users\Zajceva-NV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jceva-NV\Desktop\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48" cy="136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8B457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CD1D01F" wp14:editId="0829F8DA">
            <wp:extent cx="1800859" cy="1350645"/>
            <wp:effectExtent l="0" t="0" r="9525" b="1905"/>
            <wp:docPr id="7" name="Рисунок 7" descr="C:\Users\Zajceva-NV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jceva-NV\Desktop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18" cy="13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B457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D3C7087" wp14:editId="22B5C0C3">
            <wp:extent cx="1809750" cy="1357313"/>
            <wp:effectExtent l="0" t="0" r="0" b="0"/>
            <wp:docPr id="8" name="Рисунок 8" descr="C:\Users\Zajceva-NV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jceva-NV\Desktop\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53" cy="13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DD4" w:rsidRPr="008B1CA3" w:rsidRDefault="00A41DD4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571" w:rsidRPr="008B1CA3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 колледже проходит ежегодная </w:t>
      </w:r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региональная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педагогическая </w:t>
      </w:r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конференция «Профессия, что всем даёт начало»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обязательным участием ветеранов</w:t>
      </w:r>
    </w:p>
    <w:p w:rsidR="008B4571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8" w:history="1">
        <w:r w:rsidRPr="0037050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https://vk.com/wall-153095127_6048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презентация на конференции  проекта Наставничества ветеранов над студентами и педагогами колледжа</w:t>
      </w:r>
    </w:p>
    <w:p w:rsidR="008B4571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9" w:history="1">
        <w:r w:rsidRPr="0037050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https://vk.com/wall-153095127_6045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секция, посвященная педагогическим династиям</w:t>
      </w:r>
    </w:p>
    <w:p w:rsidR="001C7745" w:rsidRDefault="001C7745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0" w:history="1">
        <w:r w:rsidRPr="0037050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https://vk.com/wall-153095127_7652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секция «Семейная книга памяти»</w:t>
      </w:r>
    </w:p>
    <w:p w:rsidR="001C7745" w:rsidRDefault="001C7745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1" w:history="1">
        <w:r w:rsidRPr="00370506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https://vk.com/wall-153095127_7650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открытие конференции 2025</w:t>
      </w:r>
    </w:p>
    <w:p w:rsidR="001C7745" w:rsidRDefault="001C7745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7745" w:rsidRDefault="001C7745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B1CA3" w:rsidRPr="008B1CA3" w:rsidRDefault="00CC211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1CA3">
        <w:rPr>
          <w:rFonts w:ascii="Times New Roman" w:hAnsi="Times New Roman" w:cs="Times New Roman"/>
          <w:sz w:val="24"/>
          <w:szCs w:val="24"/>
        </w:rPr>
        <w:t>- уроки для ветеранов</w:t>
      </w:r>
      <w:r w:rsidR="008B1CA3" w:rsidRPr="008B1CA3">
        <w:rPr>
          <w:rFonts w:ascii="Times New Roman" w:hAnsi="Times New Roman" w:cs="Times New Roman"/>
          <w:sz w:val="24"/>
          <w:szCs w:val="24"/>
        </w:rPr>
        <w:t xml:space="preserve">: </w:t>
      </w:r>
      <w:r w:rsidR="008B1CA3" w:rsidRPr="008B1CA3">
        <w:rPr>
          <w:rFonts w:ascii="Times New Roman" w:hAnsi="Times New Roman" w:cs="Times New Roman"/>
          <w:b/>
          <w:sz w:val="24"/>
          <w:szCs w:val="24"/>
        </w:rPr>
        <w:t>проект «Снова студент!».</w:t>
      </w:r>
      <w:r w:rsidR="008B1CA3" w:rsidRPr="008B1CA3">
        <w:rPr>
          <w:rFonts w:ascii="Times New Roman" w:hAnsi="Times New Roman" w:cs="Times New Roman"/>
          <w:sz w:val="24"/>
          <w:szCs w:val="24"/>
        </w:rPr>
        <w:t xml:space="preserve"> В</w:t>
      </w:r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2024 году Ирина Владимировна </w:t>
      </w:r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Новожилова </w:t>
      </w:r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предложила необычный формат учебных встреч студентов колледжа и </w:t>
      </w:r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ветеранов. В</w:t>
      </w:r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ыпускники педагогического училища 70-х годов сели за парты вместе с сегодняшними студентами, старательно выполняли задания преподавателей и удивлялись большими возможностями современных дидактических материалов и оборудования, новым методикам и педагогическим приемам. Участники- ветераны с удовольствием делились своими </w:t>
      </w:r>
      <w:proofErr w:type="gramStart"/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впечатлениями  о</w:t>
      </w:r>
      <w:proofErr w:type="gramEnd"/>
      <w:r w:rsidR="008B1CA3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возможности снова почувствовать себя студентами: </w:t>
      </w:r>
      <w:r w:rsidR="008B1CA3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«Сегодня нам очень важно сохранить наше единство, историческую память и правильно передавать знания будущим поколениям»</w:t>
      </w:r>
      <w:r w:rsidR="008B1CA3"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«Общение – это самое главное для ветеранов. Встретиться, поговорить, что после выхода на пенсию жизнь продолжается, и что мы можем быть очень востребованы, несмотря на ваш возраст. Чем чаще встречаться – тем лучше. Настроение отличное, болезни уходят прочь. Желаю всем не унывать и радоваться жизни» </w:t>
      </w:r>
      <w:r w:rsidR="008B1CA3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такими словами завершилась встреча педагогов разных поколений. </w:t>
      </w:r>
    </w:p>
    <w:p w:rsidR="00CD4FEF" w:rsidRPr="008B1CA3" w:rsidRDefault="00CD4FEF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https://vk.com/wall-223510341_193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FEF" w:rsidRPr="008B1CA3" w:rsidRDefault="00CD4FEF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https://vk.com/wall-223510341_186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занятия в рамках проекта «Снова студент!»</w:t>
      </w:r>
    </w:p>
    <w:p w:rsidR="004671A9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https://vk.com/wall-223510341_64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м</w:t>
      </w:r>
      <w:r w:rsidRPr="008B1CA3">
        <w:rPr>
          <w:rFonts w:ascii="Times New Roman" w:hAnsi="Times New Roman" w:cs="Times New Roman"/>
          <w:sz w:val="24"/>
          <w:szCs w:val="24"/>
        </w:rPr>
        <w:t>астер-класс «Собираем робота». В роли педагогов выступили студенты четвёртого курса, а в роли учеников - ветераны педагогического труда, члены клуба «Оптимист».</w:t>
      </w:r>
    </w:p>
    <w:p w:rsidR="004671A9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6590" cy="1444942"/>
            <wp:effectExtent l="0" t="0" r="0" b="3175"/>
            <wp:docPr id="1" name="Рисунок 1" descr="C:\Users\Zajceva-NV\Desktop\jTfNqlnxoV_HMabNKSqIldSEmTrQ5DV2v3njhrMFVnrb5BoZu5CnnvkNyZMxZjl9xRh6hHGMuN8Iv-GwstTmlh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jceva-NV\Desktop\jTfNqlnxoV_HMabNKSqIldSEmTrQ5DV2v3njhrMFVnrb5BoZu5CnnvkNyZMxZjl9xRh6hHGMuN8Iv-GwstTmlhF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428" cy="145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CA3">
        <w:rPr>
          <w:rFonts w:ascii="Times New Roman" w:hAnsi="Times New Roman" w:cs="Times New Roman"/>
          <w:sz w:val="24"/>
          <w:szCs w:val="24"/>
        </w:rPr>
        <w:t xml:space="preserve"> </w:t>
      </w:r>
      <w:r w:rsidRPr="008B1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5790" cy="1406842"/>
            <wp:effectExtent l="0" t="0" r="0" b="3175"/>
            <wp:docPr id="2" name="Рисунок 2" descr="C:\Users\Zajceva-NV\Desktop\5I6XudmPlPfPsfdcXAO3PSEQb7sJceiygk6xV7NcM1Iawm6HVv-g--nVww5CtuWJP8Ew-m6dAzUzBXwHoLhZrW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jceva-NV\Desktop\5I6XudmPlPfPsfdcXAO3PSEQb7sJceiygk6xV7NcM1Iawm6HVv-g--nVww5CtuWJP8Ew-m6dAzUzBXwHoLhZrW6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26" cy="141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CA3">
        <w:rPr>
          <w:rFonts w:ascii="Times New Roman" w:hAnsi="Times New Roman" w:cs="Times New Roman"/>
          <w:sz w:val="24"/>
          <w:szCs w:val="24"/>
        </w:rPr>
        <w:t xml:space="preserve"> </w:t>
      </w:r>
      <w:r w:rsidRPr="008B1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371600"/>
            <wp:effectExtent l="0" t="0" r="0" b="0"/>
            <wp:docPr id="4" name="Рисунок 4" descr="C:\Users\Zajceva-NV\Desktop\0Dt7s7EtHcMN1e7yFti8SNrPpfc1wLinIUVMuVN3UvINF_MIm8wghsUIYOmpBIbiXz7TUjKh6XWS43tD9OqSB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jceva-NV\Desktop\0Dt7s7EtHcMN1e7yFti8SNrPpfc1wLinIUVMuVN3UvINF_MIm8wghsUIYOmpBIbiXz7TUjKh6XWS43tD9OqSB1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43" cy="137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DD4" w:rsidRDefault="00A41DD4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DD4" w:rsidRDefault="00A41DD4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119" w:rsidRPr="008B1CA3" w:rsidRDefault="00CC211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-  </w:t>
      </w:r>
      <w:r w:rsidRPr="00A41DD4">
        <w:rPr>
          <w:rFonts w:ascii="Times New Roman" w:hAnsi="Times New Roman" w:cs="Times New Roman"/>
          <w:b/>
          <w:sz w:val="24"/>
          <w:szCs w:val="24"/>
        </w:rPr>
        <w:t xml:space="preserve">совместная продуктовая </w:t>
      </w:r>
      <w:proofErr w:type="gramStart"/>
      <w:r w:rsidRPr="00A41DD4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8B1C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B1CA3">
        <w:rPr>
          <w:rFonts w:ascii="Times New Roman" w:hAnsi="Times New Roman" w:cs="Times New Roman"/>
          <w:sz w:val="24"/>
          <w:szCs w:val="24"/>
        </w:rPr>
        <w:t xml:space="preserve"> творческие мастер-классы, проекты</w:t>
      </w:r>
      <w:r w:rsidR="004671A9" w:rsidRPr="008B1CA3">
        <w:rPr>
          <w:rFonts w:ascii="Times New Roman" w:hAnsi="Times New Roman" w:cs="Times New Roman"/>
          <w:sz w:val="24"/>
          <w:szCs w:val="24"/>
        </w:rPr>
        <w:t>, встречи, чаепития</w:t>
      </w:r>
    </w:p>
    <w:p w:rsidR="004671A9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6406" cy="1353594"/>
            <wp:effectExtent l="0" t="0" r="8890" b="0"/>
            <wp:docPr id="3" name="Рисунок 3" descr="C:\Users\Zajceva-NV\Desktop\Qk2OjgEFlwR4PWCuVeuZmm1RB4tcLXXA7DtQ4qXtbIDlAt8jox2PTRKjkIT4T5f3Sk6vcZ-z9LSnZoOcAb5Mtw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jceva-NV\Desktop\Qk2OjgEFlwR4PWCuVeuZmm1RB4tcLXXA7DtQ4qXtbIDlAt8jox2PTRKjkIT4T5f3Sk6vcZ-z9LSnZoOcAb5Mtwa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530" cy="136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CA3">
        <w:rPr>
          <w:rFonts w:ascii="Times New Roman" w:hAnsi="Times New Roman" w:cs="Times New Roman"/>
          <w:sz w:val="24"/>
          <w:szCs w:val="24"/>
        </w:rPr>
        <w:t xml:space="preserve"> </w:t>
      </w:r>
      <w:r w:rsidRPr="008B1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4990" cy="1368743"/>
            <wp:effectExtent l="0" t="0" r="3810" b="3175"/>
            <wp:docPr id="5" name="Рисунок 5" descr="C:\Users\Zajceva-NV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jceva-NV\Desktop\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00" cy="13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571">
        <w:rPr>
          <w:rFonts w:ascii="Times New Roman" w:hAnsi="Times New Roman" w:cs="Times New Roman"/>
          <w:sz w:val="24"/>
          <w:szCs w:val="24"/>
        </w:rPr>
        <w:t xml:space="preserve"> </w:t>
      </w:r>
      <w:r w:rsidR="008B4571" w:rsidRPr="008B45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856" cy="1349375"/>
            <wp:effectExtent l="0" t="0" r="9525" b="3175"/>
            <wp:docPr id="9" name="Рисунок 9" descr="C:\Users\Zajceva-NV\Desktop\п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jceva-NV\Desktop\пи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58" cy="13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A9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https://vk.com/wall-223510341_178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встреча, посвященная памяти преподавателя колледжа </w:t>
      </w:r>
      <w:proofErr w:type="spellStart"/>
      <w:r w:rsidRPr="008B1CA3">
        <w:rPr>
          <w:rFonts w:ascii="Times New Roman" w:hAnsi="Times New Roman" w:cs="Times New Roman"/>
          <w:sz w:val="24"/>
          <w:szCs w:val="24"/>
        </w:rPr>
        <w:t>Янни</w:t>
      </w:r>
      <w:proofErr w:type="spellEnd"/>
      <w:r w:rsidRPr="008B1CA3">
        <w:rPr>
          <w:rFonts w:ascii="Times New Roman" w:hAnsi="Times New Roman" w:cs="Times New Roman"/>
          <w:sz w:val="24"/>
          <w:szCs w:val="24"/>
        </w:rPr>
        <w:t xml:space="preserve"> Г.Э.</w:t>
      </w:r>
    </w:p>
    <w:p w:rsidR="004671A9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https://vk.com/wall-223510341_128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встреча с ветераном, заслуженным учителем Соколовым А.В. в рамках акции «Ими гордится СПО»</w:t>
      </w:r>
    </w:p>
    <w:p w:rsidR="008B1CA3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https://vk.com/wall-223510341_62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встреча-экскурсия для ветеранов по обновленному в рамках проекта «</w:t>
      </w:r>
      <w:proofErr w:type="spellStart"/>
      <w:r w:rsidRPr="008B1CA3">
        <w:rPr>
          <w:rFonts w:ascii="Times New Roman" w:hAnsi="Times New Roman" w:cs="Times New Roman"/>
          <w:sz w:val="24"/>
          <w:szCs w:val="24"/>
        </w:rPr>
        <w:t>Профессоналитет</w:t>
      </w:r>
      <w:proofErr w:type="spellEnd"/>
      <w:r w:rsidRPr="008B1CA3">
        <w:rPr>
          <w:rFonts w:ascii="Times New Roman" w:hAnsi="Times New Roman" w:cs="Times New Roman"/>
          <w:sz w:val="24"/>
          <w:szCs w:val="24"/>
        </w:rPr>
        <w:t>» колледжу</w:t>
      </w:r>
    </w:p>
    <w:p w:rsidR="008B1CA3" w:rsidRPr="008B1CA3" w:rsidRDefault="008B1CA3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https://vk.com/wall-223510341_252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встреча ветеранов со студентами, посвященная Дню пионерии</w:t>
      </w:r>
    </w:p>
    <w:p w:rsidR="004671A9" w:rsidRDefault="00317DCC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370506">
          <w:rPr>
            <w:rStyle w:val="a4"/>
            <w:rFonts w:ascii="Times New Roman" w:hAnsi="Times New Roman" w:cs="Times New Roman"/>
            <w:sz w:val="24"/>
            <w:szCs w:val="24"/>
          </w:rPr>
          <w:t>https://vk.com/wall-153095127_8526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напутствие ветеранами выпускников</w:t>
      </w:r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370506">
          <w:rPr>
            <w:rStyle w:val="a4"/>
            <w:rFonts w:ascii="Times New Roman" w:hAnsi="Times New Roman" w:cs="Times New Roman"/>
            <w:sz w:val="24"/>
            <w:szCs w:val="24"/>
          </w:rPr>
          <w:t>https://vk.com/wall-153095127_7391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напутствие от ветеранов первокурсникам в день СПО</w:t>
      </w:r>
    </w:p>
    <w:p w:rsidR="00317DCC" w:rsidRDefault="00084EB3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370506">
          <w:rPr>
            <w:rStyle w:val="a4"/>
            <w:rFonts w:ascii="Times New Roman" w:hAnsi="Times New Roman" w:cs="Times New Roman"/>
            <w:sz w:val="24"/>
            <w:szCs w:val="24"/>
          </w:rPr>
          <w:t>https://vk.com/wall-153095127_7989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встреча со студентами, посвященная Дню студента, «Веселые истории из жизни студентов- 70-х </w:t>
      </w:r>
    </w:p>
    <w:p w:rsidR="00775A98" w:rsidRDefault="00775A98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370506">
          <w:rPr>
            <w:rStyle w:val="a4"/>
            <w:rFonts w:ascii="Times New Roman" w:hAnsi="Times New Roman" w:cs="Times New Roman"/>
            <w:sz w:val="24"/>
            <w:szCs w:val="24"/>
          </w:rPr>
          <w:t>https://vk.com/wall-153095127_7860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мастер-класс «Пряничный домик»</w:t>
      </w:r>
    </w:p>
    <w:p w:rsidR="00775A98" w:rsidRDefault="001C7745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370506">
          <w:rPr>
            <w:rStyle w:val="a4"/>
            <w:rFonts w:ascii="Times New Roman" w:hAnsi="Times New Roman" w:cs="Times New Roman"/>
            <w:sz w:val="24"/>
            <w:szCs w:val="24"/>
          </w:rPr>
          <w:t>https://vk.com/wall-153095127_7294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напутствие первокурсников в День знаний 1 сентября</w:t>
      </w:r>
    </w:p>
    <w:p w:rsidR="00317DCC" w:rsidRPr="008B1CA3" w:rsidRDefault="00317DCC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DD4" w:rsidRPr="008B1CA3" w:rsidRDefault="00A41DD4" w:rsidP="00A4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1C77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создание музейной экспозиции, посвященной саамской культуре</w:t>
      </w:r>
      <w:r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истории колледжа, организации традиционной экскурсии, проведенной студентами для ветеранов педагогического труда «История педагогического у</w:t>
      </w:r>
      <w:r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чилища». «Для меня очень важны такие встречи, – так отозвался о встрече со студентами выпускник колледжа 1971 года Алексей Витальевич Соколов - Они несут добро, позитив, понимание важности той миссии, которую мы выполняли и теперь другие продолжают наше дело в Клубе ветеранов педагогического труда». </w:t>
      </w:r>
    </w:p>
    <w:p w:rsidR="00A41DD4" w:rsidRDefault="00A41DD4" w:rsidP="00A4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8B1C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https://vk.com/wall-223510341_189</w:t>
        </w:r>
      </w:hyperlink>
      <w:r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открытие саамской экспозиции</w:t>
      </w:r>
      <w:r w:rsidRPr="008B1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DD4" w:rsidRDefault="00A41DD4" w:rsidP="00A4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119" w:rsidRPr="008B1CA3" w:rsidRDefault="00CC2119" w:rsidP="00A4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hAnsi="Times New Roman" w:cs="Times New Roman"/>
          <w:sz w:val="24"/>
          <w:szCs w:val="24"/>
        </w:rPr>
        <w:t xml:space="preserve">- совместная </w:t>
      </w:r>
      <w:r w:rsidRPr="00A41DD4">
        <w:rPr>
          <w:rFonts w:ascii="Times New Roman" w:hAnsi="Times New Roman" w:cs="Times New Roman"/>
          <w:b/>
          <w:sz w:val="24"/>
          <w:szCs w:val="24"/>
        </w:rPr>
        <w:t>работа по пополнению фондов музея</w:t>
      </w:r>
      <w:r w:rsidRPr="008B1CA3">
        <w:rPr>
          <w:rFonts w:ascii="Times New Roman" w:hAnsi="Times New Roman" w:cs="Times New Roman"/>
          <w:sz w:val="24"/>
          <w:szCs w:val="24"/>
        </w:rPr>
        <w:t xml:space="preserve"> Мурманского педагогического колледжа.  Ветераны участвуют в создании альбомов, описании событий, документов и фотографий из фондов музея</w:t>
      </w:r>
    </w:p>
    <w:p w:rsidR="00CC2119" w:rsidRPr="008B1CA3" w:rsidRDefault="00CD4FEF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https://vk.com/club223510341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группа в </w:t>
      </w:r>
      <w:proofErr w:type="spellStart"/>
      <w:r w:rsidRPr="008B1CA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8B1CA3">
        <w:rPr>
          <w:rFonts w:ascii="Times New Roman" w:hAnsi="Times New Roman" w:cs="Times New Roman"/>
          <w:sz w:val="24"/>
          <w:szCs w:val="24"/>
        </w:rPr>
        <w:t xml:space="preserve"> музея Мурманского педагогического колледжа.</w:t>
      </w:r>
    </w:p>
    <w:p w:rsidR="004671A9" w:rsidRPr="008B1CA3" w:rsidRDefault="004671A9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https://vk.com/wall-223510341_82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встреча-воспоминание о преподавателях Мурманского педагогического училища - участниках Великой Отечественной войны 1941-1945 гг.</w:t>
      </w:r>
    </w:p>
    <w:p w:rsidR="004671A9" w:rsidRDefault="00775A98" w:rsidP="00775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370506">
          <w:rPr>
            <w:rStyle w:val="a4"/>
            <w:rFonts w:ascii="Times New Roman" w:hAnsi="Times New Roman" w:cs="Times New Roman"/>
            <w:sz w:val="24"/>
            <w:szCs w:val="24"/>
          </w:rPr>
          <w:t>https://vk.com/wall-153095127_7844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75A98">
        <w:rPr>
          <w:rFonts w:ascii="Times New Roman" w:hAnsi="Times New Roman" w:cs="Times New Roman"/>
          <w:sz w:val="24"/>
          <w:szCs w:val="24"/>
        </w:rPr>
        <w:t xml:space="preserve">Альбом-посвящение любимому педагогу, Учителю и вдохновителю Георгию Эммануиловичу </w:t>
      </w:r>
      <w:proofErr w:type="spellStart"/>
      <w:r w:rsidRPr="00775A98">
        <w:rPr>
          <w:rFonts w:ascii="Times New Roman" w:hAnsi="Times New Roman" w:cs="Times New Roman"/>
          <w:sz w:val="24"/>
          <w:szCs w:val="24"/>
        </w:rPr>
        <w:t>Янни</w:t>
      </w:r>
      <w:proofErr w:type="spellEnd"/>
      <w:r w:rsidRPr="00775A98">
        <w:rPr>
          <w:rFonts w:ascii="Times New Roman" w:hAnsi="Times New Roman" w:cs="Times New Roman"/>
          <w:sz w:val="24"/>
          <w:szCs w:val="24"/>
        </w:rPr>
        <w:t xml:space="preserve"> передала в дар Мурманскому педагогическому колледжу его ученица Ивкина Наталья Петровна, выпускница Мурманского педагогического училища 1971 года, учитель высшей категории истории общественно-политических дисциплин, философии, истории культуры, ветеран труда, обладатель ордена Трудовой Славы III степени.</w:t>
      </w:r>
      <w:r w:rsidR="001C7745">
        <w:rPr>
          <w:rFonts w:ascii="Times New Roman" w:hAnsi="Times New Roman" w:cs="Times New Roman"/>
          <w:sz w:val="24"/>
          <w:szCs w:val="24"/>
        </w:rPr>
        <w:t xml:space="preserve"> </w:t>
      </w:r>
      <w:r w:rsidRPr="00775A98">
        <w:rPr>
          <w:rFonts w:ascii="Times New Roman" w:hAnsi="Times New Roman" w:cs="Times New Roman"/>
          <w:sz w:val="24"/>
          <w:szCs w:val="24"/>
        </w:rPr>
        <w:t xml:space="preserve">Несколько месяцев Наталья Петровна собирала воспоминания о </w:t>
      </w:r>
      <w:proofErr w:type="spellStart"/>
      <w:r w:rsidRPr="00775A98">
        <w:rPr>
          <w:rFonts w:ascii="Times New Roman" w:hAnsi="Times New Roman" w:cs="Times New Roman"/>
          <w:sz w:val="24"/>
          <w:szCs w:val="24"/>
        </w:rPr>
        <w:t>Г.Э.Янни</w:t>
      </w:r>
      <w:proofErr w:type="spellEnd"/>
      <w:r w:rsidRPr="00775A98">
        <w:rPr>
          <w:rFonts w:ascii="Times New Roman" w:hAnsi="Times New Roman" w:cs="Times New Roman"/>
          <w:sz w:val="24"/>
          <w:szCs w:val="24"/>
        </w:rPr>
        <w:t xml:space="preserve"> его учеников и коллег и разместила их в этом альбоме вместе с биографиями и фото-свидетельствами жизни студентов педучилища 60-х годов 20 века.</w:t>
      </w:r>
    </w:p>
    <w:p w:rsidR="001C7745" w:rsidRPr="008B1CA3" w:rsidRDefault="001C7745" w:rsidP="00775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DD4" w:rsidRDefault="004F7144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B1CA3">
        <w:rPr>
          <w:rFonts w:ascii="Times New Roman" w:hAnsi="Times New Roman" w:cs="Times New Roman"/>
          <w:sz w:val="24"/>
          <w:szCs w:val="24"/>
        </w:rPr>
        <w:t>Н</w:t>
      </w:r>
      <w:r w:rsidR="00EF2479" w:rsidRPr="008B1CA3">
        <w:rPr>
          <w:rFonts w:ascii="Times New Roman" w:hAnsi="Times New Roman" w:cs="Times New Roman"/>
          <w:sz w:val="24"/>
          <w:szCs w:val="24"/>
        </w:rPr>
        <w:t xml:space="preserve">аиболее значимыми, интересными и яркими </w:t>
      </w:r>
      <w:r w:rsidR="00D32A94" w:rsidRPr="008B1CA3">
        <w:rPr>
          <w:rFonts w:ascii="Times New Roman" w:hAnsi="Times New Roman" w:cs="Times New Roman"/>
          <w:sz w:val="24"/>
          <w:szCs w:val="24"/>
        </w:rPr>
        <w:t xml:space="preserve">совместными мероприятиями </w:t>
      </w:r>
      <w:proofErr w:type="gramStart"/>
      <w:r w:rsidR="00D32A94" w:rsidRPr="008B1CA3">
        <w:rPr>
          <w:rFonts w:ascii="Times New Roman" w:hAnsi="Times New Roman" w:cs="Times New Roman"/>
          <w:sz w:val="24"/>
          <w:szCs w:val="24"/>
        </w:rPr>
        <w:t>стал</w:t>
      </w:r>
      <w:r w:rsidR="00B96308" w:rsidRPr="008B1CA3">
        <w:rPr>
          <w:rFonts w:ascii="Times New Roman" w:hAnsi="Times New Roman" w:cs="Times New Roman"/>
          <w:sz w:val="24"/>
          <w:szCs w:val="24"/>
        </w:rPr>
        <w:t>о</w:t>
      </w:r>
      <w:r w:rsidR="00EF2479" w:rsidRPr="008B1CA3">
        <w:rPr>
          <w:rFonts w:ascii="Times New Roman" w:hAnsi="Times New Roman" w:cs="Times New Roman"/>
          <w:sz w:val="24"/>
          <w:szCs w:val="24"/>
        </w:rPr>
        <w:t xml:space="preserve">  </w:t>
      </w:r>
      <w:r w:rsidRPr="008B1CA3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8B1CA3">
        <w:rPr>
          <w:rFonts w:ascii="Times New Roman" w:hAnsi="Times New Roman" w:cs="Times New Roman"/>
          <w:sz w:val="24"/>
          <w:szCs w:val="24"/>
        </w:rPr>
        <w:t xml:space="preserve"> сводного хора колледжа «Гаудеамус» и членов Клуба ветеранов педагогического труда «Оптимист» в </w:t>
      </w:r>
      <w:r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открытом творческом конкурсе, посвящённо</w:t>
      </w:r>
      <w:r w:rsidR="00D32A94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80-й годовщине Победы в Великой Отечественной войне «Эхо Победы».</w:t>
      </w:r>
      <w:r w:rsidR="00151A4F" w:rsidRPr="008B1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Тема войны </w:t>
      </w:r>
      <w:r w:rsidR="00A41D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собый отклик на</w:t>
      </w:r>
      <w:r w:rsidR="00540EF4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шла</w:t>
      </w:r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сердцах </w:t>
      </w:r>
      <w:r w:rsidR="00540EF4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студентов и </w:t>
      </w:r>
      <w:r w:rsidR="00A41D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ветеранов педагогического труда</w:t>
      </w:r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41DD4" w:rsidRDefault="00A41DD4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фестивале</w:t>
      </w:r>
      <w:r w:rsidR="004F7144"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состоялась презентация проекта «</w:t>
      </w:r>
      <w:r w:rsidR="004F7144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Воины самой мирной профессии», посвящённого преподавателям и выпускникам Мурманского педагогического училища – участникам Великой Отечественной войны. </w:t>
      </w:r>
    </w:p>
    <w:p w:rsidR="00B96308" w:rsidRPr="008B1CA3" w:rsidRDefault="00151A4F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4F7144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окальные номера, пронзительные стихотворные строки </w:t>
      </w:r>
      <w:r w:rsidR="00B96308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видеофильм «Музыка жизни»</w:t>
      </w:r>
      <w:r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посвященного педагогу училища, фронтовику </w:t>
      </w:r>
      <w:proofErr w:type="spellStart"/>
      <w:r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Янни</w:t>
      </w:r>
      <w:proofErr w:type="spellEnd"/>
      <w:r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Г.Э.</w:t>
      </w:r>
      <w:r w:rsidR="00B96308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F7144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оставили равнодушными ни одного зрителя.</w:t>
      </w:r>
      <w:r w:rsidR="00B96308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одном из отзывов выпускница педагогического училища 1980 </w:t>
      </w:r>
      <w:proofErr w:type="gramStart"/>
      <w:r w:rsidR="00B96308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года  Гаранина</w:t>
      </w:r>
      <w:proofErr w:type="gramEnd"/>
      <w:r w:rsidR="00B96308" w:rsidRPr="008B1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О.Г.  написала «</w:t>
      </w:r>
      <w:r w:rsidR="00B96308"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Спасибо огромное студентам педагогического колледжа за видеофильм. Я счастлива и горда, что училась в то время, когда преподавателем работал Георгий Эммануилович </w:t>
      </w:r>
      <w:proofErr w:type="spellStart"/>
      <w:r w:rsidR="00B96308"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>Янни</w:t>
      </w:r>
      <w:proofErr w:type="spellEnd"/>
      <w:r w:rsidR="00B96308" w:rsidRPr="008B1CA3">
        <w:rPr>
          <w:rFonts w:ascii="Times New Roman" w:hAnsi="Times New Roman" w:cs="Times New Roman"/>
          <w:sz w:val="24"/>
          <w:szCs w:val="24"/>
          <w:shd w:val="clear" w:color="auto" w:fill="FFFFFF"/>
        </w:rPr>
        <w:t>, Великий Человек Великой России, Учитель, Наставник, Патриот. Вечная память, вечная слава Ветеранам Великой Отечественной войны! Низкий поклон за подаренную нам жизнь!</w:t>
      </w:r>
      <w:r w:rsidR="00B96308" w:rsidRPr="008B1CA3">
        <w:rPr>
          <w:rFonts w:ascii="Times New Roman" w:hAnsi="Times New Roman" w:cs="Times New Roman"/>
          <w:sz w:val="24"/>
          <w:szCs w:val="24"/>
        </w:rPr>
        <w:t>».</w:t>
      </w:r>
    </w:p>
    <w:p w:rsidR="00CD4FEF" w:rsidRPr="008B1CA3" w:rsidRDefault="00CD4FEF" w:rsidP="008B1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4FEF" w:rsidRDefault="00CD4FEF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34" w:history="1">
        <w:r w:rsidRPr="008B1CA3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https://vk.com/wall-223510341_238</w:t>
        </w:r>
      </w:hyperlink>
      <w:r w:rsidRPr="008B1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фестиваль «Эхо Победы» , первое исполнение песни «Солдат Заполярья» сводным хором ветеранов и студентов Мурманского педагогического колледжа.</w:t>
      </w:r>
      <w:r w:rsidR="001C7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hyperlink r:id="rId35" w:history="1">
        <w:r w:rsidR="001C7745" w:rsidRPr="00370506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https://vk.com/wall-153095127_6831</w:t>
        </w:r>
      </w:hyperlink>
      <w:r w:rsidR="001C77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сюжет на телеканала ТВ-21</w:t>
      </w:r>
      <w:bookmarkStart w:id="0" w:name="_GoBack"/>
      <w:bookmarkEnd w:id="0"/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instrText xml:space="preserve"> HYPERLINK "</w:instrText>
      </w:r>
      <w:r w:rsidRPr="00317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instrText>https://vk.com/wall-153095127_8393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fldChar w:fldCharType="separate"/>
      </w:r>
      <w:r w:rsidRPr="00370506">
        <w:rPr>
          <w:rStyle w:val="a4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https://vk.com/wall-153095127_8393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Pr="00317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студенты совместно с ветеранами педагогического труда, членами клуба «Оптимисты» побывали на экскурсии в Мурманской областной Думе</w:t>
      </w:r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36" w:history="1">
        <w:r w:rsidRPr="00370506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https://vk.com/wall-153095127_6878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выступление водного хора студентов и ветеранов </w:t>
      </w:r>
    </w:p>
    <w:p w:rsidR="00317DCC" w:rsidRDefault="008B4571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37" w:history="1">
        <w:r w:rsidRPr="00370506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https://vk.com/wall-153095127_8416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выступление водного хора студентов и ветеранов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Мурманской областной Думе</w:t>
      </w:r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Сегодняшние </w:t>
      </w:r>
      <w:r w:rsidRPr="001C774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ветераны-педагоги – дедушки и бабушки участников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им, педагогам-профессионалам, особенно важно и в этой трудной теме быть рядом с молодежью, помочь расставить акценты, помочь не загрубеть душой.</w:t>
      </w:r>
    </w:p>
    <w:p w:rsidR="00317DCC" w:rsidRDefault="00317DCC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38" w:history="1">
        <w:r w:rsidRPr="00370506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https://vk.com/wall-153095127_8704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открытие выставки «Отец Героя» посвященной  памяти погибших героев СВО и выступление ветеранов педагогического труда с рассказом о своих детях и внуках – участникам СВО,</w:t>
      </w:r>
    </w:p>
    <w:p w:rsidR="008B4571" w:rsidRPr="008B1CA3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571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571" w:rsidRPr="008B1CA3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колледжа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считают  выпускников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>-ветеранов  своими наставниками и   благодарны за их активность:</w:t>
      </w:r>
    </w:p>
    <w:p w:rsidR="008B4571" w:rsidRPr="008B1CA3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https://vk.com/wall-223510341_315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видеоролик - обзор выпусков колледжа </w:t>
      </w:r>
      <w:proofErr w:type="spellStart"/>
      <w:r w:rsidRPr="008B1CA3">
        <w:rPr>
          <w:rFonts w:ascii="Times New Roman" w:hAnsi="Times New Roman" w:cs="Times New Roman"/>
          <w:sz w:val="24"/>
          <w:szCs w:val="24"/>
        </w:rPr>
        <w:t>колледжа</w:t>
      </w:r>
      <w:proofErr w:type="spellEnd"/>
      <w:r w:rsidRPr="008B1CA3">
        <w:rPr>
          <w:rFonts w:ascii="Times New Roman" w:hAnsi="Times New Roman" w:cs="Times New Roman"/>
          <w:sz w:val="24"/>
          <w:szCs w:val="24"/>
        </w:rPr>
        <w:t xml:space="preserve"> с 1930-х по 1980-е годы, подготовленный студентами колледжа в качестве поздравления ветеранов педагогического  труда с Днем студента.</w:t>
      </w:r>
    </w:p>
    <w:p w:rsidR="008B4571" w:rsidRPr="008B1CA3" w:rsidRDefault="008B4571" w:rsidP="008B4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8B1CA3">
          <w:rPr>
            <w:rStyle w:val="a4"/>
            <w:rFonts w:ascii="Times New Roman" w:hAnsi="Times New Roman" w:cs="Times New Roman"/>
            <w:sz w:val="24"/>
            <w:szCs w:val="24"/>
          </w:rPr>
          <w:t>https://vk.com/wall-223510341_310</w:t>
        </w:r>
      </w:hyperlink>
      <w:r w:rsidRPr="008B1CA3">
        <w:rPr>
          <w:rFonts w:ascii="Times New Roman" w:hAnsi="Times New Roman" w:cs="Times New Roman"/>
          <w:sz w:val="24"/>
          <w:szCs w:val="24"/>
        </w:rPr>
        <w:t xml:space="preserve"> - поздравление от колледжа членам клуба «Оптимист» в День наставника</w:t>
      </w:r>
    </w:p>
    <w:p w:rsidR="008B4571" w:rsidRDefault="008B4571" w:rsidP="008B1C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8B4571" w:rsidSect="008B4571">
      <w:pgSz w:w="11906" w:h="16838"/>
      <w:pgMar w:top="993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79"/>
    <w:rsid w:val="00013B21"/>
    <w:rsid w:val="000616C4"/>
    <w:rsid w:val="00084EB3"/>
    <w:rsid w:val="00151A4F"/>
    <w:rsid w:val="001A508C"/>
    <w:rsid w:val="001B4D8D"/>
    <w:rsid w:val="001C7745"/>
    <w:rsid w:val="00234434"/>
    <w:rsid w:val="002372FB"/>
    <w:rsid w:val="00317DCC"/>
    <w:rsid w:val="004671A9"/>
    <w:rsid w:val="004B795F"/>
    <w:rsid w:val="004F7144"/>
    <w:rsid w:val="00504BFB"/>
    <w:rsid w:val="00505352"/>
    <w:rsid w:val="00525241"/>
    <w:rsid w:val="00540EF4"/>
    <w:rsid w:val="006D678E"/>
    <w:rsid w:val="00757531"/>
    <w:rsid w:val="00775A98"/>
    <w:rsid w:val="007B1B81"/>
    <w:rsid w:val="008B1CA3"/>
    <w:rsid w:val="008B4571"/>
    <w:rsid w:val="00A41DD4"/>
    <w:rsid w:val="00A77DA1"/>
    <w:rsid w:val="00B72C82"/>
    <w:rsid w:val="00B96308"/>
    <w:rsid w:val="00CC2119"/>
    <w:rsid w:val="00CD4FEF"/>
    <w:rsid w:val="00D32A94"/>
    <w:rsid w:val="00DF1E87"/>
    <w:rsid w:val="00E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FCEA"/>
  <w15:docId w15:val="{C689743D-C123-44CF-B9F1-FBF8CF17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08C"/>
  </w:style>
  <w:style w:type="paragraph" w:styleId="1">
    <w:name w:val="heading 1"/>
    <w:basedOn w:val="a"/>
    <w:link w:val="10"/>
    <w:uiPriority w:val="9"/>
    <w:qFormat/>
    <w:rsid w:val="00EF24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4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F7144"/>
    <w:rPr>
      <w:b/>
      <w:bCs/>
    </w:rPr>
  </w:style>
  <w:style w:type="character" w:styleId="a4">
    <w:name w:val="Hyperlink"/>
    <w:basedOn w:val="a0"/>
    <w:uiPriority w:val="99"/>
    <w:unhideWhenUsed/>
    <w:rsid w:val="00CD4FEF"/>
    <w:rPr>
      <w:color w:val="0000FF" w:themeColor="hyperlink"/>
      <w:u w:val="single"/>
    </w:rPr>
  </w:style>
  <w:style w:type="character" w:customStyle="1" w:styleId="vkitfeedposttextroot--priuq">
    <w:name w:val="vkitfeedposttext__root--priuq"/>
    <w:basedOn w:val="a0"/>
    <w:rsid w:val="008B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3095127_6048" TargetMode="External"/><Relationship Id="rId13" Type="http://schemas.openxmlformats.org/officeDocument/2006/relationships/hyperlink" Target="https://vk.com/wall-223510341_186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vk.com/wall-153095127_7391" TargetMode="External"/><Relationship Id="rId39" Type="http://schemas.openxmlformats.org/officeDocument/2006/relationships/hyperlink" Target="https://vk.com/wall-223510341_3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23510341_178" TargetMode="External"/><Relationship Id="rId34" Type="http://schemas.openxmlformats.org/officeDocument/2006/relationships/hyperlink" Target="https://vk.com/wall-223510341_238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vk.com/wall-223510341_193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vk.com/wall-153095127_8526" TargetMode="External"/><Relationship Id="rId33" Type="http://schemas.openxmlformats.org/officeDocument/2006/relationships/hyperlink" Target="https://vk.com/wall-153095127_7844" TargetMode="External"/><Relationship Id="rId38" Type="http://schemas.openxmlformats.org/officeDocument/2006/relationships/hyperlink" Target="https://vk.com/wall-153095127_870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vk.com/wall-153095127_729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vk.com/wall-153095127_7650" TargetMode="External"/><Relationship Id="rId24" Type="http://schemas.openxmlformats.org/officeDocument/2006/relationships/hyperlink" Target="https://vk.com/wall-223510341_252" TargetMode="External"/><Relationship Id="rId32" Type="http://schemas.openxmlformats.org/officeDocument/2006/relationships/hyperlink" Target="https://vk.com/wall-223510341_82" TargetMode="External"/><Relationship Id="rId37" Type="http://schemas.openxmlformats.org/officeDocument/2006/relationships/hyperlink" Target="https://vk.com/wall-153095127_8416" TargetMode="External"/><Relationship Id="rId40" Type="http://schemas.openxmlformats.org/officeDocument/2006/relationships/hyperlink" Target="https://vk.com/wall-223510341_31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hyperlink" Target="https://vk.com/wall-223510341_62" TargetMode="External"/><Relationship Id="rId28" Type="http://schemas.openxmlformats.org/officeDocument/2006/relationships/hyperlink" Target="https://vk.com/wall-153095127_7860" TargetMode="External"/><Relationship Id="rId36" Type="http://schemas.openxmlformats.org/officeDocument/2006/relationships/hyperlink" Target="https://vk.com/wall-153095127_6878" TargetMode="External"/><Relationship Id="rId10" Type="http://schemas.openxmlformats.org/officeDocument/2006/relationships/hyperlink" Target="https://vk.com/wall-153095127_7652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s://vk.com/club223510341" TargetMode="External"/><Relationship Id="rId4" Type="http://schemas.openxmlformats.org/officeDocument/2006/relationships/hyperlink" Target="https://vk.com/wall-153095127_8572" TargetMode="External"/><Relationship Id="rId9" Type="http://schemas.openxmlformats.org/officeDocument/2006/relationships/hyperlink" Target="https://vk.com/wall-153095127_6045" TargetMode="External"/><Relationship Id="rId14" Type="http://schemas.openxmlformats.org/officeDocument/2006/relationships/hyperlink" Target="https://vk.com/wall-223510341_64" TargetMode="External"/><Relationship Id="rId22" Type="http://schemas.openxmlformats.org/officeDocument/2006/relationships/hyperlink" Target="https://vk.com/wall-223510341_128" TargetMode="External"/><Relationship Id="rId27" Type="http://schemas.openxmlformats.org/officeDocument/2006/relationships/hyperlink" Target="https://vk.com/wall-153095127_7989" TargetMode="External"/><Relationship Id="rId30" Type="http://schemas.openxmlformats.org/officeDocument/2006/relationships/hyperlink" Target="https://vk.com/wall-223510341_189" TargetMode="External"/><Relationship Id="rId35" Type="http://schemas.openxmlformats.org/officeDocument/2006/relationships/hyperlink" Target="https://vk.com/wall-153095127_68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Белый Ветер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</dc:creator>
  <cp:keywords/>
  <dc:description/>
  <cp:lastModifiedBy>Зайцева Наталья Викторовна</cp:lastModifiedBy>
  <cp:revision>6</cp:revision>
  <dcterms:created xsi:type="dcterms:W3CDTF">2026-06-23T12:09:00Z</dcterms:created>
  <dcterms:modified xsi:type="dcterms:W3CDTF">2026-06-23T13:14:00Z</dcterms:modified>
</cp:coreProperties>
</file>