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3F0" w:rsidRPr="00A90954" w:rsidRDefault="00A90954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сказано –</w:t>
      </w:r>
      <w:r w:rsidR="004A73F0" w:rsidRPr="00A90954">
        <w:rPr>
          <w:rFonts w:ascii="Times New Roman" w:hAnsi="Times New Roman" w:cs="Times New Roman"/>
          <w:sz w:val="28"/>
          <w:szCs w:val="28"/>
        </w:rPr>
        <w:t xml:space="preserve"> то мне принадлежит,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Написанного не убрать с листа.</w:t>
      </w:r>
    </w:p>
    <w:p w:rsidR="004A73F0" w:rsidRPr="00A90954" w:rsidRDefault="00D06E91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Одно на свете всем нам</w:t>
      </w:r>
      <w:r w:rsidR="004A73F0" w:rsidRPr="00A90954">
        <w:rPr>
          <w:rFonts w:ascii="Times New Roman" w:hAnsi="Times New Roman" w:cs="Times New Roman"/>
          <w:sz w:val="28"/>
          <w:szCs w:val="28"/>
        </w:rPr>
        <w:t xml:space="preserve"> надлежит – 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За наши все</w:t>
      </w:r>
      <w:r w:rsidR="00B475EE" w:rsidRPr="00A90954">
        <w:rPr>
          <w:rFonts w:ascii="Times New Roman" w:hAnsi="Times New Roman" w:cs="Times New Roman"/>
          <w:sz w:val="28"/>
          <w:szCs w:val="28"/>
        </w:rPr>
        <w:t xml:space="preserve"> </w:t>
      </w:r>
      <w:r w:rsidR="00B1339E">
        <w:rPr>
          <w:rFonts w:ascii="Times New Roman" w:hAnsi="Times New Roman" w:cs="Times New Roman"/>
          <w:sz w:val="28"/>
          <w:szCs w:val="28"/>
        </w:rPr>
        <w:t>посеянные</w:t>
      </w:r>
      <w:r w:rsidRPr="00A90954">
        <w:rPr>
          <w:rFonts w:ascii="Times New Roman" w:hAnsi="Times New Roman" w:cs="Times New Roman"/>
          <w:sz w:val="28"/>
          <w:szCs w:val="28"/>
        </w:rPr>
        <w:t xml:space="preserve"> отвечать слова.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Поэт</w:t>
      </w:r>
      <w:r w:rsidR="003D4894">
        <w:rPr>
          <w:rFonts w:ascii="Times New Roman" w:hAnsi="Times New Roman" w:cs="Times New Roman"/>
          <w:sz w:val="28"/>
          <w:szCs w:val="28"/>
        </w:rPr>
        <w:t>, в твоих руках сильнейшее оружь</w:t>
      </w:r>
      <w:r w:rsidRPr="00A90954">
        <w:rPr>
          <w:rFonts w:ascii="Times New Roman" w:hAnsi="Times New Roman" w:cs="Times New Roman"/>
          <w:sz w:val="28"/>
          <w:szCs w:val="28"/>
        </w:rPr>
        <w:t>е:</w:t>
      </w:r>
    </w:p>
    <w:p w:rsidR="004A73F0" w:rsidRPr="00A90954" w:rsidRDefault="004014FC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Ты волен исцелить иль ближнему</w:t>
      </w:r>
      <w:r w:rsidR="004A73F0" w:rsidRPr="00A90954">
        <w:rPr>
          <w:rFonts w:ascii="Times New Roman" w:hAnsi="Times New Roman" w:cs="Times New Roman"/>
          <w:sz w:val="28"/>
          <w:szCs w:val="28"/>
        </w:rPr>
        <w:t xml:space="preserve"> дать яд.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 xml:space="preserve">Не думай, что о сказанном </w:t>
      </w:r>
      <w:r w:rsidR="00FB153C" w:rsidRPr="00A90954">
        <w:rPr>
          <w:rFonts w:ascii="Times New Roman" w:hAnsi="Times New Roman" w:cs="Times New Roman"/>
          <w:sz w:val="28"/>
          <w:szCs w:val="28"/>
        </w:rPr>
        <w:t xml:space="preserve">тобой </w:t>
      </w:r>
      <w:r w:rsidRPr="00A90954">
        <w:rPr>
          <w:rFonts w:ascii="Times New Roman" w:hAnsi="Times New Roman" w:cs="Times New Roman"/>
          <w:sz w:val="28"/>
          <w:szCs w:val="28"/>
        </w:rPr>
        <w:t xml:space="preserve">забудут тут же - 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Навек запоминай, что рукописи не горят.</w:t>
      </w:r>
    </w:p>
    <w:p w:rsidR="0089773D" w:rsidRPr="00A90954" w:rsidRDefault="0089773D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Ты царь и бог, карай и милуй строго,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Но помни вечно, помни сквозь века,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Что каждый будет возле смертного порога,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И там жизнь не начнёшь уж с чистого листа.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Тв</w:t>
      </w:r>
      <w:r w:rsidR="003D4894">
        <w:rPr>
          <w:rFonts w:ascii="Times New Roman" w:hAnsi="Times New Roman" w:cs="Times New Roman"/>
          <w:sz w:val="28"/>
          <w:szCs w:val="28"/>
        </w:rPr>
        <w:t>ой строгий суд – другое поколень</w:t>
      </w:r>
      <w:r w:rsidRPr="00A90954">
        <w:rPr>
          <w:rFonts w:ascii="Times New Roman" w:hAnsi="Times New Roman" w:cs="Times New Roman"/>
          <w:sz w:val="28"/>
          <w:szCs w:val="28"/>
        </w:rPr>
        <w:t>е,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Что ты принёс</w:t>
      </w:r>
      <w:r w:rsidR="00A90954">
        <w:rPr>
          <w:rFonts w:ascii="Times New Roman" w:hAnsi="Times New Roman" w:cs="Times New Roman"/>
          <w:sz w:val="28"/>
          <w:szCs w:val="28"/>
        </w:rPr>
        <w:t xml:space="preserve"> прекрасного в наш</w:t>
      </w:r>
      <w:r w:rsidRPr="00A90954">
        <w:rPr>
          <w:rFonts w:ascii="Times New Roman" w:hAnsi="Times New Roman" w:cs="Times New Roman"/>
          <w:sz w:val="28"/>
          <w:szCs w:val="28"/>
        </w:rPr>
        <w:t xml:space="preserve"> мир?</w:t>
      </w:r>
    </w:p>
    <w:p w:rsidR="004A73F0" w:rsidRPr="00A90954" w:rsidRDefault="00A90954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Другими </w:t>
      </w:r>
      <w:r w:rsidR="00A42589">
        <w:rPr>
          <w:rFonts w:ascii="Times New Roman" w:hAnsi="Times New Roman" w:cs="Times New Roman"/>
          <w:sz w:val="28"/>
          <w:szCs w:val="28"/>
        </w:rPr>
        <w:t>будешь предан</w:t>
      </w:r>
      <w:r>
        <w:rPr>
          <w:rFonts w:ascii="Times New Roman" w:hAnsi="Times New Roman" w:cs="Times New Roman"/>
          <w:sz w:val="28"/>
          <w:szCs w:val="28"/>
        </w:rPr>
        <w:t xml:space="preserve"> ты</w:t>
      </w:r>
      <w:r w:rsidR="003D4894">
        <w:rPr>
          <w:rFonts w:ascii="Times New Roman" w:hAnsi="Times New Roman" w:cs="Times New Roman"/>
          <w:sz w:val="28"/>
          <w:szCs w:val="28"/>
        </w:rPr>
        <w:t xml:space="preserve"> забвень</w:t>
      </w:r>
      <w:r w:rsidR="004A73F0" w:rsidRPr="00A90954">
        <w:rPr>
          <w:rFonts w:ascii="Times New Roman" w:hAnsi="Times New Roman" w:cs="Times New Roman"/>
          <w:sz w:val="28"/>
          <w:szCs w:val="28"/>
        </w:rPr>
        <w:t>ю</w:t>
      </w:r>
    </w:p>
    <w:p w:rsidR="004A73F0" w:rsidRPr="00A90954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Или возвысишься, как золотой кумир?</w:t>
      </w:r>
    </w:p>
    <w:p w:rsidR="004A73F0" w:rsidRDefault="004A73F0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90954" w:rsidRPr="00A90954" w:rsidRDefault="00A90954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72BF9" w:rsidRPr="00A90954" w:rsidRDefault="00772BF9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lastRenderedPageBreak/>
        <w:t>Не вечен прах, вернётся скоро к праху,</w:t>
      </w:r>
    </w:p>
    <w:p w:rsidR="00772BF9" w:rsidRPr="00A90954" w:rsidRDefault="00772BF9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Никто сей участи из нас не избежит.</w:t>
      </w:r>
    </w:p>
    <w:p w:rsidR="00772BF9" w:rsidRPr="00A90954" w:rsidRDefault="00333D12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И продадут твою последнюю</w:t>
      </w:r>
      <w:r w:rsidR="00B03B3E" w:rsidRPr="00A90954">
        <w:rPr>
          <w:rFonts w:ascii="Times New Roman" w:hAnsi="Times New Roman" w:cs="Times New Roman"/>
          <w:sz w:val="28"/>
          <w:szCs w:val="28"/>
        </w:rPr>
        <w:t xml:space="preserve"> рубаху</w:t>
      </w:r>
      <w:r w:rsidR="00772BF9" w:rsidRPr="00A90954">
        <w:rPr>
          <w:rFonts w:ascii="Times New Roman" w:hAnsi="Times New Roman" w:cs="Times New Roman"/>
          <w:sz w:val="28"/>
          <w:szCs w:val="28"/>
        </w:rPr>
        <w:t>,</w:t>
      </w:r>
    </w:p>
    <w:p w:rsidR="00772BF9" w:rsidRPr="00A90954" w:rsidRDefault="00772BF9" w:rsidP="00A909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54">
        <w:rPr>
          <w:rFonts w:ascii="Times New Roman" w:hAnsi="Times New Roman" w:cs="Times New Roman"/>
          <w:sz w:val="28"/>
          <w:szCs w:val="28"/>
        </w:rPr>
        <w:t>Но в вечности твои останутся стихи.</w:t>
      </w:r>
    </w:p>
    <w:p w:rsidR="00042CFD" w:rsidRDefault="00042CFD"/>
    <w:p w:rsidR="00042CFD" w:rsidRDefault="00042CFD"/>
    <w:sectPr w:rsidR="00042CFD" w:rsidSect="00992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042CFD"/>
    <w:rsid w:val="00042CFD"/>
    <w:rsid w:val="001259A3"/>
    <w:rsid w:val="00333D12"/>
    <w:rsid w:val="003D4894"/>
    <w:rsid w:val="004014FC"/>
    <w:rsid w:val="00447900"/>
    <w:rsid w:val="004A73F0"/>
    <w:rsid w:val="005E1B55"/>
    <w:rsid w:val="0076410D"/>
    <w:rsid w:val="00772BF9"/>
    <w:rsid w:val="00833C7E"/>
    <w:rsid w:val="0089773D"/>
    <w:rsid w:val="00990569"/>
    <w:rsid w:val="00992019"/>
    <w:rsid w:val="00A42589"/>
    <w:rsid w:val="00A90954"/>
    <w:rsid w:val="00B03B3E"/>
    <w:rsid w:val="00B1339E"/>
    <w:rsid w:val="00B475EE"/>
    <w:rsid w:val="00B5603D"/>
    <w:rsid w:val="00BA684A"/>
    <w:rsid w:val="00D06E91"/>
    <w:rsid w:val="00EE7786"/>
    <w:rsid w:val="00FB1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CABINET_4</dc:creator>
  <cp:keywords/>
  <dc:description/>
  <cp:lastModifiedBy>CABINET_4</cp:lastModifiedBy>
  <cp:revision>13</cp:revision>
  <dcterms:created xsi:type="dcterms:W3CDTF">2022-03-16T14:52:00Z</dcterms:created>
  <dcterms:modified xsi:type="dcterms:W3CDTF">2024-08-13T11:26:00Z</dcterms:modified>
</cp:coreProperties>
</file>