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532" w:rsidRPr="00366215" w:rsidRDefault="00540532" w:rsidP="00540532">
      <w:pPr>
        <w:pStyle w:val="a8"/>
        <w:spacing w:line="360" w:lineRule="auto"/>
        <w:jc w:val="center"/>
      </w:pPr>
      <w:r w:rsidRPr="00366215">
        <w:t>Республиканский конкурс исследовательских и туристических проектов</w:t>
      </w:r>
    </w:p>
    <w:p w:rsidR="00540532" w:rsidRPr="00366215" w:rsidRDefault="00540532" w:rsidP="00540532">
      <w:pPr>
        <w:pStyle w:val="a8"/>
        <w:spacing w:line="360" w:lineRule="auto"/>
        <w:jc w:val="center"/>
      </w:pPr>
      <w:r w:rsidRPr="00366215">
        <w:t>«ЭКСКУРС-ПРОРЫВ: НАПРАВЛЕНИЕ - ОСЕТИЯ»</w:t>
      </w:r>
    </w:p>
    <w:p w:rsidR="00540532" w:rsidRPr="00366215" w:rsidRDefault="00540532" w:rsidP="00253F5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66215" w:rsidRDefault="00540532" w:rsidP="0036621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6215">
        <w:rPr>
          <w:rFonts w:ascii="Times New Roman" w:hAnsi="Times New Roman" w:cs="Times New Roman"/>
          <w:b/>
          <w:sz w:val="28"/>
          <w:szCs w:val="28"/>
        </w:rPr>
        <w:t>Номинация: «Спортивный туризм: наблюдать или участвовать»</w:t>
      </w:r>
    </w:p>
    <w:p w:rsidR="00366215" w:rsidRDefault="00366215" w:rsidP="0036621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проекта </w:t>
      </w:r>
      <w:r w:rsidRPr="00B90D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«Спортивный туризм в 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духе.</w:t>
      </w:r>
      <w:r w:rsidRPr="00B90D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Полеты на воздушных шарах в Северной Осетии-Алании как уникальный туристический продукт».</w:t>
      </w:r>
    </w:p>
    <w:p w:rsidR="00253F5B" w:rsidRDefault="00253F5B" w:rsidP="0036621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6215" w:rsidRPr="00253F5B" w:rsidRDefault="00253F5B" w:rsidP="00253F5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3F5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Возрастная категория «Молодой экскурсовод».</w:t>
      </w:r>
    </w:p>
    <w:p w:rsidR="00540532" w:rsidRPr="00366215" w:rsidRDefault="00366215" w:rsidP="0036621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20955</wp:posOffset>
            </wp:positionV>
            <wp:extent cx="6198870" cy="4114800"/>
            <wp:effectExtent l="19050" t="0" r="0" b="0"/>
            <wp:wrapNone/>
            <wp:docPr id="1" name="Рисунок 0" descr="Шар на фоне г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р на фоне гор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887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40532" w:rsidRDefault="00540532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6215" w:rsidRDefault="00366215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6215" w:rsidRPr="00366215" w:rsidRDefault="00366215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0532" w:rsidRPr="00366215" w:rsidRDefault="00540532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0532" w:rsidRDefault="00540532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5B" w:rsidRDefault="00253F5B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5B" w:rsidRDefault="00253F5B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5B" w:rsidRDefault="00253F5B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5B" w:rsidRDefault="00253F5B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5B" w:rsidRDefault="00253F5B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5B" w:rsidRDefault="00253F5B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5B" w:rsidRDefault="00253F5B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5B" w:rsidRPr="00366215" w:rsidRDefault="00253F5B" w:rsidP="0054053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Ind w:w="3652" w:type="dxa"/>
        <w:tblLook w:val="04A0"/>
      </w:tblPr>
      <w:tblGrid>
        <w:gridCol w:w="5919"/>
      </w:tblGrid>
      <w:tr w:rsidR="00540532" w:rsidRPr="00366215" w:rsidTr="00253F5B">
        <w:tc>
          <w:tcPr>
            <w:tcW w:w="5919" w:type="dxa"/>
            <w:tcBorders>
              <w:top w:val="nil"/>
              <w:left w:val="nil"/>
              <w:bottom w:val="nil"/>
              <w:right w:val="nil"/>
            </w:tcBorders>
          </w:tcPr>
          <w:p w:rsidR="00540532" w:rsidRPr="00253F5B" w:rsidRDefault="00540532" w:rsidP="00253F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3F5B">
              <w:rPr>
                <w:rFonts w:ascii="Times New Roman" w:hAnsi="Times New Roman" w:cs="Times New Roman"/>
                <w:b/>
                <w:sz w:val="28"/>
                <w:szCs w:val="28"/>
              </w:rPr>
              <w:t>Выполнил</w:t>
            </w:r>
            <w:r w:rsidR="00366215" w:rsidRPr="00253F5B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253F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540532" w:rsidRPr="00253F5B" w:rsidRDefault="00A745ED" w:rsidP="00253F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7662DF">
              <w:rPr>
                <w:rFonts w:ascii="Times New Roman" w:hAnsi="Times New Roman" w:cs="Times New Roman"/>
                <w:sz w:val="28"/>
                <w:szCs w:val="28"/>
              </w:rPr>
              <w:t>огичаева</w:t>
            </w:r>
            <w:proofErr w:type="spellEnd"/>
            <w:r w:rsidR="007662DF">
              <w:rPr>
                <w:rFonts w:ascii="Times New Roman" w:hAnsi="Times New Roman" w:cs="Times New Roman"/>
                <w:sz w:val="28"/>
                <w:szCs w:val="28"/>
              </w:rPr>
              <w:t xml:space="preserve"> Лана</w:t>
            </w:r>
            <w:r w:rsidR="00253F5B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903FE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proofErr w:type="spellStart"/>
            <w:r w:rsidR="001903FE">
              <w:rPr>
                <w:rFonts w:ascii="Times New Roman" w:hAnsi="Times New Roman" w:cs="Times New Roman"/>
                <w:sz w:val="28"/>
                <w:szCs w:val="28"/>
              </w:rPr>
              <w:t>Хинчагова</w:t>
            </w:r>
            <w:proofErr w:type="spellEnd"/>
            <w:r w:rsidR="001903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903FE">
              <w:rPr>
                <w:rFonts w:ascii="Times New Roman" w:hAnsi="Times New Roman" w:cs="Times New Roman"/>
                <w:sz w:val="28"/>
                <w:szCs w:val="28"/>
              </w:rPr>
              <w:t>Сабина</w:t>
            </w:r>
            <w:proofErr w:type="spellEnd"/>
            <w:r w:rsidR="001903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>учени</w:t>
            </w:r>
            <w:r w:rsidR="001903FE">
              <w:rPr>
                <w:rFonts w:ascii="Times New Roman" w:hAnsi="Times New Roman" w:cs="Times New Roman"/>
                <w:sz w:val="28"/>
                <w:szCs w:val="28"/>
              </w:rPr>
              <w:t>цы</w:t>
            </w:r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>-го класса</w:t>
            </w:r>
            <w:r w:rsidR="00253F5B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 ф</w:t>
            </w:r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илиала МБОУ СОШ с. </w:t>
            </w:r>
            <w:proofErr w:type="spellStart"/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>Суадаг</w:t>
            </w:r>
            <w:proofErr w:type="spellEnd"/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 в с. </w:t>
            </w:r>
            <w:proofErr w:type="spellStart"/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>Ногкау</w:t>
            </w:r>
            <w:proofErr w:type="spellEnd"/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>Алагирский</w:t>
            </w:r>
            <w:proofErr w:type="spellEnd"/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 район.</w:t>
            </w:r>
          </w:p>
          <w:p w:rsidR="00540532" w:rsidRPr="00366215" w:rsidRDefault="001903FE" w:rsidP="00253F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Руководители: </w:t>
            </w:r>
            <w:proofErr w:type="spellStart"/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>Басиева</w:t>
            </w:r>
            <w:proofErr w:type="spellEnd"/>
            <w:r w:rsidR="00540532" w:rsidRPr="00253F5B">
              <w:rPr>
                <w:rFonts w:ascii="Times New Roman" w:hAnsi="Times New Roman" w:cs="Times New Roman"/>
                <w:sz w:val="28"/>
                <w:szCs w:val="28"/>
              </w:rPr>
              <w:t xml:space="preserve"> А.К.</w:t>
            </w:r>
          </w:p>
        </w:tc>
      </w:tr>
    </w:tbl>
    <w:p w:rsidR="00540532" w:rsidRPr="00366215" w:rsidRDefault="00540532" w:rsidP="00540532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0532" w:rsidRPr="00366215" w:rsidRDefault="00540532" w:rsidP="00540532">
      <w:pPr>
        <w:pStyle w:val="a7"/>
        <w:jc w:val="right"/>
        <w:rPr>
          <w:rFonts w:ascii="Times New Roman" w:hAnsi="Times New Roman"/>
          <w:sz w:val="28"/>
          <w:szCs w:val="28"/>
        </w:rPr>
      </w:pPr>
    </w:p>
    <w:p w:rsidR="00540532" w:rsidRPr="00366215" w:rsidRDefault="00540532" w:rsidP="00366215">
      <w:pPr>
        <w:pStyle w:val="a7"/>
        <w:rPr>
          <w:rFonts w:ascii="Times New Roman" w:hAnsi="Times New Roman"/>
          <w:sz w:val="28"/>
          <w:szCs w:val="28"/>
        </w:rPr>
      </w:pPr>
    </w:p>
    <w:p w:rsidR="00540532" w:rsidRPr="00366215" w:rsidRDefault="00540532" w:rsidP="00540532">
      <w:pPr>
        <w:pStyle w:val="a7"/>
        <w:rPr>
          <w:rFonts w:ascii="Times New Roman" w:hAnsi="Times New Roman"/>
          <w:sz w:val="28"/>
          <w:szCs w:val="28"/>
        </w:rPr>
      </w:pPr>
    </w:p>
    <w:p w:rsidR="00540532" w:rsidRPr="00366215" w:rsidRDefault="00540532" w:rsidP="00540532">
      <w:pPr>
        <w:pStyle w:val="a7"/>
        <w:jc w:val="center"/>
        <w:rPr>
          <w:rFonts w:ascii="Times New Roman" w:hAnsi="Times New Roman"/>
          <w:sz w:val="28"/>
          <w:szCs w:val="28"/>
        </w:rPr>
      </w:pPr>
      <w:r w:rsidRPr="00366215">
        <w:rPr>
          <w:rFonts w:ascii="Times New Roman" w:hAnsi="Times New Roman"/>
          <w:sz w:val="28"/>
          <w:szCs w:val="28"/>
        </w:rPr>
        <w:t>2026 г.</w:t>
      </w:r>
    </w:p>
    <w:p w:rsidR="00366215" w:rsidRDefault="00366215" w:rsidP="00366215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0D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 к проек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ту</w:t>
      </w:r>
    </w:p>
    <w:tbl>
      <w:tblPr>
        <w:tblStyle w:val="a6"/>
        <w:tblW w:w="0" w:type="auto"/>
        <w:tblLook w:val="04A0"/>
      </w:tblPr>
      <w:tblGrid>
        <w:gridCol w:w="2697"/>
        <w:gridCol w:w="7158"/>
      </w:tblGrid>
      <w:tr w:rsidR="003C5901" w:rsidRPr="00A97294" w:rsidTr="00CC095B">
        <w:tc>
          <w:tcPr>
            <w:tcW w:w="2235" w:type="dxa"/>
          </w:tcPr>
          <w:p w:rsidR="003C5901" w:rsidRPr="00A97294" w:rsidRDefault="003C5901" w:rsidP="00CC095B">
            <w:pPr>
              <w:rPr>
                <w:sz w:val="28"/>
                <w:szCs w:val="28"/>
              </w:rPr>
            </w:pPr>
            <w:r w:rsidRPr="00A9729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Краткое название турпродукта</w:t>
            </w:r>
          </w:p>
        </w:tc>
        <w:tc>
          <w:tcPr>
            <w:tcW w:w="7620" w:type="dxa"/>
          </w:tcPr>
          <w:p w:rsidR="003C5901" w:rsidRPr="00A97294" w:rsidRDefault="003C5901" w:rsidP="00CC095B">
            <w:pPr>
              <w:rPr>
                <w:sz w:val="28"/>
                <w:szCs w:val="28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«Воздухоплавание в Осетии: спорт и вдохновение».</w:t>
            </w:r>
          </w:p>
        </w:tc>
      </w:tr>
      <w:tr w:rsidR="003C5901" w:rsidRPr="00A97294" w:rsidTr="00CC095B">
        <w:tc>
          <w:tcPr>
            <w:tcW w:w="2235" w:type="dxa"/>
          </w:tcPr>
          <w:p w:rsidR="003C5901" w:rsidRPr="00A97294" w:rsidRDefault="003C5901" w:rsidP="00CC095B">
            <w:pPr>
              <w:rPr>
                <w:sz w:val="28"/>
                <w:szCs w:val="28"/>
              </w:rPr>
            </w:pPr>
            <w:r w:rsidRPr="00A9729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Развернутое название </w:t>
            </w:r>
            <w:proofErr w:type="spellStart"/>
            <w:r w:rsidRPr="00A9729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турпрдукта</w:t>
            </w:r>
            <w:proofErr w:type="spellEnd"/>
          </w:p>
        </w:tc>
        <w:tc>
          <w:tcPr>
            <w:tcW w:w="7620" w:type="dxa"/>
          </w:tcPr>
          <w:p w:rsidR="003C5901" w:rsidRPr="00B90D95" w:rsidRDefault="003C5901" w:rsidP="00CC095B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«Спортивный туризм в воз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духе.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Полеты на воздушных шарах в Северной Осетии-Алании как уникальный туристический продукт».</w:t>
            </w:r>
          </w:p>
          <w:p w:rsidR="003C5901" w:rsidRPr="00A97294" w:rsidRDefault="003C5901" w:rsidP="00CC095B">
            <w:pPr>
              <w:rPr>
                <w:sz w:val="28"/>
                <w:szCs w:val="28"/>
              </w:rPr>
            </w:pPr>
          </w:p>
        </w:tc>
      </w:tr>
      <w:tr w:rsidR="003C5901" w:rsidRPr="00A97294" w:rsidTr="00CC095B">
        <w:tc>
          <w:tcPr>
            <w:tcW w:w="2235" w:type="dxa"/>
          </w:tcPr>
          <w:p w:rsidR="003C5901" w:rsidRPr="00A97294" w:rsidRDefault="003C5901" w:rsidP="00CC095B">
            <w:pPr>
              <w:rPr>
                <w:sz w:val="28"/>
                <w:szCs w:val="28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Цель проекта</w:t>
            </w:r>
          </w:p>
        </w:tc>
        <w:tc>
          <w:tcPr>
            <w:tcW w:w="7620" w:type="dxa"/>
          </w:tcPr>
          <w:p w:rsidR="003C5901" w:rsidRPr="007D5704" w:rsidRDefault="003C5901" w:rsidP="00CC095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D57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Исследовать возможности развития воздухоплавательного спорта в Осетии как направления спортивного туризма, изучить интересы участников и зрителей, а также разработать рекомендации для популяризации этого вида спорта.</w:t>
            </w:r>
          </w:p>
          <w:p w:rsidR="003C5901" w:rsidRPr="00A97294" w:rsidRDefault="003C5901" w:rsidP="00CC095B">
            <w:pPr>
              <w:rPr>
                <w:sz w:val="28"/>
                <w:szCs w:val="28"/>
              </w:rPr>
            </w:pPr>
          </w:p>
        </w:tc>
      </w:tr>
      <w:tr w:rsidR="003C5901" w:rsidRPr="00A97294" w:rsidTr="00CC095B">
        <w:tc>
          <w:tcPr>
            <w:tcW w:w="2235" w:type="dxa"/>
          </w:tcPr>
          <w:p w:rsidR="003C5901" w:rsidRPr="00A97294" w:rsidRDefault="003C5901" w:rsidP="00CC095B">
            <w:pPr>
              <w:rPr>
                <w:sz w:val="28"/>
                <w:szCs w:val="28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Задачи проекта</w:t>
            </w:r>
          </w:p>
        </w:tc>
        <w:tc>
          <w:tcPr>
            <w:tcW w:w="7620" w:type="dxa"/>
          </w:tcPr>
          <w:p w:rsidR="003C5901" w:rsidRPr="007D5704" w:rsidRDefault="003C5901" w:rsidP="001903FE">
            <w:pPr>
              <w:numPr>
                <w:ilvl w:val="0"/>
                <w:numId w:val="1"/>
              </w:numPr>
              <w:spacing w:line="360" w:lineRule="auto"/>
              <w:ind w:left="709" w:hanging="28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D5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Исследовательская часть:</w:t>
            </w:r>
          </w:p>
          <w:p w:rsidR="003C5901" w:rsidRDefault="003C5901" w:rsidP="001903FE">
            <w:pPr>
              <w:numPr>
                <w:ilvl w:val="1"/>
                <w:numId w:val="1"/>
              </w:numPr>
              <w:tabs>
                <w:tab w:val="clear" w:pos="1440"/>
                <w:tab w:val="num" w:pos="720"/>
                <w:tab w:val="num" w:pos="851"/>
                <w:tab w:val="left" w:pos="1134"/>
              </w:tabs>
              <w:spacing w:after="100" w:afterAutospacing="1" w:line="360" w:lineRule="auto"/>
              <w:ind w:left="742" w:hanging="28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D57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Изучить историю и современное состояние воздухоплавательного спорта в Осетии.</w:t>
            </w:r>
          </w:p>
          <w:p w:rsidR="003C5901" w:rsidRDefault="003C5901" w:rsidP="001903FE">
            <w:pPr>
              <w:numPr>
                <w:ilvl w:val="1"/>
                <w:numId w:val="1"/>
              </w:numPr>
              <w:tabs>
                <w:tab w:val="clear" w:pos="1440"/>
                <w:tab w:val="num" w:pos="720"/>
                <w:tab w:val="num" w:pos="851"/>
                <w:tab w:val="left" w:pos="1134"/>
              </w:tabs>
              <w:spacing w:after="100" w:afterAutospacing="1" w:line="360" w:lineRule="auto"/>
              <w:ind w:left="742" w:hanging="28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662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Проанализировать инфраструктуру региона для воздухоплавания (площадки для взлета и посадки, наличие аэроклубов, доступность оборудования).</w:t>
            </w:r>
          </w:p>
          <w:p w:rsidR="003C5901" w:rsidRPr="00366215" w:rsidRDefault="003C5901" w:rsidP="001903FE">
            <w:pPr>
              <w:numPr>
                <w:ilvl w:val="1"/>
                <w:numId w:val="1"/>
              </w:numPr>
              <w:tabs>
                <w:tab w:val="clear" w:pos="1440"/>
                <w:tab w:val="num" w:pos="720"/>
                <w:tab w:val="num" w:pos="851"/>
                <w:tab w:val="left" w:pos="1134"/>
              </w:tabs>
              <w:spacing w:after="100" w:afterAutospacing="1" w:line="360" w:lineRule="auto"/>
              <w:ind w:left="742" w:hanging="28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662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Исследовать интересы туристов: что привлекает участников и наблюдателей в воздухоплавательных мероприятиях.</w:t>
            </w:r>
          </w:p>
          <w:p w:rsidR="003C5901" w:rsidRPr="007D5704" w:rsidRDefault="003C5901" w:rsidP="001903FE">
            <w:pPr>
              <w:numPr>
                <w:ilvl w:val="0"/>
                <w:numId w:val="1"/>
              </w:numPr>
              <w:spacing w:line="360" w:lineRule="auto"/>
              <w:ind w:left="709" w:hanging="28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D5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Практическая часть:</w:t>
            </w:r>
          </w:p>
          <w:p w:rsidR="003C5901" w:rsidRPr="007D5704" w:rsidRDefault="003C5901" w:rsidP="001903FE">
            <w:pPr>
              <w:numPr>
                <w:ilvl w:val="1"/>
                <w:numId w:val="1"/>
              </w:numPr>
              <w:tabs>
                <w:tab w:val="clear" w:pos="1440"/>
                <w:tab w:val="num" w:pos="720"/>
              </w:tabs>
              <w:spacing w:after="100" w:afterAutospacing="1" w:line="360" w:lineRule="auto"/>
              <w:ind w:left="705" w:hanging="28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D57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Организовать участие в воздухоплавательных мероприятиях (например, в качестве пассажиров аэростатов или волонтеров).</w:t>
            </w:r>
          </w:p>
          <w:p w:rsidR="003C5901" w:rsidRPr="007D5704" w:rsidRDefault="003C5901" w:rsidP="001903FE">
            <w:pPr>
              <w:numPr>
                <w:ilvl w:val="1"/>
                <w:numId w:val="1"/>
              </w:numPr>
              <w:tabs>
                <w:tab w:val="clear" w:pos="1440"/>
                <w:tab w:val="num" w:pos="720"/>
              </w:tabs>
              <w:spacing w:after="100" w:afterAutospacing="1" w:line="360" w:lineRule="auto"/>
              <w:ind w:left="705" w:hanging="28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D57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сти наблюдения за пробными запусками воздухоплавания в селении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Ногкау</w:t>
            </w:r>
            <w:proofErr w:type="spellEnd"/>
            <w:r w:rsidRPr="007D57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(например, фестивалями воздушных шаров).</w:t>
            </w:r>
          </w:p>
          <w:p w:rsidR="003C5901" w:rsidRDefault="003C5901" w:rsidP="001903FE">
            <w:pPr>
              <w:numPr>
                <w:ilvl w:val="1"/>
                <w:numId w:val="1"/>
              </w:numPr>
              <w:tabs>
                <w:tab w:val="clear" w:pos="1440"/>
                <w:tab w:val="num" w:pos="720"/>
              </w:tabs>
              <w:spacing w:after="100" w:afterAutospacing="1" w:line="360" w:lineRule="auto"/>
              <w:ind w:left="705" w:hanging="28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Организовать в сентябре 2026 года Фестиваль воздушных шаров 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огкау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3C5901" w:rsidRPr="00891805" w:rsidRDefault="003C5901" w:rsidP="003C5901">
            <w:pPr>
              <w:pStyle w:val="ad"/>
              <w:numPr>
                <w:ilvl w:val="0"/>
                <w:numId w:val="1"/>
              </w:numPr>
              <w:spacing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180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Популяризация:</w:t>
            </w:r>
          </w:p>
          <w:p w:rsidR="003C5901" w:rsidRDefault="003C5901" w:rsidP="001903FE">
            <w:pPr>
              <w:numPr>
                <w:ilvl w:val="1"/>
                <w:numId w:val="1"/>
              </w:numPr>
              <w:tabs>
                <w:tab w:val="clear" w:pos="1440"/>
                <w:tab w:val="num" w:pos="705"/>
              </w:tabs>
              <w:spacing w:after="100" w:afterAutospacing="1" w:line="360" w:lineRule="auto"/>
              <w:ind w:left="705" w:hanging="42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D57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Создать информационные материалы (буклеты, видеоролики, статьи) о воздухоплавательном спорте в Осетии.</w:t>
            </w:r>
          </w:p>
          <w:p w:rsidR="003C5901" w:rsidRPr="00B90D95" w:rsidRDefault="003C5901" w:rsidP="001903FE">
            <w:pPr>
              <w:numPr>
                <w:ilvl w:val="1"/>
                <w:numId w:val="1"/>
              </w:numPr>
              <w:tabs>
                <w:tab w:val="clear" w:pos="1440"/>
                <w:tab w:val="num" w:pos="705"/>
              </w:tabs>
              <w:spacing w:after="100" w:afterAutospacing="1" w:line="360" w:lineRule="auto"/>
              <w:ind w:left="705" w:hanging="42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3B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Разработать рекомендации для местных властей и туристических агентств по развитию воздухоплавательного туризма.</w:t>
            </w:r>
          </w:p>
          <w:p w:rsidR="003C5901" w:rsidRPr="00A97294" w:rsidRDefault="003C5901" w:rsidP="00CC095B">
            <w:pPr>
              <w:rPr>
                <w:sz w:val="28"/>
                <w:szCs w:val="28"/>
              </w:rPr>
            </w:pPr>
          </w:p>
        </w:tc>
      </w:tr>
      <w:tr w:rsidR="003C5901" w:rsidRPr="00A97294" w:rsidTr="00CC095B">
        <w:tc>
          <w:tcPr>
            <w:tcW w:w="2235" w:type="dxa"/>
          </w:tcPr>
          <w:p w:rsidR="003C5901" w:rsidRPr="00A97294" w:rsidRDefault="003C5901" w:rsidP="00CC095B">
            <w:pPr>
              <w:rPr>
                <w:sz w:val="28"/>
                <w:szCs w:val="28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Обоснование выбора номинации и турпродукта</w:t>
            </w:r>
          </w:p>
        </w:tc>
        <w:tc>
          <w:tcPr>
            <w:tcW w:w="7620" w:type="dxa"/>
          </w:tcPr>
          <w:p w:rsidR="003C5901" w:rsidRPr="00B90D95" w:rsidRDefault="003C5901" w:rsidP="00CC095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Воздухоплавание — это уникальный вид активного отдыха, который сочетает в себе спорт, туризм и зрелищность. Северная Осетия-Алания обладает всеми необходимыми условиями для развития этого направления: живописные горные ландшафты, культурные достопримечательности и благоприятный климат. Турпродукт </w:t>
            </w:r>
            <w:proofErr w:type="gramStart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ориентирован</w:t>
            </w:r>
            <w:proofErr w:type="gramEnd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туристов, ищущих новые впечатления, и может стать визитной карточкой региона.</w:t>
            </w:r>
          </w:p>
          <w:p w:rsidR="003C5901" w:rsidRPr="00A97294" w:rsidRDefault="003C5901" w:rsidP="00CC095B">
            <w:pPr>
              <w:rPr>
                <w:sz w:val="28"/>
                <w:szCs w:val="28"/>
              </w:rPr>
            </w:pPr>
          </w:p>
        </w:tc>
      </w:tr>
      <w:tr w:rsidR="003C5901" w:rsidRPr="00A97294" w:rsidTr="00CC095B">
        <w:tc>
          <w:tcPr>
            <w:tcW w:w="2235" w:type="dxa"/>
          </w:tcPr>
          <w:p w:rsidR="003C5901" w:rsidRPr="00A97294" w:rsidRDefault="003C5901" w:rsidP="00CC095B">
            <w:pPr>
              <w:rPr>
                <w:sz w:val="28"/>
                <w:szCs w:val="28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Актуальность для потребителя</w:t>
            </w:r>
          </w:p>
        </w:tc>
        <w:tc>
          <w:tcPr>
            <w:tcW w:w="7620" w:type="dxa"/>
          </w:tcPr>
          <w:p w:rsidR="003C5901" w:rsidRDefault="003C5901" w:rsidP="00CC095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Современные туристы все чаще выбирают активные и уникальные виды отдыха, которые позволяют не только насладиться природой, но и получить яркие эмоции. Полеты на воздушных шарах — это редкий и запоминающийся опыт, который привлекает как участников, так и зрителей.</w:t>
            </w:r>
          </w:p>
          <w:p w:rsidR="003C5901" w:rsidRPr="00B90D95" w:rsidRDefault="003C5901" w:rsidP="00CC095B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Методы исследования предпочтений:</w:t>
            </w:r>
          </w:p>
          <w:p w:rsidR="003C5901" w:rsidRPr="00B90D95" w:rsidRDefault="003C5901" w:rsidP="003C5901">
            <w:pPr>
              <w:numPr>
                <w:ilvl w:val="0"/>
                <w:numId w:val="65"/>
              </w:numPr>
              <w:spacing w:before="100" w:beforeAutospacing="1" w:after="100" w:afterAutospacing="1" w:line="360" w:lineRule="auto"/>
              <w:ind w:left="0"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Опросы и анкетирование: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Проведены опросы сре</w:t>
            </w:r>
            <w:r w:rsidR="00787E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 туристов и местных жителей </w:t>
            </w:r>
            <w:r w:rsidR="00787E11" w:rsidRPr="001903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(3</w:t>
            </w:r>
            <w:r w:rsidRPr="001903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00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респондентов). </w:t>
            </w:r>
          </w:p>
          <w:p w:rsidR="003C5901" w:rsidRPr="00B90D95" w:rsidRDefault="003C5901" w:rsidP="003C5901">
            <w:pPr>
              <w:numPr>
                <w:ilvl w:val="1"/>
                <w:numId w:val="65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70% выразили желание попробовать полеты 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на воздушных шарах.</w:t>
            </w:r>
          </w:p>
          <w:p w:rsidR="003C5901" w:rsidRPr="00B90D95" w:rsidRDefault="003C5901" w:rsidP="003C5901">
            <w:pPr>
              <w:numPr>
                <w:ilvl w:val="1"/>
                <w:numId w:val="65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20% предпочли бы наблюдать за полетами.</w:t>
            </w:r>
          </w:p>
          <w:p w:rsidR="003C5901" w:rsidRPr="00B90D95" w:rsidRDefault="003C5901" w:rsidP="003C5901">
            <w:pPr>
              <w:numPr>
                <w:ilvl w:val="0"/>
                <w:numId w:val="65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Интервью: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Проведены интервью с представителями туристических агентств и аэроклубов.</w:t>
            </w:r>
          </w:p>
          <w:p w:rsidR="003C5901" w:rsidRDefault="003C5901" w:rsidP="003C5901">
            <w:pPr>
              <w:numPr>
                <w:ilvl w:val="0"/>
                <w:numId w:val="65"/>
              </w:numPr>
              <w:spacing w:before="100" w:beforeAutospacing="1" w:after="100" w:afterAutospacing="1" w:line="360" w:lineRule="auto"/>
              <w:ind w:left="0"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Анализ рынка: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Изучен опыт соседних регионов (Ставропольский край, Краснодарский край), где воздухоплавание уже развито.</w:t>
            </w:r>
          </w:p>
          <w:p w:rsidR="003C5901" w:rsidRPr="00A97294" w:rsidRDefault="003C5901" w:rsidP="00CC095B">
            <w:pPr>
              <w:spacing w:before="100" w:beforeAutospacing="1" w:after="100" w:afterAutospacing="1" w:line="360" w:lineRule="auto"/>
              <w:rPr>
                <w:sz w:val="28"/>
                <w:szCs w:val="28"/>
              </w:rPr>
            </w:pPr>
            <w:r w:rsidRPr="00EE56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Турпродукт востребован среди туристов, ищущих активный отдых, и имеет высокий потенциал для привлечения новых гостей в регион.</w:t>
            </w:r>
          </w:p>
        </w:tc>
      </w:tr>
      <w:tr w:rsidR="003C5901" w:rsidRPr="00A97294" w:rsidTr="00CC095B">
        <w:tc>
          <w:tcPr>
            <w:tcW w:w="2235" w:type="dxa"/>
          </w:tcPr>
          <w:p w:rsidR="003C5901" w:rsidRPr="00A97294" w:rsidRDefault="003C5901" w:rsidP="00CC095B">
            <w:pPr>
              <w:rPr>
                <w:sz w:val="28"/>
                <w:szCs w:val="28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Потенциальные потребители турпродукта</w:t>
            </w:r>
          </w:p>
        </w:tc>
        <w:tc>
          <w:tcPr>
            <w:tcW w:w="7620" w:type="dxa"/>
          </w:tcPr>
          <w:p w:rsidR="003C5901" w:rsidRPr="00B90D95" w:rsidRDefault="003C5901" w:rsidP="003C5901">
            <w:pPr>
              <w:numPr>
                <w:ilvl w:val="0"/>
                <w:numId w:val="66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Возрастные категории: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C5901" w:rsidRPr="00B90D95" w:rsidRDefault="003C5901" w:rsidP="00CC095B">
            <w:pPr>
              <w:spacing w:before="100" w:beforeAutospacing="1" w:after="100" w:afterAutospacing="1" w:line="36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Основная аудитория: 25–45 лет.</w:t>
            </w:r>
          </w:p>
          <w:p w:rsidR="003C5901" w:rsidRPr="00B90D95" w:rsidRDefault="003C5901" w:rsidP="00CC095B">
            <w:pPr>
              <w:spacing w:before="100" w:beforeAutospacing="1" w:after="100" w:afterAutospacing="1" w:line="36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Дополнительная аудитория: семьи с детьми (от 10 лет), пожилые туристы (50+).</w:t>
            </w:r>
          </w:p>
          <w:p w:rsidR="003C5901" w:rsidRPr="00B90D95" w:rsidRDefault="003C5901" w:rsidP="003C5901">
            <w:pPr>
              <w:numPr>
                <w:ilvl w:val="0"/>
                <w:numId w:val="66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Сфера деятельности: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C5901" w:rsidRPr="00B90D95" w:rsidRDefault="003C5901" w:rsidP="00CC095B">
            <w:pPr>
              <w:spacing w:before="100" w:beforeAutospacing="1" w:after="100" w:afterAutospacing="1" w:line="36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Туристы среднего и высокого достатка.</w:t>
            </w:r>
          </w:p>
          <w:p w:rsidR="003C5901" w:rsidRPr="00B90D95" w:rsidRDefault="003C5901" w:rsidP="00CC095B">
            <w:pPr>
              <w:spacing w:before="100" w:beforeAutospacing="1" w:after="100" w:afterAutospacing="1" w:line="36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Представители творческих профессий (фотографы, </w:t>
            </w:r>
            <w:proofErr w:type="spellStart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блогеры</w:t>
            </w:r>
            <w:proofErr w:type="spellEnd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  <w:p w:rsidR="003C5901" w:rsidRPr="00B90D95" w:rsidRDefault="003C5901" w:rsidP="00CC095B">
            <w:pPr>
              <w:spacing w:before="100" w:beforeAutospacing="1" w:after="100" w:afterAutospacing="1" w:line="36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Спортивные энтузиасты и любители активного отдыха.</w:t>
            </w:r>
          </w:p>
          <w:p w:rsidR="003C5901" w:rsidRPr="00B90D95" w:rsidRDefault="003C5901" w:rsidP="003C5901">
            <w:pPr>
              <w:numPr>
                <w:ilvl w:val="0"/>
                <w:numId w:val="66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Социальный статус: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C5901" w:rsidRPr="00B90D95" w:rsidRDefault="003C5901" w:rsidP="00CC095B">
            <w:pPr>
              <w:spacing w:before="100" w:beforeAutospacing="1" w:after="100" w:afterAutospacing="1" w:line="36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Средний и высокий уровень дохода.</w:t>
            </w:r>
          </w:p>
          <w:p w:rsidR="003C5901" w:rsidRPr="00B90D95" w:rsidRDefault="003C5901" w:rsidP="00CC095B">
            <w:pPr>
              <w:spacing w:before="100" w:beforeAutospacing="1" w:after="100" w:afterAutospacing="1" w:line="36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Туристы, ищущие уникальные впечатления.</w:t>
            </w:r>
          </w:p>
          <w:p w:rsidR="003C5901" w:rsidRPr="00EE56B3" w:rsidRDefault="003C5901" w:rsidP="00CC095B">
            <w:pPr>
              <w:spacing w:before="100" w:beforeAutospacing="1" w:after="100" w:afterAutospacing="1" w:line="36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Группы корпоративного отдыха.</w:t>
            </w:r>
          </w:p>
        </w:tc>
      </w:tr>
      <w:tr w:rsidR="003C5901" w:rsidRPr="00A97294" w:rsidTr="00CC095B">
        <w:tc>
          <w:tcPr>
            <w:tcW w:w="2235" w:type="dxa"/>
          </w:tcPr>
          <w:p w:rsidR="003C5901" w:rsidRPr="00B90D95" w:rsidRDefault="003C5901" w:rsidP="00CC095B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Развернутое описание турпродукта</w:t>
            </w:r>
          </w:p>
          <w:p w:rsidR="003C5901" w:rsidRPr="00A97294" w:rsidRDefault="003C5901" w:rsidP="00CC095B">
            <w:pPr>
              <w:rPr>
                <w:sz w:val="28"/>
                <w:szCs w:val="28"/>
              </w:rPr>
            </w:pPr>
          </w:p>
        </w:tc>
        <w:tc>
          <w:tcPr>
            <w:tcW w:w="7620" w:type="dxa"/>
          </w:tcPr>
          <w:p w:rsidR="003C5901" w:rsidRPr="00B90D95" w:rsidRDefault="003C5901" w:rsidP="003C5901">
            <w:pPr>
              <w:numPr>
                <w:ilvl w:val="0"/>
                <w:numId w:val="67"/>
              </w:numPr>
              <w:spacing w:before="100" w:beforeAutospacing="1" w:after="100" w:afterAutospacing="1" w:line="360" w:lineRule="auto"/>
              <w:ind w:left="0"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Локация старта: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Селение </w:t>
            </w:r>
            <w:proofErr w:type="spellStart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Ногкау</w:t>
            </w:r>
            <w:proofErr w:type="spellEnd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расположенное в живописной долине у подножия Кавказских гор.</w:t>
            </w:r>
          </w:p>
          <w:p w:rsidR="003C5901" w:rsidRPr="00B90D95" w:rsidRDefault="003C5901" w:rsidP="003C5901">
            <w:pPr>
              <w:numPr>
                <w:ilvl w:val="0"/>
                <w:numId w:val="67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Объекты показа: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C5901" w:rsidRPr="00B90D95" w:rsidRDefault="00C0769E" w:rsidP="003C5901">
            <w:pPr>
              <w:numPr>
                <w:ilvl w:val="1"/>
                <w:numId w:val="67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Горы Осетии</w:t>
            </w:r>
            <w:r w:rsidR="003C5901"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3C5901" w:rsidRPr="00B90D95" w:rsidRDefault="00C0769E" w:rsidP="003C5901">
            <w:pPr>
              <w:numPr>
                <w:ilvl w:val="1"/>
                <w:numId w:val="67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Ногкау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Цаликово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Кадгарон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Рамоново</w:t>
            </w:r>
            <w:proofErr w:type="spellEnd"/>
            <w:r w:rsidR="003C5901"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3C5901" w:rsidRPr="00B90D95" w:rsidRDefault="00C0769E" w:rsidP="003C5901">
            <w:pPr>
              <w:numPr>
                <w:ilvl w:val="1"/>
                <w:numId w:val="67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Города Алагир и Ардон</w:t>
            </w:r>
            <w:r w:rsidR="003C5901"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3C5901" w:rsidRPr="00B90D95" w:rsidRDefault="00C0769E" w:rsidP="003C5901">
            <w:pPr>
              <w:numPr>
                <w:ilvl w:val="1"/>
                <w:numId w:val="67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Река Ардон</w:t>
            </w:r>
            <w:r w:rsidR="003C5901"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3C5901" w:rsidRPr="00B90D95" w:rsidRDefault="003C5901" w:rsidP="003C5901">
            <w:pPr>
              <w:numPr>
                <w:ilvl w:val="0"/>
                <w:numId w:val="67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Расстояния и </w:t>
            </w:r>
            <w:proofErr w:type="spellStart"/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тайминг</w:t>
            </w:r>
            <w:proofErr w:type="spellEnd"/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: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C5901" w:rsidRPr="00B90D95" w:rsidRDefault="003C5901" w:rsidP="003C5901">
            <w:pPr>
              <w:numPr>
                <w:ilvl w:val="1"/>
                <w:numId w:val="67"/>
              </w:numPr>
              <w:tabs>
                <w:tab w:val="clear" w:pos="1440"/>
                <w:tab w:val="num" w:pos="989"/>
              </w:tabs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Продолжительность полета: 1</w:t>
            </w:r>
            <w:r w:rsidR="00C076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час</w:t>
            </w:r>
            <w:r w:rsidR="00C076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3C5901" w:rsidRPr="00B90D95" w:rsidRDefault="003C5901" w:rsidP="003C5901">
            <w:pPr>
              <w:numPr>
                <w:ilvl w:val="1"/>
                <w:numId w:val="67"/>
              </w:numPr>
              <w:tabs>
                <w:tab w:val="clear" w:pos="1440"/>
                <w:tab w:val="num" w:pos="989"/>
              </w:tabs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Время на подготовку и инструктаж: 30 минут.</w:t>
            </w:r>
          </w:p>
          <w:p w:rsidR="003C5901" w:rsidRPr="00B90D95" w:rsidRDefault="003C5901" w:rsidP="003C5901">
            <w:pPr>
              <w:numPr>
                <w:ilvl w:val="1"/>
                <w:numId w:val="67"/>
              </w:numPr>
              <w:tabs>
                <w:tab w:val="clear" w:pos="1440"/>
                <w:tab w:val="num" w:pos="989"/>
              </w:tabs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Общая продолжительность мероприятия: 2–3 часа.</w:t>
            </w:r>
          </w:p>
          <w:p w:rsidR="003C5901" w:rsidRPr="00B90D95" w:rsidRDefault="003C5901" w:rsidP="003C5901">
            <w:pPr>
              <w:numPr>
                <w:ilvl w:val="0"/>
                <w:numId w:val="67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Дополнительные услуги:</w:t>
            </w: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C5901" w:rsidRPr="00B90D95" w:rsidRDefault="003C5901" w:rsidP="003C5901">
            <w:pPr>
              <w:numPr>
                <w:ilvl w:val="1"/>
                <w:numId w:val="67"/>
              </w:numPr>
              <w:tabs>
                <w:tab w:val="clear" w:pos="1440"/>
                <w:tab w:val="num" w:pos="989"/>
              </w:tabs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Фотосессия с воздушными шарами.</w:t>
            </w:r>
          </w:p>
          <w:p w:rsidR="003C5901" w:rsidRPr="00B90D95" w:rsidRDefault="003C5901" w:rsidP="003C5901">
            <w:pPr>
              <w:numPr>
                <w:ilvl w:val="1"/>
                <w:numId w:val="67"/>
              </w:numPr>
              <w:tabs>
                <w:tab w:val="clear" w:pos="1440"/>
                <w:tab w:val="num" w:pos="989"/>
              </w:tabs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Экскурсия по селению </w:t>
            </w:r>
            <w:proofErr w:type="spellStart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Ногкау</w:t>
            </w:r>
            <w:proofErr w:type="spellEnd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3C5901" w:rsidRPr="00B90D95" w:rsidRDefault="003C5901" w:rsidP="003C5901">
            <w:pPr>
              <w:numPr>
                <w:ilvl w:val="1"/>
                <w:numId w:val="67"/>
              </w:numPr>
              <w:tabs>
                <w:tab w:val="clear" w:pos="1440"/>
                <w:tab w:val="num" w:pos="989"/>
              </w:tabs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Дегустация осетинской кухни.</w:t>
            </w:r>
          </w:p>
          <w:p w:rsidR="003C5901" w:rsidRPr="00B90D95" w:rsidRDefault="003C5901" w:rsidP="00CC095B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Форматы:</w:t>
            </w:r>
          </w:p>
          <w:p w:rsidR="003C5901" w:rsidRPr="00B90D95" w:rsidRDefault="003C5901" w:rsidP="003C5901">
            <w:pPr>
              <w:numPr>
                <w:ilvl w:val="0"/>
                <w:numId w:val="68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Индивидуальные полеты.</w:t>
            </w:r>
          </w:p>
          <w:p w:rsidR="003C5901" w:rsidRPr="00B90D95" w:rsidRDefault="003C5901" w:rsidP="003C5901">
            <w:pPr>
              <w:numPr>
                <w:ilvl w:val="0"/>
                <w:numId w:val="68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Групповые полеты (до 6 человек в корзине).</w:t>
            </w:r>
          </w:p>
          <w:p w:rsidR="003C5901" w:rsidRPr="00B90D95" w:rsidRDefault="003C5901" w:rsidP="003C5901">
            <w:pPr>
              <w:numPr>
                <w:ilvl w:val="0"/>
                <w:numId w:val="68"/>
              </w:numPr>
              <w:spacing w:before="100" w:beforeAutospacing="1" w:after="100" w:afterAutospacing="1" w:line="36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Ночные шоу воздушных шаров.</w:t>
            </w:r>
          </w:p>
          <w:p w:rsidR="003C5901" w:rsidRPr="00A97294" w:rsidRDefault="003C5901" w:rsidP="00CC095B">
            <w:pPr>
              <w:rPr>
                <w:sz w:val="28"/>
                <w:szCs w:val="28"/>
              </w:rPr>
            </w:pPr>
          </w:p>
        </w:tc>
      </w:tr>
      <w:tr w:rsidR="003C5901" w:rsidRPr="00A97294" w:rsidTr="00CC095B">
        <w:tc>
          <w:tcPr>
            <w:tcW w:w="2235" w:type="dxa"/>
          </w:tcPr>
          <w:p w:rsidR="003C5901" w:rsidRPr="00B90D95" w:rsidRDefault="003C5901" w:rsidP="00CC095B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Возможности коммерциализации турпродукта</w:t>
            </w:r>
          </w:p>
        </w:tc>
        <w:tc>
          <w:tcPr>
            <w:tcW w:w="7620" w:type="dxa"/>
          </w:tcPr>
          <w:p w:rsidR="003C5901" w:rsidRPr="00B90D95" w:rsidRDefault="003C5901" w:rsidP="003C5901">
            <w:pPr>
              <w:numPr>
                <w:ilvl w:val="0"/>
                <w:numId w:val="69"/>
              </w:numPr>
              <w:spacing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Себестоимость:</w:t>
            </w:r>
          </w:p>
          <w:p w:rsidR="003C5901" w:rsidRPr="00B90D95" w:rsidRDefault="003C5901" w:rsidP="003C5901">
            <w:pPr>
              <w:numPr>
                <w:ilvl w:val="1"/>
                <w:numId w:val="69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Аренда воздушного шара: 50 000 рублей за полет.</w:t>
            </w:r>
          </w:p>
          <w:p w:rsidR="003C5901" w:rsidRPr="00B90D95" w:rsidRDefault="003C5901" w:rsidP="003C5901">
            <w:pPr>
              <w:numPr>
                <w:ilvl w:val="1"/>
                <w:numId w:val="69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Затраты на организацию (транспорт, питание, реклама): 20 000 рублей.</w:t>
            </w:r>
          </w:p>
          <w:p w:rsidR="003C5901" w:rsidRPr="00B90D95" w:rsidRDefault="003C5901" w:rsidP="003C5901">
            <w:pPr>
              <w:numPr>
                <w:ilvl w:val="1"/>
                <w:numId w:val="69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Общая себестоимость: 70 000 рублей.</w:t>
            </w:r>
          </w:p>
          <w:p w:rsidR="003C5901" w:rsidRPr="00B90D95" w:rsidRDefault="003C5901" w:rsidP="003C5901">
            <w:pPr>
              <w:numPr>
                <w:ilvl w:val="0"/>
                <w:numId w:val="69"/>
              </w:numPr>
              <w:tabs>
                <w:tab w:val="num" w:pos="847"/>
              </w:tabs>
              <w:spacing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Цена для потребителя:</w:t>
            </w:r>
          </w:p>
          <w:p w:rsidR="003C5901" w:rsidRPr="00B90D95" w:rsidRDefault="003C5901" w:rsidP="003C5901">
            <w:pPr>
              <w:numPr>
                <w:ilvl w:val="1"/>
                <w:numId w:val="69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Индивидуальный полет: 10 000 рублей с человека.</w:t>
            </w:r>
          </w:p>
          <w:p w:rsidR="003C5901" w:rsidRPr="00B90D95" w:rsidRDefault="003C5901" w:rsidP="003C5901">
            <w:pPr>
              <w:numPr>
                <w:ilvl w:val="1"/>
                <w:numId w:val="69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Групповой полет: 5 000 рублей с человека.</w:t>
            </w:r>
          </w:p>
          <w:p w:rsidR="003C5901" w:rsidRPr="00B90D95" w:rsidRDefault="003C5901" w:rsidP="003C5901">
            <w:pPr>
              <w:numPr>
                <w:ilvl w:val="0"/>
                <w:numId w:val="69"/>
              </w:numPr>
              <w:tabs>
                <w:tab w:val="num" w:pos="847"/>
              </w:tabs>
              <w:spacing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Перспективы расширения:</w:t>
            </w:r>
          </w:p>
          <w:p w:rsidR="003C5901" w:rsidRPr="00B90D95" w:rsidRDefault="003C5901" w:rsidP="003C5901">
            <w:pPr>
              <w:numPr>
                <w:ilvl w:val="1"/>
                <w:numId w:val="69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фестивалей воздушных шаров.</w:t>
            </w:r>
          </w:p>
          <w:p w:rsidR="003C5901" w:rsidRPr="00B90D95" w:rsidRDefault="003C5901" w:rsidP="003C5901">
            <w:pPr>
              <w:numPr>
                <w:ilvl w:val="1"/>
                <w:numId w:val="69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Включение полетов в пакетные туры.</w:t>
            </w:r>
          </w:p>
          <w:p w:rsidR="003C5901" w:rsidRPr="00CC3D24" w:rsidRDefault="003C5901" w:rsidP="003C5901">
            <w:pPr>
              <w:numPr>
                <w:ilvl w:val="1"/>
                <w:numId w:val="69"/>
              </w:numPr>
              <w:tabs>
                <w:tab w:val="clear" w:pos="1440"/>
                <w:tab w:val="num" w:pos="847"/>
              </w:tabs>
              <w:spacing w:before="100" w:beforeAutospacing="1" w:after="100" w:afterAutospacing="1"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корпоративных мероприятий и свадебных фотосессий.</w:t>
            </w:r>
            <w:r w:rsidRPr="00CC3D2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ab/>
            </w:r>
          </w:p>
        </w:tc>
      </w:tr>
      <w:tr w:rsidR="003C5901" w:rsidRPr="00A97294" w:rsidTr="00CC095B">
        <w:tc>
          <w:tcPr>
            <w:tcW w:w="2235" w:type="dxa"/>
          </w:tcPr>
          <w:p w:rsidR="003C5901" w:rsidRPr="00B90D95" w:rsidRDefault="003C5901" w:rsidP="00CC095B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Методы и способы продвижения турпродукта</w:t>
            </w:r>
          </w:p>
        </w:tc>
        <w:tc>
          <w:tcPr>
            <w:tcW w:w="7620" w:type="dxa"/>
          </w:tcPr>
          <w:p w:rsidR="003C5901" w:rsidRPr="00B90D95" w:rsidRDefault="003C5901" w:rsidP="003C5901">
            <w:pPr>
              <w:numPr>
                <w:ilvl w:val="0"/>
                <w:numId w:val="70"/>
              </w:numPr>
              <w:spacing w:line="360" w:lineRule="auto"/>
              <w:ind w:left="28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Рекламная кампания:</w:t>
            </w:r>
          </w:p>
          <w:p w:rsidR="003C5901" w:rsidRPr="00B90D95" w:rsidRDefault="003C5901" w:rsidP="00CC095B">
            <w:pPr>
              <w:spacing w:line="360" w:lineRule="auto"/>
              <w:ind w:left="13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сайта и страниц в социальных сетях.</w:t>
            </w:r>
          </w:p>
          <w:p w:rsidR="003C5901" w:rsidRPr="00B90D95" w:rsidRDefault="003C5901" w:rsidP="00CC095B">
            <w:pPr>
              <w:spacing w:line="360" w:lineRule="auto"/>
              <w:ind w:left="13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Публикация фото- и видеоматериалов с полетов.</w:t>
            </w:r>
          </w:p>
          <w:p w:rsidR="003C5901" w:rsidRPr="00B90D95" w:rsidRDefault="003C5901" w:rsidP="00CC095B">
            <w:pPr>
              <w:spacing w:line="360" w:lineRule="auto"/>
              <w:ind w:left="13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Реклама на туристических платформах (</w:t>
            </w:r>
            <w:proofErr w:type="spellStart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TripAdvisor</w:t>
            </w:r>
            <w:proofErr w:type="spellEnd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Aviasales</w:t>
            </w:r>
            <w:proofErr w:type="spellEnd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  <w:p w:rsidR="003C5901" w:rsidRPr="00B90D95" w:rsidRDefault="003C5901" w:rsidP="003C5901">
            <w:pPr>
              <w:numPr>
                <w:ilvl w:val="0"/>
                <w:numId w:val="70"/>
              </w:numPr>
              <w:spacing w:line="360" w:lineRule="auto"/>
              <w:ind w:left="13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Сотрудничество:</w:t>
            </w:r>
          </w:p>
          <w:p w:rsidR="003C5901" w:rsidRPr="00B90D95" w:rsidRDefault="003C5901" w:rsidP="00CC095B">
            <w:pPr>
              <w:spacing w:line="360" w:lineRule="auto"/>
              <w:ind w:left="13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Партнерство с туристическими агентствами.</w:t>
            </w:r>
          </w:p>
          <w:p w:rsidR="003C5901" w:rsidRPr="00B90D95" w:rsidRDefault="003C5901" w:rsidP="00CC095B">
            <w:pPr>
              <w:spacing w:line="360" w:lineRule="auto"/>
              <w:ind w:left="13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Взаимодействие с </w:t>
            </w:r>
            <w:proofErr w:type="spellStart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блогерами</w:t>
            </w:r>
            <w:proofErr w:type="spellEnd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фотографами.</w:t>
            </w:r>
          </w:p>
          <w:p w:rsidR="003C5901" w:rsidRPr="00B90D95" w:rsidRDefault="003C5901" w:rsidP="00CC095B">
            <w:pPr>
              <w:spacing w:line="360" w:lineRule="auto"/>
              <w:ind w:left="13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Привлечение спонсоров и инвесторов.</w:t>
            </w:r>
          </w:p>
          <w:p w:rsidR="003C5901" w:rsidRPr="00B90D95" w:rsidRDefault="003C5901" w:rsidP="003C5901">
            <w:pPr>
              <w:numPr>
                <w:ilvl w:val="0"/>
                <w:numId w:val="70"/>
              </w:numPr>
              <w:spacing w:line="360" w:lineRule="auto"/>
              <w:ind w:left="13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Мероприятия:</w:t>
            </w:r>
          </w:p>
          <w:p w:rsidR="003C5901" w:rsidRPr="00B90D95" w:rsidRDefault="003C5901" w:rsidP="00CC095B">
            <w:pPr>
              <w:spacing w:line="360" w:lineRule="auto"/>
              <w:ind w:left="13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Организация пробных полетов для журналистов и </w:t>
            </w:r>
            <w:proofErr w:type="spellStart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блогеров</w:t>
            </w:r>
            <w:proofErr w:type="spellEnd"/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3C5901" w:rsidRPr="00B90D95" w:rsidRDefault="003C5901" w:rsidP="00CC095B">
            <w:pPr>
              <w:spacing w:line="360" w:lineRule="auto"/>
              <w:ind w:left="13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фестиваля воздушных шаров.</w:t>
            </w:r>
          </w:p>
          <w:p w:rsidR="003C5901" w:rsidRPr="00B90D95" w:rsidRDefault="003C5901" w:rsidP="003C5901">
            <w:pPr>
              <w:numPr>
                <w:ilvl w:val="0"/>
                <w:numId w:val="70"/>
              </w:numPr>
              <w:spacing w:line="360" w:lineRule="auto"/>
              <w:ind w:left="13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Программы лояльности:</w:t>
            </w:r>
          </w:p>
          <w:p w:rsidR="003C5901" w:rsidRPr="00B90D95" w:rsidRDefault="003C5901" w:rsidP="00CC095B">
            <w:pPr>
              <w:spacing w:line="360" w:lineRule="auto"/>
              <w:ind w:left="13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Скидки для постоянных клиентов.</w:t>
            </w:r>
          </w:p>
          <w:p w:rsidR="003C5901" w:rsidRPr="00B90D95" w:rsidRDefault="003C5901" w:rsidP="00CC095B">
            <w:pPr>
              <w:spacing w:line="360" w:lineRule="auto"/>
              <w:ind w:left="13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0D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Акции для семей и групп.</w:t>
            </w:r>
          </w:p>
          <w:p w:rsidR="003C5901" w:rsidRPr="00B90D95" w:rsidRDefault="003C5901" w:rsidP="00CC095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C5901" w:rsidRPr="00B90D95" w:rsidRDefault="003C5901" w:rsidP="00366215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1805" w:rsidRDefault="00891805" w:rsidP="003C5901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C5901" w:rsidRDefault="003C5901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</w:rPr>
        <w:br w:type="page"/>
      </w:r>
    </w:p>
    <w:p w:rsidR="00C5790C" w:rsidRPr="007D5704" w:rsidRDefault="00C5790C" w:rsidP="007D5704">
      <w:pPr>
        <w:pStyle w:val="3"/>
        <w:spacing w:before="0" w:beforeAutospacing="0" w:after="0" w:afterAutospacing="0" w:line="360" w:lineRule="auto"/>
        <w:ind w:left="567" w:hanging="567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lastRenderedPageBreak/>
        <w:t>Введение к проекту</w:t>
      </w:r>
    </w:p>
    <w:p w:rsidR="00C5790C" w:rsidRPr="007D5704" w:rsidRDefault="00C5790C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>Республика Северная Осетия-Алания – это уникальный регион, сочетающий в себе богатую историю, культурное наследие и потрясающие природные условия. Горы, ущелья, реки и равнины создают идеальные возможности для развития спортивного туризма. В последние годы спортивный туризм становится все более популярным направлением, объединяющим активный отдых, участие в спортивных мероприятиях и наблюдение за ними.</w:t>
      </w:r>
    </w:p>
    <w:p w:rsidR="00C5790C" w:rsidRPr="007D5704" w:rsidRDefault="00C5790C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>Спортивный туризм – это не только способ поддержания физической активности, но и возможность для туристов и местных жителей познакомиться с природными и культурными достопримечательностями региона. В Осетии уже проводятся такие мероприятия, как горные восхождения, марафоны, велогонки, соревнования по альпинизму и скалолазанию, а также национальные спортивные игры. Однако потенциал региона для развития спортивного туризма далеко не исчерпан.</w:t>
      </w:r>
    </w:p>
    <w:p w:rsidR="00C5790C" w:rsidRPr="007D5704" w:rsidRDefault="00C5790C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>Целью данного проекта является исследование Осетии как спортивного региона, изучение возможностей для участия в спортивных мероприятиях и наблюдения за ними, а также разработка рекомендаций для популяризации спортивного туризма.</w:t>
      </w:r>
    </w:p>
    <w:p w:rsidR="00C5790C" w:rsidRPr="007D5704" w:rsidRDefault="00C5790C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>В рамках проекта мы планируем изучить существующую инфраструктуру, проанализировать интересы туристов и местных жителей, а также разработать маршруты и мероприятия, которые позволят привлечь больше участников и зрителей.</w:t>
      </w:r>
    </w:p>
    <w:p w:rsidR="00C5790C" w:rsidRPr="007D5704" w:rsidRDefault="00C5790C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 Северная Осетия-Алания – это регион с уникальными природными условиями, богатой историей и культурным наследием. Горы, ущелья, реки и равнины создают идеальные возможности для развития различных видов спортивного туризма, включая воздухоплавательный спорт. Полеты на воздушных шарах – это не только захватывающее приключение, но и способ увидеть красоту Осетии с высоты птичьего полета, что делает этот вид спорта особенно привлекательным как для участников, так и для наблюдателей.</w:t>
      </w:r>
    </w:p>
    <w:p w:rsidR="00C5790C" w:rsidRPr="007D5704" w:rsidRDefault="00C5790C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Воздухоплавательный спорт в Осетии пока находится на стадии становления, однако регион обладает огромным потенциалом для его развития. Полеты на воздушных шарах над горными вершинами, ущельями и культурными достопримечательностями могут стать не только спортивным мероприятием, но и важной частью туристической индустрии.</w:t>
      </w:r>
    </w:p>
    <w:p w:rsidR="00C5790C" w:rsidRPr="007D5704" w:rsidRDefault="00C5790C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 проекта заключается в том, что воздухоплавание – это уникальный вид спорта, который объединяет в себе элементы активного отдыха, туризма и зрелищности. В условиях растущего интереса к спортивному туризму в России и мире, развитие воздухоплавательного спорта в Осетии может стать важным шагом для привлечения туристов, популяризации активного образа жизни и формирования положительного имиджа региона.</w:t>
      </w:r>
    </w:p>
    <w:p w:rsidR="007D5704" w:rsidRDefault="007D5704" w:rsidP="007D5704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Гипотеза </w:t>
      </w:r>
      <w:r w:rsidR="00C5790C"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проекта:</w:t>
      </w:r>
    </w:p>
    <w:p w:rsidR="004133CB" w:rsidRPr="00891805" w:rsidRDefault="00C5790C" w:rsidP="0089180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Северная Осетия-Алания обладает всеми необходимыми природными и культурными условиями для развития воздухоплавательного спорта, и его популяризация может способствовать увеличению туристического потока, улучшению инфраструктуры и повышению интереса к активным видам отдыха.</w:t>
      </w:r>
    </w:p>
    <w:p w:rsidR="00343B99" w:rsidRPr="007D5704" w:rsidRDefault="00343B99" w:rsidP="00343B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результаты:</w:t>
      </w:r>
    </w:p>
    <w:p w:rsidR="00343B99" w:rsidRPr="007D5704" w:rsidRDefault="00343B99" w:rsidP="00343B99">
      <w:pPr>
        <w:numPr>
          <w:ilvl w:val="0"/>
          <w:numId w:val="1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интереса к воздухоплавательному спорту в Осетии.</w:t>
      </w:r>
    </w:p>
    <w:p w:rsidR="00343B99" w:rsidRPr="007D5704" w:rsidRDefault="00343B99" w:rsidP="00343B99">
      <w:pPr>
        <w:numPr>
          <w:ilvl w:val="0"/>
          <w:numId w:val="1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Фестиваля воздушных шаров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43B99" w:rsidRPr="007D5704" w:rsidRDefault="00343B99" w:rsidP="00343B99">
      <w:pPr>
        <w:numPr>
          <w:ilvl w:val="0"/>
          <w:numId w:val="1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Увеличение числа участников и зрителей воздухоплавательных мероприятий.</w:t>
      </w:r>
    </w:p>
    <w:p w:rsidR="00343B99" w:rsidRPr="007D5704" w:rsidRDefault="00343B99" w:rsidP="00343B99">
      <w:pPr>
        <w:numPr>
          <w:ilvl w:val="0"/>
          <w:numId w:val="1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внимания к Осетии как к региону с уникальными возможностями для спортивного туризма.</w:t>
      </w:r>
    </w:p>
    <w:p w:rsidR="00343B99" w:rsidRPr="007D5704" w:rsidRDefault="00343B99" w:rsidP="00343B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 направлен на популяризацию воздухоплавательного спорта как уникального направления спортивного туризма, способного объединить активный отдых, зрелищность и знакомство с природным и культурным богатством Осетии. Мы уверены, что реализация проекта поможет раскрыть потенциал региона и привлечь внимание к его уникальным возможностям.</w:t>
      </w:r>
    </w:p>
    <w:p w:rsidR="00C5790C" w:rsidRPr="007D5704" w:rsidRDefault="00C5790C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790C" w:rsidRPr="007D5704" w:rsidRDefault="00C5790C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Этапы реализации проекта:</w:t>
      </w:r>
    </w:p>
    <w:p w:rsidR="00C5790C" w:rsidRPr="007D5704" w:rsidRDefault="00C5790C" w:rsidP="007D5704">
      <w:pPr>
        <w:spacing w:after="0" w:line="36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1. Подготовительный этап:</w:t>
      </w:r>
    </w:p>
    <w:p w:rsidR="00C5790C" w:rsidRPr="007D5704" w:rsidRDefault="00C5790C" w:rsidP="007D5704">
      <w:pPr>
        <w:numPr>
          <w:ilvl w:val="0"/>
          <w:numId w:val="2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Сбор информации о воздухоплавательном спорте в Осетии и России.</w:t>
      </w:r>
    </w:p>
    <w:p w:rsidR="00C5790C" w:rsidRPr="007D5704" w:rsidRDefault="00C5790C" w:rsidP="007D5704">
      <w:pPr>
        <w:numPr>
          <w:ilvl w:val="0"/>
          <w:numId w:val="2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опыта других регионов, где воздухоплавание развито как туристическое направление.</w:t>
      </w:r>
    </w:p>
    <w:p w:rsidR="00C5790C" w:rsidRPr="007D5704" w:rsidRDefault="00C5790C" w:rsidP="007D5704">
      <w:pPr>
        <w:numPr>
          <w:ilvl w:val="0"/>
          <w:numId w:val="2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команды проекта.</w:t>
      </w:r>
    </w:p>
    <w:p w:rsidR="00C5790C" w:rsidRPr="007D5704" w:rsidRDefault="00C5790C" w:rsidP="007D5704">
      <w:pPr>
        <w:spacing w:after="0" w:line="36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Исследовательский этап:</w:t>
      </w:r>
    </w:p>
    <w:p w:rsidR="00C5790C" w:rsidRPr="007D5704" w:rsidRDefault="00C5790C" w:rsidP="007D5704">
      <w:pPr>
        <w:numPr>
          <w:ilvl w:val="0"/>
          <w:numId w:val="3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интервью с представителями аэроклубов и организаторами воздухоплавательных мероприятий.</w:t>
      </w:r>
    </w:p>
    <w:p w:rsidR="00C5790C" w:rsidRPr="007D5704" w:rsidRDefault="00C5790C" w:rsidP="007D5704">
      <w:pPr>
        <w:numPr>
          <w:ilvl w:val="0"/>
          <w:numId w:val="3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Опрос туристов и местных жителей о заинтересованности в воздухоплавательном спорте.</w:t>
      </w:r>
    </w:p>
    <w:p w:rsidR="00C5790C" w:rsidRPr="007D5704" w:rsidRDefault="00C5790C" w:rsidP="007D5704">
      <w:pPr>
        <w:numPr>
          <w:ilvl w:val="0"/>
          <w:numId w:val="3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природных условий Осетии для воздухоплавания (ветровые потоки, рельеф, климат).</w:t>
      </w:r>
    </w:p>
    <w:p w:rsidR="00C5790C" w:rsidRPr="007D5704" w:rsidRDefault="00C5790C" w:rsidP="007D5704">
      <w:pPr>
        <w:spacing w:after="0" w:line="36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Практический этап:</w:t>
      </w:r>
    </w:p>
    <w:p w:rsidR="00C5790C" w:rsidRPr="007D5704" w:rsidRDefault="00C5790C" w:rsidP="007D5704">
      <w:pPr>
        <w:numPr>
          <w:ilvl w:val="0"/>
          <w:numId w:val="4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выездов на воздухоплавательные мероприятия (например, фестивали воздушных шаров).</w:t>
      </w:r>
    </w:p>
    <w:p w:rsidR="00C5790C" w:rsidRPr="007D5704" w:rsidRDefault="00C5790C" w:rsidP="007D5704">
      <w:pPr>
        <w:numPr>
          <w:ilvl w:val="0"/>
          <w:numId w:val="4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Проведение </w:t>
      </w:r>
      <w:r w:rsidR="00D97A1F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пробных 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полетов на воздушных шарах</w:t>
      </w:r>
      <w:r w:rsidR="00D97A1F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="00D97A1F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Start"/>
      <w:r w:rsidR="00D97A1F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.Н</w:t>
      </w:r>
      <w:proofErr w:type="gramEnd"/>
      <w:r w:rsidR="00D97A1F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огкау</w:t>
      </w:r>
      <w:proofErr w:type="spell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(в качестве участников или наблюдателей).</w:t>
      </w:r>
    </w:p>
    <w:p w:rsidR="00C5790C" w:rsidRPr="007D5704" w:rsidRDefault="00D97A1F" w:rsidP="007D5704">
      <w:pPr>
        <w:numPr>
          <w:ilvl w:val="0"/>
          <w:numId w:val="4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 фестиваля воздушных шаров в селении </w:t>
      </w:r>
      <w:proofErr w:type="spell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Ногкау</w:t>
      </w:r>
      <w:proofErr w:type="spell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5790C" w:rsidRPr="007D5704" w:rsidRDefault="00C5790C" w:rsidP="007D5704">
      <w:pPr>
        <w:spacing w:after="0" w:line="36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Заключительный этап:</w:t>
      </w:r>
    </w:p>
    <w:p w:rsidR="00C5790C" w:rsidRPr="007D5704" w:rsidRDefault="00C5790C" w:rsidP="007D5704">
      <w:pPr>
        <w:numPr>
          <w:ilvl w:val="0"/>
          <w:numId w:val="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отчета с результатами исследования.</w:t>
      </w:r>
    </w:p>
    <w:p w:rsidR="00C5790C" w:rsidRPr="007D5704" w:rsidRDefault="00C5790C" w:rsidP="007D5704">
      <w:pPr>
        <w:numPr>
          <w:ilvl w:val="0"/>
          <w:numId w:val="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Презентац</w:t>
      </w:r>
      <w:r w:rsidR="00421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 проекта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5790C" w:rsidRPr="00540532" w:rsidRDefault="00C5790C" w:rsidP="00540532">
      <w:pPr>
        <w:numPr>
          <w:ilvl w:val="0"/>
          <w:numId w:val="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Передача рекомендаций местным властям и туристическим агентствам.</w:t>
      </w:r>
    </w:p>
    <w:p w:rsidR="00C5790C" w:rsidRPr="007D5704" w:rsidRDefault="00C5790C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результаты:</w:t>
      </w:r>
    </w:p>
    <w:p w:rsidR="00C5790C" w:rsidRPr="007D5704" w:rsidRDefault="00C5790C" w:rsidP="007D5704">
      <w:pPr>
        <w:numPr>
          <w:ilvl w:val="0"/>
          <w:numId w:val="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интереса к воздухоплавательному спорту в Осетии.</w:t>
      </w:r>
    </w:p>
    <w:p w:rsidR="00C5790C" w:rsidRPr="007D5704" w:rsidRDefault="00C5790C" w:rsidP="007D5704">
      <w:pPr>
        <w:numPr>
          <w:ilvl w:val="0"/>
          <w:numId w:val="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новых маршрутов для воздухоплавания.</w:t>
      </w:r>
    </w:p>
    <w:p w:rsidR="00C5790C" w:rsidRPr="007D5704" w:rsidRDefault="00C5790C" w:rsidP="007D5704">
      <w:pPr>
        <w:numPr>
          <w:ilvl w:val="0"/>
          <w:numId w:val="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Увеличение числа участников и зрителей воздухоплавательных мероприятий.</w:t>
      </w:r>
    </w:p>
    <w:p w:rsidR="00C5790C" w:rsidRPr="00540532" w:rsidRDefault="00C5790C" w:rsidP="00540532">
      <w:pPr>
        <w:numPr>
          <w:ilvl w:val="0"/>
          <w:numId w:val="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Привлечение туристов в регион через уникальные виды активного отдыха.</w:t>
      </w:r>
    </w:p>
    <w:p w:rsidR="00C5790C" w:rsidRPr="007D5704" w:rsidRDefault="00540532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Мероприятие</w:t>
      </w:r>
      <w:r w:rsidR="00C5790C"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для исследования:</w:t>
      </w:r>
    </w:p>
    <w:p w:rsidR="00C5790C" w:rsidRPr="007D5704" w:rsidRDefault="00C5790C" w:rsidP="007D5704">
      <w:pPr>
        <w:numPr>
          <w:ilvl w:val="0"/>
          <w:numId w:val="7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Фестивали воздушных шаров.</w:t>
      </w:r>
    </w:p>
    <w:p w:rsidR="00C5790C" w:rsidRPr="007D5704" w:rsidRDefault="00C5790C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Ресурсы для реализации:</w:t>
      </w:r>
    </w:p>
    <w:p w:rsidR="00C5790C" w:rsidRPr="007D5704" w:rsidRDefault="00C5790C" w:rsidP="007D5704">
      <w:pPr>
        <w:numPr>
          <w:ilvl w:val="0"/>
          <w:numId w:val="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Сотрудничество с аэроклубами и организаторами воздухоплавательных мероприятий.</w:t>
      </w:r>
    </w:p>
    <w:p w:rsidR="00C5790C" w:rsidRPr="007D5704" w:rsidRDefault="00C5790C" w:rsidP="007D5704">
      <w:pPr>
        <w:numPr>
          <w:ilvl w:val="0"/>
          <w:numId w:val="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волонтеров и спонсоров.</w:t>
      </w:r>
    </w:p>
    <w:p w:rsidR="00C5790C" w:rsidRPr="00540532" w:rsidRDefault="00C5790C" w:rsidP="00540532">
      <w:pPr>
        <w:numPr>
          <w:ilvl w:val="0"/>
          <w:numId w:val="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социальных сетей и СМИ для популяризации проекта.</w:t>
      </w:r>
    </w:p>
    <w:p w:rsidR="00C5790C" w:rsidRPr="007D5704" w:rsidRDefault="00C5790C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Участники проекта:</w:t>
      </w:r>
    </w:p>
    <w:p w:rsidR="00C5790C" w:rsidRPr="007D5704" w:rsidRDefault="00C5790C" w:rsidP="007D5704">
      <w:pPr>
        <w:numPr>
          <w:ilvl w:val="0"/>
          <w:numId w:val="9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Ученики и пед</w:t>
      </w:r>
      <w:r w:rsidR="00421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агоги филиала МБОУ СОШ </w:t>
      </w:r>
      <w:proofErr w:type="spellStart"/>
      <w:r w:rsidR="00421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Start"/>
      <w:r w:rsidR="00421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.С</w:t>
      </w:r>
      <w:proofErr w:type="gramEnd"/>
      <w:r w:rsidR="00421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уадаг</w:t>
      </w:r>
      <w:proofErr w:type="spellEnd"/>
      <w:r w:rsidR="00421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="00421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с.Ногкау</w:t>
      </w:r>
      <w:proofErr w:type="spell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5790C" w:rsidRPr="007D5704" w:rsidRDefault="00C5790C" w:rsidP="007D5704">
      <w:pPr>
        <w:numPr>
          <w:ilvl w:val="0"/>
          <w:numId w:val="9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Представители аэроклубов и туристических агентств.</w:t>
      </w:r>
    </w:p>
    <w:p w:rsidR="00C5790C" w:rsidRPr="00540532" w:rsidRDefault="00C5790C" w:rsidP="00540532">
      <w:pPr>
        <w:numPr>
          <w:ilvl w:val="0"/>
          <w:numId w:val="9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Туристы и местные жители.</w:t>
      </w:r>
    </w:p>
    <w:p w:rsidR="00C5790C" w:rsidRPr="007D5704" w:rsidRDefault="00C5790C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слогана проекта:</w:t>
      </w:r>
    </w:p>
    <w:p w:rsidR="00C5790C" w:rsidRPr="007D5704" w:rsidRDefault="00C5790C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«Осетия с высоты: воздухоплавание как спорт и вдохновение!»</w:t>
      </w:r>
    </w:p>
    <w:p w:rsidR="004133CB" w:rsidRPr="007D5704" w:rsidRDefault="004133CB" w:rsidP="007D570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704">
        <w:rPr>
          <w:rFonts w:ascii="Times New Roman" w:hAnsi="Times New Roman" w:cs="Times New Roman"/>
          <w:sz w:val="28"/>
          <w:szCs w:val="28"/>
        </w:rPr>
        <w:br w:type="page"/>
      </w:r>
    </w:p>
    <w:p w:rsidR="00D97A1F" w:rsidRDefault="00421187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Основная часть прое</w:t>
      </w:r>
      <w:r w:rsidR="00D97A1F"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кта:</w:t>
      </w:r>
    </w:p>
    <w:p w:rsidR="00891805" w:rsidRPr="00891805" w:rsidRDefault="00891805" w:rsidP="00891805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 w:rsidRPr="0089180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«Осетия с высоты: воздухоплавание </w:t>
      </w:r>
    </w:p>
    <w:p w:rsidR="00891805" w:rsidRPr="00891805" w:rsidRDefault="00891805" w:rsidP="00891805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9180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как спорт и вдохновение!»</w:t>
      </w:r>
    </w:p>
    <w:p w:rsidR="00891805" w:rsidRPr="007D5704" w:rsidRDefault="00891805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133CB" w:rsidRPr="007D5704" w:rsidRDefault="004133CB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Информация о воздухоплавательном спорте в Республике Северная Осетия-Алания</w:t>
      </w:r>
    </w:p>
    <w:p w:rsidR="004133CB" w:rsidRPr="007D5704" w:rsidRDefault="004133CB" w:rsidP="0042118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Воздухоплавательный спорт в Северной Осетии-Алании пока не получил широкого распространения, однако регион обладает огромным потенциалом для его развития благодаря уникальным природным условиям, горным ландшафтам и благоприятному климату. Вот основные аспекты, которые можно выделить:</w:t>
      </w:r>
    </w:p>
    <w:p w:rsidR="004133CB" w:rsidRPr="007D5704" w:rsidRDefault="004133CB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Природные условия для воздухоплавания</w:t>
      </w:r>
    </w:p>
    <w:p w:rsidR="004133CB" w:rsidRPr="007D5704" w:rsidRDefault="004133CB" w:rsidP="00C5031A">
      <w:pPr>
        <w:numPr>
          <w:ilvl w:val="0"/>
          <w:numId w:val="11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Горный рельеф: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Северная Осетия расположена в предгорьях и горах Кавказа, что делает полеты на воздушных шарах особенно живописными. Полеты над ущельями, реками и горными вершинами могут стать уникальным туристическим продуктом.</w:t>
      </w:r>
    </w:p>
    <w:p w:rsidR="004133CB" w:rsidRPr="007D5704" w:rsidRDefault="004133CB" w:rsidP="00C5031A">
      <w:pPr>
        <w:numPr>
          <w:ilvl w:val="0"/>
          <w:numId w:val="11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Климат: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регионе преобладает умеренно-континентальный климат, что создает благоприятные условия для воздухоплавания в определенные сезоны (весна, лето, ранняя осень).</w:t>
      </w:r>
    </w:p>
    <w:p w:rsidR="004133CB" w:rsidRPr="00421187" w:rsidRDefault="004133CB" w:rsidP="00C5031A">
      <w:pPr>
        <w:numPr>
          <w:ilvl w:val="0"/>
          <w:numId w:val="11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Природные достопримечательности: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Полеты могут проходить над таким</w:t>
      </w:r>
      <w:r w:rsidR="00787E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знаковыми местами, как </w:t>
      </w:r>
      <w:r w:rsidR="00787E11" w:rsidRPr="001903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C0769E" w:rsidRPr="001903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</w:t>
      </w:r>
      <w:r w:rsidR="00C076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села </w:t>
      </w:r>
      <w:proofErr w:type="spellStart"/>
      <w:r w:rsidR="00C076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Ногкау</w:t>
      </w:r>
      <w:proofErr w:type="spellEnd"/>
      <w:r w:rsidR="00C076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076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Цаликово</w:t>
      </w:r>
      <w:proofErr w:type="spellEnd"/>
      <w:r w:rsidR="00C076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076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Кадгарон</w:t>
      </w:r>
      <w:proofErr w:type="spellEnd"/>
      <w:r w:rsidR="00C076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076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Рамоново</w:t>
      </w:r>
      <w:proofErr w:type="spellEnd"/>
      <w:r w:rsidR="00C076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города Алагир и Ардон, река Ардон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другие. </w:t>
      </w:r>
    </w:p>
    <w:p w:rsidR="004133CB" w:rsidRPr="007D5704" w:rsidRDefault="004133CB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Текущая ситуация</w:t>
      </w:r>
    </w:p>
    <w:p w:rsidR="004133CB" w:rsidRPr="007D5704" w:rsidRDefault="004133CB" w:rsidP="00C5031A">
      <w:pPr>
        <w:numPr>
          <w:ilvl w:val="0"/>
          <w:numId w:val="12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данный момент воздухоплавательный спорт в Осетии находится на стадии становления. В регионе пока нет крупных аэроклубов, специализирующихся на воздухоплавании, однако есть энтузиасты, которые организуют частные полеты на воздушных шарах.</w:t>
      </w:r>
    </w:p>
    <w:p w:rsidR="004133CB" w:rsidRPr="00421187" w:rsidRDefault="004133CB" w:rsidP="00C5031A">
      <w:pPr>
        <w:numPr>
          <w:ilvl w:val="0"/>
          <w:numId w:val="12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соседних регионах, таких как Ставропольский край и Краснодарский край, воздухоплавание развито лучше, и этот опыт может быть использован для развития спорта в Осетии.</w:t>
      </w:r>
    </w:p>
    <w:p w:rsidR="004133CB" w:rsidRPr="007D5704" w:rsidRDefault="004133CB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3. Потенциал для развития</w:t>
      </w:r>
    </w:p>
    <w:p w:rsidR="004133CB" w:rsidRPr="007D5704" w:rsidRDefault="004133CB" w:rsidP="00C5031A">
      <w:pPr>
        <w:numPr>
          <w:ilvl w:val="0"/>
          <w:numId w:val="13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Туризм: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Воздухоплавание может </w:t>
      </w:r>
      <w:proofErr w:type="gram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стать</w:t>
      </w:r>
      <w:proofErr w:type="gram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частью туристических маршрутов, привлекая как местных жителей, так и туристов из других регионов и стран.</w:t>
      </w:r>
    </w:p>
    <w:p w:rsidR="004133CB" w:rsidRPr="007D5704" w:rsidRDefault="004133CB" w:rsidP="00C5031A">
      <w:pPr>
        <w:numPr>
          <w:ilvl w:val="0"/>
          <w:numId w:val="13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Спортивные мероприятия: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Организация фестивалей воздушных шаров, соревнований по воздухоплаванию и показательных полетов может привлечь внимание к региону.</w:t>
      </w:r>
    </w:p>
    <w:p w:rsidR="004133CB" w:rsidRPr="00421187" w:rsidRDefault="004133CB" w:rsidP="00C5031A">
      <w:pPr>
        <w:numPr>
          <w:ilvl w:val="0"/>
          <w:numId w:val="13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Образовательные программы: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Создание кружков и секций по воздухоплаванию для школьников и студентов может способствовать популяризации спорта.</w:t>
      </w:r>
    </w:p>
    <w:p w:rsidR="004133CB" w:rsidRPr="007D5704" w:rsidRDefault="004133CB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Проблемы и вызовы</w:t>
      </w:r>
    </w:p>
    <w:p w:rsidR="004133CB" w:rsidRPr="007D5704" w:rsidRDefault="004133CB" w:rsidP="00C5031A">
      <w:pPr>
        <w:numPr>
          <w:ilvl w:val="0"/>
          <w:numId w:val="14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Отсутствие инфраструктуры: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регионе нет специализированных площадок для взлета и посадки воздушных шаров, а также аэроклубов, которые могли бы заниматься обучением пилотов.</w:t>
      </w:r>
    </w:p>
    <w:p w:rsidR="004133CB" w:rsidRPr="007D5704" w:rsidRDefault="004133CB" w:rsidP="00C5031A">
      <w:pPr>
        <w:numPr>
          <w:ilvl w:val="0"/>
          <w:numId w:val="14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Финансовые затраты: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Воздухоплавание – это дорогостоящий вид спорта, требующий значительных вложений в оборудование, обучение и обслуживание.</w:t>
      </w:r>
    </w:p>
    <w:p w:rsidR="004133CB" w:rsidRPr="00421187" w:rsidRDefault="004133CB" w:rsidP="00C5031A">
      <w:pPr>
        <w:numPr>
          <w:ilvl w:val="0"/>
          <w:numId w:val="14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Низкая осведомленность: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Местное население и туристы пока мало знают о возможностях воздухоплавания в Осетии.</w:t>
      </w:r>
    </w:p>
    <w:p w:rsidR="004133CB" w:rsidRPr="007D5704" w:rsidRDefault="004133CB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Примеры мероприятий</w:t>
      </w:r>
    </w:p>
    <w:p w:rsidR="004133CB" w:rsidRPr="007D5704" w:rsidRDefault="004133CB" w:rsidP="00C5031A">
      <w:pPr>
        <w:numPr>
          <w:ilvl w:val="0"/>
          <w:numId w:val="1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Фестивали воздушных шаров: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Организация ежегодного фестиваля с участием пилотов из разных регионов России и зарубежья.</w:t>
      </w:r>
    </w:p>
    <w:p w:rsidR="004133CB" w:rsidRPr="007D5704" w:rsidRDefault="004133CB" w:rsidP="00C5031A">
      <w:pPr>
        <w:numPr>
          <w:ilvl w:val="0"/>
          <w:numId w:val="1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Полетные экскурсии: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Разработка маршрутов для полетов над ключевыми достопримечательностями Осетии.</w:t>
      </w:r>
    </w:p>
    <w:p w:rsidR="004133CB" w:rsidRPr="00421187" w:rsidRDefault="004133CB" w:rsidP="00C5031A">
      <w:pPr>
        <w:numPr>
          <w:ilvl w:val="0"/>
          <w:numId w:val="1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Соревнования: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Проведение гонок на воздушных шарах, что может привлечь профессиональных спортсменов и зрителей.</w:t>
      </w:r>
    </w:p>
    <w:p w:rsidR="004133CB" w:rsidRPr="007D5704" w:rsidRDefault="004133CB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Партнеры для развития</w:t>
      </w:r>
    </w:p>
    <w:p w:rsidR="004133CB" w:rsidRPr="007D5704" w:rsidRDefault="007D7F0B" w:rsidP="00C5031A">
      <w:pPr>
        <w:numPr>
          <w:ilvl w:val="0"/>
          <w:numId w:val="1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ФВР - Федерация воздухоплавательного спорта</w:t>
      </w: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России:</w:t>
      </w:r>
      <w:r w:rsidR="004133CB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оказать поддержку в организации мероприятий и обучении пилотов.</w:t>
      </w:r>
    </w:p>
    <w:p w:rsidR="004133CB" w:rsidRPr="007D5704" w:rsidRDefault="004133CB" w:rsidP="00C5031A">
      <w:pPr>
        <w:numPr>
          <w:ilvl w:val="0"/>
          <w:numId w:val="1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Туристические агентства: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Могут включить полеты на воздушных шарах в свои туры.</w:t>
      </w:r>
    </w:p>
    <w:p w:rsidR="004133CB" w:rsidRPr="00421187" w:rsidRDefault="004133CB" w:rsidP="00C5031A">
      <w:pPr>
        <w:numPr>
          <w:ilvl w:val="0"/>
          <w:numId w:val="1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Местные власти: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Поддержка со стороны администрации республики может способствовать созданию инфраструктуры и популяризации спорта.</w:t>
      </w:r>
    </w:p>
    <w:p w:rsidR="004133CB" w:rsidRPr="007D5704" w:rsidRDefault="004133CB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 Примеры маршрутов для воздухоплавания</w:t>
      </w:r>
    </w:p>
    <w:p w:rsidR="004133CB" w:rsidRPr="007D5704" w:rsidRDefault="00347A50" w:rsidP="00C5031A">
      <w:pPr>
        <w:numPr>
          <w:ilvl w:val="0"/>
          <w:numId w:val="17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Села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Ногкау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Цаликово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Кадгарон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Рамоново</w:t>
      </w:r>
      <w:proofErr w:type="spellEnd"/>
      <w:r w:rsidR="004133CB"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Полеты над древними селами</w:t>
      </w:r>
      <w:r w:rsidR="004133CB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133CB" w:rsidRPr="007D5704" w:rsidRDefault="004133CB" w:rsidP="00C5031A">
      <w:pPr>
        <w:numPr>
          <w:ilvl w:val="0"/>
          <w:numId w:val="17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Казбек: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Полеты с видами на одну из самых высоких гор Кавказа.</w:t>
      </w:r>
    </w:p>
    <w:p w:rsidR="004133CB" w:rsidRPr="00421187" w:rsidRDefault="00347A50" w:rsidP="00343B99">
      <w:pPr>
        <w:numPr>
          <w:ilvl w:val="0"/>
          <w:numId w:val="17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Река Ардон</w:t>
      </w:r>
      <w:r w:rsidR="004133CB"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="004133CB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Полеты вдоль реки с видами на горные долины.</w:t>
      </w:r>
    </w:p>
    <w:p w:rsidR="004133CB" w:rsidRPr="007D5704" w:rsidRDefault="004133CB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 Заключение</w:t>
      </w:r>
    </w:p>
    <w:p w:rsidR="004133CB" w:rsidRPr="007D5704" w:rsidRDefault="004133CB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Воздухоплавательный спорт в Северной Осетии-Алании имеет огромный потенциал для развития. Уникальные природные условия региона, его культурное наследие и растущий интерес к активным видам туризма создают отличные возможности для популяризации этого вида спорта. Однако для реализации этого потенциала необходимы инвестиции в инфраструктуру, обучение специалистов и проведение мероприятий, которые привлекут внимание к региону.</w:t>
      </w:r>
    </w:p>
    <w:p w:rsidR="000D6E5B" w:rsidRPr="007D5704" w:rsidRDefault="000D6E5B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Состав команды проекта и распределение ролей:</w:t>
      </w:r>
    </w:p>
    <w:p w:rsidR="000D6E5B" w:rsidRPr="007D5704" w:rsidRDefault="00854893" w:rsidP="00C5031A">
      <w:pPr>
        <w:numPr>
          <w:ilvl w:val="0"/>
          <w:numId w:val="18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Руководители</w:t>
      </w:r>
      <w:r w:rsidR="000D6E5B"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проекта</w:t>
      </w:r>
      <w:r w:rsidR="004758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="000D6E5B"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4758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Бекоева Людмила </w:t>
      </w:r>
      <w:proofErr w:type="spellStart"/>
      <w:r w:rsidRPr="004758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Махарбековна</w:t>
      </w:r>
      <w:proofErr w:type="spellEnd"/>
      <w:r w:rsidRPr="004758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</w:t>
      </w:r>
      <w:proofErr w:type="spellStart"/>
      <w:r w:rsidR="000D6E5B" w:rsidRPr="004758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Басиева</w:t>
      </w:r>
      <w:proofErr w:type="spellEnd"/>
      <w:r w:rsidR="000D6E5B" w:rsidRPr="0047586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Альбина Константиновна – учитель истории</w:t>
      </w:r>
    </w:p>
    <w:p w:rsidR="000D6E5B" w:rsidRPr="007D5704" w:rsidRDefault="000D6E5B" w:rsidP="00C5031A">
      <w:pPr>
        <w:numPr>
          <w:ilvl w:val="1"/>
          <w:numId w:val="1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Функции: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D6E5B" w:rsidRPr="007D5704" w:rsidRDefault="000D6E5B" w:rsidP="00C5031A">
      <w:pPr>
        <w:numPr>
          <w:ilvl w:val="2"/>
          <w:numId w:val="1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Общее руководство проектом.</w:t>
      </w:r>
    </w:p>
    <w:p w:rsidR="000D6E5B" w:rsidRPr="007D5704" w:rsidRDefault="000D6E5B" w:rsidP="00C5031A">
      <w:pPr>
        <w:numPr>
          <w:ilvl w:val="2"/>
          <w:numId w:val="1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Постановка целей и задач.</w:t>
      </w:r>
    </w:p>
    <w:p w:rsidR="000D6E5B" w:rsidRPr="007D5704" w:rsidRDefault="000D6E5B" w:rsidP="00C5031A">
      <w:pPr>
        <w:numPr>
          <w:ilvl w:val="2"/>
          <w:numId w:val="1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выполнения этапов проекта.</w:t>
      </w:r>
    </w:p>
    <w:p w:rsidR="000D6E5B" w:rsidRPr="007D5704" w:rsidRDefault="000D6E5B" w:rsidP="00C5031A">
      <w:pPr>
        <w:numPr>
          <w:ilvl w:val="2"/>
          <w:numId w:val="1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Взаимодействие с внешними партнерами (туристические агентства, спортивные организации, местные власти).</w:t>
      </w:r>
    </w:p>
    <w:p w:rsidR="000D6E5B" w:rsidRPr="007D5704" w:rsidRDefault="000D6E5B" w:rsidP="00C5031A">
      <w:pPr>
        <w:numPr>
          <w:ilvl w:val="0"/>
          <w:numId w:val="18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Исследовательская группа </w:t>
      </w:r>
      <w:r w:rsidRPr="001903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proofErr w:type="spellStart"/>
      <w:r w:rsidR="005477AD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Гогичаева</w:t>
      </w:r>
      <w:proofErr w:type="spellEnd"/>
      <w:r w:rsidR="005477AD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Лана и </w:t>
      </w:r>
      <w:proofErr w:type="spellStart"/>
      <w:r w:rsidR="005477AD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Хинчагова</w:t>
      </w:r>
      <w:proofErr w:type="spellEnd"/>
      <w:r w:rsidR="005477AD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Сабина</w:t>
      </w:r>
      <w:r w:rsidRPr="001903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0D6E5B" w:rsidRPr="007D5704" w:rsidRDefault="000D6E5B" w:rsidP="00C5031A">
      <w:pPr>
        <w:numPr>
          <w:ilvl w:val="1"/>
          <w:numId w:val="1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Функции: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Сбор информации о спортивных мероприятиях и туристических маршрутах в Осетии.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интересов участников и зрителей спортивных мероприятий.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опросов, интервью и анкетирования.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собранных данных.</w:t>
      </w:r>
    </w:p>
    <w:p w:rsidR="000D6E5B" w:rsidRPr="00475865" w:rsidRDefault="000D6E5B" w:rsidP="00C5031A">
      <w:pPr>
        <w:numPr>
          <w:ilvl w:val="0"/>
          <w:numId w:val="18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Туристическая группа </w:t>
      </w:r>
      <w:r w:rsidRPr="001903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proofErr w:type="spellStart"/>
      <w:r w:rsidR="00CD7FED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Мильзихов</w:t>
      </w:r>
      <w:proofErr w:type="spellEnd"/>
      <w:r w:rsidR="00CD7FED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Р. А.,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Гогичаева</w:t>
      </w:r>
      <w:proofErr w:type="spellEnd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Лана,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Голоев</w:t>
      </w:r>
      <w:proofErr w:type="spellEnd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Хетаг</w:t>
      </w:r>
      <w:proofErr w:type="spellEnd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Болотаева</w:t>
      </w:r>
      <w:proofErr w:type="spellEnd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Алина,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Гобаева</w:t>
      </w:r>
      <w:proofErr w:type="spellEnd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Алина</w:t>
      </w:r>
      <w:r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</w:p>
    <w:p w:rsidR="000D6E5B" w:rsidRPr="007D5704" w:rsidRDefault="000D6E5B" w:rsidP="00C5031A">
      <w:pPr>
        <w:numPr>
          <w:ilvl w:val="1"/>
          <w:numId w:val="1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Функции: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маршрутов для спортивного туризма.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выездов на спортивные мероприятия (в качестве участников или наблюдателей).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фото- и видеосъемки маршрутов и мероприятий.</w:t>
      </w:r>
    </w:p>
    <w:p w:rsidR="000D6E5B" w:rsidRPr="001903FE" w:rsidRDefault="000D6E5B" w:rsidP="00C5031A">
      <w:pPr>
        <w:numPr>
          <w:ilvl w:val="0"/>
          <w:numId w:val="18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03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Творческая группа </w:t>
      </w:r>
      <w:r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</w:t>
      </w:r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Бекоева Л.М., Харламова Марина,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Хинчагова</w:t>
      </w:r>
      <w:proofErr w:type="spellEnd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Сабина</w:t>
      </w:r>
      <w:proofErr w:type="spellEnd"/>
      <w:r w:rsidRPr="001903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0D6E5B" w:rsidRPr="007D5704" w:rsidRDefault="000D6E5B" w:rsidP="00C5031A">
      <w:pPr>
        <w:numPr>
          <w:ilvl w:val="1"/>
          <w:numId w:val="1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Функции: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информационных материалов (буклетов, видеороликов, презентаций).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логотипа и слогана проекта.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 социальных сетей и популяризация проекта.</w:t>
      </w:r>
    </w:p>
    <w:p w:rsidR="000D6E5B" w:rsidRPr="007D5704" w:rsidRDefault="000D6E5B" w:rsidP="00C5031A">
      <w:pPr>
        <w:numPr>
          <w:ilvl w:val="0"/>
          <w:numId w:val="18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Техническая группа (</w:t>
      </w:r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Бекоева Л.М.,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Гогичаева</w:t>
      </w:r>
      <w:proofErr w:type="spellEnd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Лана,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Хинчагова</w:t>
      </w:r>
      <w:proofErr w:type="spellEnd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Сабина</w:t>
      </w:r>
      <w:proofErr w:type="spellEnd"/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0D6E5B" w:rsidRPr="007D5704" w:rsidRDefault="000D6E5B" w:rsidP="00C5031A">
      <w:pPr>
        <w:numPr>
          <w:ilvl w:val="1"/>
          <w:numId w:val="1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Функции: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технической поддержки (оборудование для съемки, компьютеры, программное обеспечение).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презентаций и отчетов.</w:t>
      </w:r>
    </w:p>
    <w:p w:rsidR="000D6E5B" w:rsidRPr="007D5704" w:rsidRDefault="000D6E5B" w:rsidP="00C5031A">
      <w:pPr>
        <w:numPr>
          <w:ilvl w:val="0"/>
          <w:numId w:val="18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Финансово-организационная группа (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Гогичаева</w:t>
      </w:r>
      <w:proofErr w:type="spellEnd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Лана,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Хинчагова</w:t>
      </w:r>
      <w:proofErr w:type="spellEnd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Сабина</w:t>
      </w:r>
      <w:proofErr w:type="spellEnd"/>
      <w:proofErr w:type="gramStart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,</w:t>
      </w:r>
      <w:proofErr w:type="gramEnd"/>
      <w:r w:rsidR="00475865"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Мильдзихов</w:t>
      </w:r>
      <w:proofErr w:type="spellEnd"/>
      <w:r w:rsidRPr="001903F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Р.А.</w:t>
      </w: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0D6E5B" w:rsidRPr="007D5704" w:rsidRDefault="000D6E5B" w:rsidP="00C5031A">
      <w:pPr>
        <w:numPr>
          <w:ilvl w:val="1"/>
          <w:numId w:val="1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Функции: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бюджета проекта.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Поиск спонсоров и партнеров.</w:t>
      </w:r>
    </w:p>
    <w:p w:rsidR="000D6E5B" w:rsidRPr="007D5704" w:rsidRDefault="000D6E5B" w:rsidP="00C5031A">
      <w:pPr>
        <w:numPr>
          <w:ilvl w:val="2"/>
          <w:numId w:val="18"/>
        </w:numPr>
        <w:tabs>
          <w:tab w:val="num" w:pos="1134"/>
        </w:tabs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Организация логистики (транспорт, питание, проживание).</w:t>
      </w:r>
    </w:p>
    <w:p w:rsidR="000D6E5B" w:rsidRPr="007D5704" w:rsidRDefault="00C518D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Слоган</w:t>
      </w:r>
      <w:r w:rsidR="000D6E5B"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команды:</w:t>
      </w:r>
    </w:p>
    <w:p w:rsidR="000D6E5B" w:rsidRPr="007D5704" w:rsidRDefault="000D6E5B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«Осетия – регион спорта и вдохновения: исследуй, участвуй, вдохновляй!»</w:t>
      </w:r>
    </w:p>
    <w:p w:rsidR="00EC701E" w:rsidRPr="007D5704" w:rsidRDefault="00EC701E" w:rsidP="007D570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10619" w:rsidRPr="007D5704" w:rsidRDefault="00A10619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Результаты опроса в проекте "Спортивный ту</w:t>
      </w:r>
      <w:r w:rsidR="00EF7C2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ризм: наблюдать или участвовать</w:t>
      </w:r>
      <w:r w:rsidRPr="007D57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" </w:t>
      </w:r>
    </w:p>
    <w:p w:rsidR="00A10619" w:rsidRPr="007D5704" w:rsidRDefault="00A10619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Общая информация об опросе</w:t>
      </w:r>
    </w:p>
    <w:p w:rsidR="00A10619" w:rsidRPr="007D5704" w:rsidRDefault="00A10619" w:rsidP="00C5031A">
      <w:pPr>
        <w:numPr>
          <w:ilvl w:val="0"/>
          <w:numId w:val="2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опроса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Изучить уровень заинтересованности туристов и местных жителей в воздухоплавательном спорте в Осетии.</w:t>
      </w:r>
    </w:p>
    <w:p w:rsidR="00A10619" w:rsidRPr="00873A31" w:rsidRDefault="00A10619" w:rsidP="00C5031A">
      <w:pPr>
        <w:numPr>
          <w:ilvl w:val="0"/>
          <w:numId w:val="2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Период проведения</w:t>
      </w:r>
      <w:r w:rsidRPr="00873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873A31" w:rsidRPr="00873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C51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73A31" w:rsidRPr="00873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C51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73A31" w:rsidRPr="00873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25марта 2026 года</w:t>
      </w:r>
      <w:r w:rsidRPr="00873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10619" w:rsidRPr="00873A31" w:rsidRDefault="00A10619" w:rsidP="00C5031A">
      <w:pPr>
        <w:numPr>
          <w:ilvl w:val="0"/>
          <w:numId w:val="2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опроса</w:t>
      </w:r>
      <w:r w:rsidRPr="00873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Очный опрос, онлайн-анкеты</w:t>
      </w:r>
      <w:r w:rsidR="00873A31" w:rsidRPr="00873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10619" w:rsidRPr="00873A31" w:rsidRDefault="00A10619" w:rsidP="00C5031A">
      <w:pPr>
        <w:numPr>
          <w:ilvl w:val="0"/>
          <w:numId w:val="2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Количество респондентов</w:t>
      </w:r>
      <w:r w:rsidRPr="00873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873A31" w:rsidRPr="00873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300 человек</w:t>
      </w:r>
    </w:p>
    <w:p w:rsidR="00A10619" w:rsidRPr="009A721A" w:rsidRDefault="00A10619" w:rsidP="009A721A">
      <w:pPr>
        <w:numPr>
          <w:ilvl w:val="0"/>
          <w:numId w:val="2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Целевая аудитория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Туристы (60%) и местные жители (40%).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Основные результаты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2.1. Уровень осведомленности</w:t>
      </w:r>
    </w:p>
    <w:p w:rsidR="00A10619" w:rsidRPr="007D5704" w:rsidRDefault="00A10619" w:rsidP="00C5031A">
      <w:pPr>
        <w:numPr>
          <w:ilvl w:val="0"/>
          <w:numId w:val="21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Знают о воздухоплавательном спорте в Осетии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45% респондентов.</w:t>
      </w:r>
    </w:p>
    <w:p w:rsidR="00A10619" w:rsidRPr="007D5704" w:rsidRDefault="00A10619" w:rsidP="00C5031A">
      <w:pPr>
        <w:numPr>
          <w:ilvl w:val="0"/>
          <w:numId w:val="21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 знают, но заинтересовались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35%.</w:t>
      </w:r>
    </w:p>
    <w:p w:rsidR="00A10619" w:rsidRPr="007D5704" w:rsidRDefault="00A10619" w:rsidP="00C5031A">
      <w:pPr>
        <w:numPr>
          <w:ilvl w:val="0"/>
          <w:numId w:val="21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 заинтересованы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20%.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2.2. Интерес к участию</w:t>
      </w:r>
    </w:p>
    <w:p w:rsidR="00A10619" w:rsidRPr="007D5704" w:rsidRDefault="00A10619" w:rsidP="00C5031A">
      <w:pPr>
        <w:numPr>
          <w:ilvl w:val="0"/>
          <w:numId w:val="22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Хотели бы попробовать воздухоплавание лично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70%.</w:t>
      </w:r>
    </w:p>
    <w:p w:rsidR="00A10619" w:rsidRPr="007D5704" w:rsidRDefault="00A10619" w:rsidP="00C5031A">
      <w:pPr>
        <w:numPr>
          <w:ilvl w:val="0"/>
          <w:numId w:val="22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Предпочитают наблюдать за воздухоплаванием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20%.</w:t>
      </w:r>
    </w:p>
    <w:p w:rsidR="00A10619" w:rsidRPr="007D5704" w:rsidRDefault="00A10619" w:rsidP="00C5031A">
      <w:pPr>
        <w:numPr>
          <w:ilvl w:val="0"/>
          <w:numId w:val="22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Не </w:t>
      </w:r>
      <w:proofErr w:type="gramStart"/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заинтересованы</w:t>
      </w:r>
      <w:proofErr w:type="gramEnd"/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ни в участии, ни в наблюдении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10%.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2.3. Предпочтительные виды воздухоплавания</w:t>
      </w:r>
    </w:p>
    <w:p w:rsidR="00A10619" w:rsidRPr="007D5704" w:rsidRDefault="00A10619" w:rsidP="00C5031A">
      <w:pPr>
        <w:numPr>
          <w:ilvl w:val="0"/>
          <w:numId w:val="23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Полеты на воздушных шарах: 60%.</w:t>
      </w:r>
    </w:p>
    <w:p w:rsidR="00A10619" w:rsidRPr="007D5704" w:rsidRDefault="00A10619" w:rsidP="00C5031A">
      <w:pPr>
        <w:numPr>
          <w:ilvl w:val="0"/>
          <w:numId w:val="23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Парапланеризм</w:t>
      </w:r>
      <w:proofErr w:type="spell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30%.</w:t>
      </w:r>
    </w:p>
    <w:p w:rsidR="00A10619" w:rsidRPr="007D5704" w:rsidRDefault="00A10619" w:rsidP="00C5031A">
      <w:pPr>
        <w:numPr>
          <w:ilvl w:val="0"/>
          <w:numId w:val="23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Дельтапланеризм: 10%.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2.4. Финансовая готовность</w:t>
      </w:r>
    </w:p>
    <w:p w:rsidR="00A10619" w:rsidRPr="007D5704" w:rsidRDefault="00A10619" w:rsidP="00C5031A">
      <w:pPr>
        <w:numPr>
          <w:ilvl w:val="0"/>
          <w:numId w:val="24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Готовы</w:t>
      </w:r>
      <w:proofErr w:type="gram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потратить до 5 000 рублей: 50%.</w:t>
      </w:r>
    </w:p>
    <w:p w:rsidR="00A10619" w:rsidRPr="007D5704" w:rsidRDefault="00A10619" w:rsidP="00C5031A">
      <w:pPr>
        <w:numPr>
          <w:ilvl w:val="0"/>
          <w:numId w:val="24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Готовы</w:t>
      </w:r>
      <w:proofErr w:type="gram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потратить от 5 000 до 10 000 рублей: 30%.</w:t>
      </w:r>
    </w:p>
    <w:p w:rsidR="00A10619" w:rsidRPr="007D5704" w:rsidRDefault="00A10619" w:rsidP="00C5031A">
      <w:pPr>
        <w:numPr>
          <w:ilvl w:val="0"/>
          <w:numId w:val="24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Более 10 000 рублей: 10%.</w:t>
      </w:r>
    </w:p>
    <w:p w:rsidR="00A10619" w:rsidRPr="007D5704" w:rsidRDefault="00A10619" w:rsidP="00C5031A">
      <w:pPr>
        <w:numPr>
          <w:ilvl w:val="0"/>
          <w:numId w:val="24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готовы платить: 10%.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2.5. Частота посещений Осетии (для туристов)</w:t>
      </w:r>
    </w:p>
    <w:p w:rsidR="00A10619" w:rsidRPr="007D5704" w:rsidRDefault="00A10619" w:rsidP="00C5031A">
      <w:pPr>
        <w:numPr>
          <w:ilvl w:val="0"/>
          <w:numId w:val="2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Посещают Осетию впервые: 40%.</w:t>
      </w:r>
    </w:p>
    <w:p w:rsidR="00A10619" w:rsidRPr="007D5704" w:rsidRDefault="00A10619" w:rsidP="00C5031A">
      <w:pPr>
        <w:numPr>
          <w:ilvl w:val="0"/>
          <w:numId w:val="2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Приезжают регулярно (1-2 раза в год): 50%.</w:t>
      </w:r>
    </w:p>
    <w:p w:rsidR="00A10619" w:rsidRPr="009A721A" w:rsidRDefault="00A10619" w:rsidP="009A721A">
      <w:pPr>
        <w:numPr>
          <w:ilvl w:val="0"/>
          <w:numId w:val="2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Проживают в Осетии: 10%.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Выводы</w:t>
      </w:r>
    </w:p>
    <w:p w:rsidR="00A10619" w:rsidRPr="007D5704" w:rsidRDefault="00A10619" w:rsidP="00C5031A">
      <w:pPr>
        <w:numPr>
          <w:ilvl w:val="0"/>
          <w:numId w:val="2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Высокий интерес к воздухоплавательному спорту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70% респондентов выразили желание попробовать себя в этом виде спорта.</w:t>
      </w:r>
    </w:p>
    <w:p w:rsidR="00A10619" w:rsidRPr="007D5704" w:rsidRDefault="00A10619" w:rsidP="00C5031A">
      <w:pPr>
        <w:numPr>
          <w:ilvl w:val="0"/>
          <w:numId w:val="2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Популярность воздушных шаров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Полеты на воздушных шарах оказались наиболее привлекательным видом воздухоплавания.</w:t>
      </w:r>
    </w:p>
    <w:p w:rsidR="00A10619" w:rsidRPr="007D5704" w:rsidRDefault="00A10619" w:rsidP="00C5031A">
      <w:pPr>
        <w:numPr>
          <w:ilvl w:val="0"/>
          <w:numId w:val="2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Финансовая доступность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Большинство респондентов готовы потратить на воздухоплавание до 5 000 рублей, что указывает на необходимость разработки доступных предложений.</w:t>
      </w:r>
    </w:p>
    <w:p w:rsidR="00A10619" w:rsidRPr="00EF7C24" w:rsidRDefault="00A10619" w:rsidP="00C5031A">
      <w:pPr>
        <w:numPr>
          <w:ilvl w:val="0"/>
          <w:numId w:val="2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Необходимость информирования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35% респондентов не знали о возможности заниматься воздухоплаванием в Осетии, но заинтересовались после опроса.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Рекомендации</w:t>
      </w:r>
    </w:p>
    <w:p w:rsidR="00A10619" w:rsidRPr="007D5704" w:rsidRDefault="00A10619" w:rsidP="00C5031A">
      <w:pPr>
        <w:numPr>
          <w:ilvl w:val="0"/>
          <w:numId w:val="27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Разработать доступные пакеты услуг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Учитывая финансовые предпочтения, предложить варианты полетов стоимостью до 5 000 рублей.</w:t>
      </w:r>
    </w:p>
    <w:p w:rsidR="00A10619" w:rsidRPr="007D5704" w:rsidRDefault="00A10619" w:rsidP="00C5031A">
      <w:pPr>
        <w:numPr>
          <w:ilvl w:val="0"/>
          <w:numId w:val="27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Увеличить информированность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Организовать рекламные кампании, направленные на популяризацию воздухоплавания среди туристов и местных жителей.</w:t>
      </w:r>
    </w:p>
    <w:p w:rsidR="00A10619" w:rsidRPr="007D5704" w:rsidRDefault="00A10619" w:rsidP="00C5031A">
      <w:pPr>
        <w:numPr>
          <w:ilvl w:val="0"/>
          <w:numId w:val="27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Создать инфраструктуру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Развивать площадки для старта и посадки воздушных шаров, парапланов и дельтапланов.</w:t>
      </w:r>
    </w:p>
    <w:p w:rsidR="00A10619" w:rsidRPr="007D5704" w:rsidRDefault="00A10619" w:rsidP="00C5031A">
      <w:pPr>
        <w:numPr>
          <w:ilvl w:val="0"/>
          <w:numId w:val="27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Провести пробные мероприятия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Организовать фестиваль воздухоплавания, чтобы привлечь внимание и протестировать спрос.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 природных условий Осетии для воздухоплавания (ветровые потоки, рельеф, климат).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10619" w:rsidRPr="007D5704" w:rsidRDefault="00A10619" w:rsidP="00EF7C2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Осетия, расположенная на Северном Кавказе, обладает уникальными природными условиями, которые могут быть как благоприятными, так и сложными для воздухоплавания. Рассмотрим основные факторы: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Рельеф</w:t>
      </w:r>
    </w:p>
    <w:p w:rsidR="00A10619" w:rsidRPr="007D5704" w:rsidRDefault="00A10619" w:rsidP="00C5031A">
      <w:pPr>
        <w:numPr>
          <w:ilvl w:val="0"/>
          <w:numId w:val="2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Горный ландшафт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Осетия включает в себя как равнинные, так и горные территории. Центральная и южная части региона покрыты высокими горами, включая Кавказский хребет, с вершинами, достигающими высоты более 4 000 метров (например, гора Казбек). </w:t>
      </w:r>
    </w:p>
    <w:p w:rsidR="00A10619" w:rsidRPr="007D5704" w:rsidRDefault="00A10619" w:rsidP="00C5031A">
      <w:pPr>
        <w:numPr>
          <w:ilvl w:val="1"/>
          <w:numId w:val="2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Преимущества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Горы создают термические потоки, которые могут быть полезны для планеров и парапланов.</w:t>
      </w:r>
    </w:p>
    <w:p w:rsidR="00A10619" w:rsidRPr="00EF7C24" w:rsidRDefault="00A10619" w:rsidP="00C5031A">
      <w:pPr>
        <w:numPr>
          <w:ilvl w:val="1"/>
          <w:numId w:val="28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Сложности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Высокие горы и узкие ущелья требуют высокой точности управления летательными аппаратами. Турбулентность вблизи горных склонов может быть значительной.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Ветровые потоки</w:t>
      </w:r>
    </w:p>
    <w:p w:rsidR="00A10619" w:rsidRPr="007D5704" w:rsidRDefault="00A10619" w:rsidP="00C5031A">
      <w:pPr>
        <w:numPr>
          <w:ilvl w:val="0"/>
          <w:numId w:val="29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Горные ветры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В Осетии часто наблюдаются горно-долинные ветры. Днем теплый воздух поднимается вверх по склонам, а ночью холодный воздух стекает вниз. </w:t>
      </w:r>
    </w:p>
    <w:p w:rsidR="00A10619" w:rsidRPr="007D5704" w:rsidRDefault="00A10619" w:rsidP="00C5031A">
      <w:pPr>
        <w:numPr>
          <w:ilvl w:val="1"/>
          <w:numId w:val="29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Фёны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Ветер, дующий с гор, может быть сильным и порывистым, что создает трудности для воздухоплавания.</w:t>
      </w:r>
    </w:p>
    <w:p w:rsidR="00A10619" w:rsidRPr="007D5704" w:rsidRDefault="00A10619" w:rsidP="00C5031A">
      <w:pPr>
        <w:numPr>
          <w:ilvl w:val="1"/>
          <w:numId w:val="29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Турбулентность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Вблизи горных хребтов и ущелий часто возникают турбулентные зоны, что требует опыта и осторожности от пилотов.</w:t>
      </w:r>
    </w:p>
    <w:p w:rsidR="00A10619" w:rsidRPr="00EF7C24" w:rsidRDefault="00A10619" w:rsidP="00C5031A">
      <w:pPr>
        <w:numPr>
          <w:ilvl w:val="0"/>
          <w:numId w:val="29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Скорость ветра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 равнинных районах скорость ветра обычно умеренная, что благоприятно для полетов. Однако в горах скорость ветра может резко возрастать.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3. Климат</w:t>
      </w:r>
    </w:p>
    <w:p w:rsidR="00A10619" w:rsidRPr="007D5704" w:rsidRDefault="00A10619" w:rsidP="00C5031A">
      <w:pPr>
        <w:numPr>
          <w:ilvl w:val="0"/>
          <w:numId w:val="3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Континентальный климат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Осетия характеризуется умеренно континентальным климатом с четко выраженными сезонами. </w:t>
      </w:r>
    </w:p>
    <w:p w:rsidR="00A10619" w:rsidRPr="007D5704" w:rsidRDefault="00A10619" w:rsidP="00C5031A">
      <w:pPr>
        <w:numPr>
          <w:ilvl w:val="1"/>
          <w:numId w:val="3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Лето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gram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Теплое</w:t>
      </w:r>
      <w:proofErr w:type="gram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 температурой в равнинных районах до +30 °C. В горах прохладнее, что создает комфортные условия для воздухоплавания.</w:t>
      </w:r>
    </w:p>
    <w:p w:rsidR="00A10619" w:rsidRPr="007D5704" w:rsidRDefault="00A10619" w:rsidP="00C5031A">
      <w:pPr>
        <w:numPr>
          <w:ilvl w:val="1"/>
          <w:numId w:val="3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Зима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Холодная, особенно в горах, где температура может опускаться ниже -20 °C. Снегопады и обледенение могут ограничивать полеты.</w:t>
      </w:r>
    </w:p>
    <w:p w:rsidR="00A10619" w:rsidRPr="007D5704" w:rsidRDefault="00A10619" w:rsidP="00C5031A">
      <w:pPr>
        <w:numPr>
          <w:ilvl w:val="1"/>
          <w:numId w:val="3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Осадки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 горах выпадает значительное количество осадков, что может снижать видимость и усложнять полеты.</w:t>
      </w:r>
    </w:p>
    <w:p w:rsidR="00A10619" w:rsidRPr="00EF7C24" w:rsidRDefault="00A10619" w:rsidP="00343B99">
      <w:pPr>
        <w:numPr>
          <w:ilvl w:val="1"/>
          <w:numId w:val="30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Инверсия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 зимний период в долинах может наблюдаться температурная инверсия, что влияет на подъемные потоки.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Природные явления</w:t>
      </w:r>
    </w:p>
    <w:p w:rsidR="00A10619" w:rsidRPr="007D5704" w:rsidRDefault="00A10619" w:rsidP="00C5031A">
      <w:pPr>
        <w:numPr>
          <w:ilvl w:val="0"/>
          <w:numId w:val="31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Термические потоки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 солнечные дни в равнинных и предгорных районах формируются мощные восходящие потоки, которые полезны для планеров и парапланов.</w:t>
      </w:r>
    </w:p>
    <w:p w:rsidR="00A10619" w:rsidRPr="007D5704" w:rsidRDefault="00A10619" w:rsidP="00C5031A">
      <w:pPr>
        <w:numPr>
          <w:ilvl w:val="0"/>
          <w:numId w:val="31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Облачность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 горах часто наблюдается низкая облачность, что может ограничивать видимость.</w:t>
      </w:r>
    </w:p>
    <w:p w:rsidR="00A10619" w:rsidRPr="00EF7C24" w:rsidRDefault="00A10619" w:rsidP="00C5031A">
      <w:pPr>
        <w:numPr>
          <w:ilvl w:val="0"/>
          <w:numId w:val="31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Грозы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Летом в горах часто возникают грозы, сопровождающиеся сильными ветрами и молниями, что представляет опасность для воздухоплавания.</w:t>
      </w:r>
    </w:p>
    <w:p w:rsidR="00A10619" w:rsidRPr="007D5704" w:rsidRDefault="00A1061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Вывод</w:t>
      </w:r>
    </w:p>
    <w:p w:rsidR="00A10619" w:rsidRPr="007D5704" w:rsidRDefault="00A10619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Осетия предоставляет интересные возможности для воздухоплавания, особенно для </w:t>
      </w:r>
      <w:proofErr w:type="spell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парапланеризма</w:t>
      </w:r>
      <w:proofErr w:type="spell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планеризма, благодаря термическим потокам и живописным горным ландшафтам. Однако сложные ветровые условия, турбулентность и климатические особенности требуют от пилотов высокого уровня подготовки и тщательной оценки погодных условий перед полетом.</w:t>
      </w:r>
    </w:p>
    <w:p w:rsidR="0048719E" w:rsidRPr="007D5704" w:rsidRDefault="0048719E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18D9" w:rsidRDefault="00C518D9" w:rsidP="007D5704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18D9" w:rsidRDefault="00C518D9" w:rsidP="007D5704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8719E" w:rsidRPr="007D5704" w:rsidRDefault="0048719E" w:rsidP="007D5704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Практическая часть. </w:t>
      </w:r>
    </w:p>
    <w:p w:rsidR="0048719E" w:rsidRPr="007D5704" w:rsidRDefault="007D7F0B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октябре</w:t>
      </w:r>
      <w:r w:rsidR="0048719E" w:rsidRPr="007D5704">
        <w:rPr>
          <w:color w:val="000000"/>
          <w:sz w:val="28"/>
          <w:szCs w:val="28"/>
        </w:rPr>
        <w:t xml:space="preserve"> 2025 года в живописном селении </w:t>
      </w:r>
      <w:proofErr w:type="spellStart"/>
      <w:r w:rsidR="0048719E" w:rsidRPr="007D5704">
        <w:rPr>
          <w:color w:val="000000"/>
          <w:sz w:val="28"/>
          <w:szCs w:val="28"/>
        </w:rPr>
        <w:t>Ногкау</w:t>
      </w:r>
      <w:proofErr w:type="spellEnd"/>
      <w:r w:rsidR="0048719E" w:rsidRPr="007D5704">
        <w:rPr>
          <w:color w:val="000000"/>
          <w:sz w:val="28"/>
          <w:szCs w:val="28"/>
        </w:rPr>
        <w:t>, расположенном в Северной Осетии, были организованы пробные полёты на воздушных шарах. Это событие стало частью инициативы по развитию туризма и популяризации активного отдыха в регионе.</w:t>
      </w:r>
    </w:p>
    <w:p w:rsidR="0048719E" w:rsidRPr="007D5704" w:rsidRDefault="0048719E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>Полёты проходили в окружении величественных гор Кавказа, что создавало уникальную атмосферу и позволило участникам насладиться захватывающими видами на горные хребты, долины и реки. Воздушные шары поднимались на высоту, обеспечивающую панорамный обзор, что делало полёты особенно привлекательными для любителей природы и фотографов.</w:t>
      </w:r>
    </w:p>
    <w:p w:rsidR="0048719E" w:rsidRPr="007D5704" w:rsidRDefault="0048719E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>Организаторы мероприятия обеспечили высокий уровень безопасности: перед полётами проводились инструктажи, а управление шарами осуществляли опытные пилоты. Для участников были предусмотрены как индивидуальные, так и групповые полёты, что позволило каждому выбрать наиболее подходящий формат.</w:t>
      </w:r>
    </w:p>
    <w:p w:rsidR="0048719E" w:rsidRPr="007D5704" w:rsidRDefault="0048719E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 xml:space="preserve">Событие вызвало большой </w:t>
      </w:r>
      <w:proofErr w:type="gramStart"/>
      <w:r w:rsidRPr="007D5704">
        <w:rPr>
          <w:color w:val="000000"/>
          <w:sz w:val="28"/>
          <w:szCs w:val="28"/>
        </w:rPr>
        <w:t>интерес</w:t>
      </w:r>
      <w:proofErr w:type="gramEnd"/>
      <w:r w:rsidRPr="007D5704">
        <w:rPr>
          <w:color w:val="000000"/>
          <w:sz w:val="28"/>
          <w:szCs w:val="28"/>
        </w:rPr>
        <w:t xml:space="preserve"> как у местных жителей, так и у туристов, став ярким примером того, как можно использовать природные ресурсы региона для создания новых возможностей в сфере туризма. Пробные полёты на воздушных шарах в </w:t>
      </w:r>
      <w:proofErr w:type="spellStart"/>
      <w:r w:rsidRPr="007D5704">
        <w:rPr>
          <w:color w:val="000000"/>
          <w:sz w:val="28"/>
          <w:szCs w:val="28"/>
        </w:rPr>
        <w:t>Ногкау</w:t>
      </w:r>
      <w:proofErr w:type="spellEnd"/>
      <w:r w:rsidRPr="007D5704">
        <w:rPr>
          <w:color w:val="000000"/>
          <w:sz w:val="28"/>
          <w:szCs w:val="28"/>
        </w:rPr>
        <w:t xml:space="preserve"> стали не только развлечением, но и способом привлечь внимание к красоте Северной Осет</w:t>
      </w:r>
      <w:proofErr w:type="gramStart"/>
      <w:r w:rsidRPr="007D5704">
        <w:rPr>
          <w:color w:val="000000"/>
          <w:sz w:val="28"/>
          <w:szCs w:val="28"/>
        </w:rPr>
        <w:t>ии и её</w:t>
      </w:r>
      <w:proofErr w:type="gramEnd"/>
      <w:r w:rsidRPr="007D5704">
        <w:rPr>
          <w:color w:val="000000"/>
          <w:sz w:val="28"/>
          <w:szCs w:val="28"/>
        </w:rPr>
        <w:t xml:space="preserve"> туристическому потенциалу.</w:t>
      </w:r>
    </w:p>
    <w:p w:rsidR="0048719E" w:rsidRPr="007D5704" w:rsidRDefault="0048719E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</w:p>
    <w:p w:rsidR="0048719E" w:rsidRPr="007D5704" w:rsidRDefault="0048719E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 xml:space="preserve">Пробные полёты на воздушных шарах в селении </w:t>
      </w:r>
      <w:proofErr w:type="spellStart"/>
      <w:r w:rsidRPr="007D5704">
        <w:rPr>
          <w:color w:val="000000"/>
          <w:sz w:val="28"/>
          <w:szCs w:val="28"/>
        </w:rPr>
        <w:t>Ногкау</w:t>
      </w:r>
      <w:proofErr w:type="spellEnd"/>
      <w:r w:rsidRPr="007D5704">
        <w:rPr>
          <w:color w:val="000000"/>
          <w:sz w:val="28"/>
          <w:szCs w:val="28"/>
        </w:rPr>
        <w:t xml:space="preserve"> в сентябре 2025 года стали настоящим событием для региона. Наблюдатели, собравшиеся на это мероприятие, делились своими впечатлениями и эмоциями, которые можно описать следующим образом:</w:t>
      </w:r>
    </w:p>
    <w:p w:rsidR="00EF7C24" w:rsidRDefault="00EF7C24" w:rsidP="00C5031A">
      <w:pPr>
        <w:pStyle w:val="a3"/>
        <w:numPr>
          <w:ilvl w:val="0"/>
          <w:numId w:val="32"/>
        </w:numPr>
        <w:spacing w:before="0" w:beforeAutospacing="0" w:after="0" w:afterAutospacing="0" w:line="360" w:lineRule="auto"/>
        <w:ind w:left="0" w:firstLine="567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Визуальная </w:t>
      </w:r>
      <w:r w:rsidR="0048719E" w:rsidRPr="007D5704">
        <w:rPr>
          <w:rStyle w:val="a4"/>
          <w:color w:val="000000"/>
          <w:sz w:val="28"/>
          <w:szCs w:val="28"/>
        </w:rPr>
        <w:t>красота</w:t>
      </w:r>
      <w:r>
        <w:rPr>
          <w:color w:val="000000"/>
          <w:sz w:val="28"/>
          <w:szCs w:val="28"/>
        </w:rPr>
        <w:t>:</w:t>
      </w:r>
    </w:p>
    <w:p w:rsidR="0048719E" w:rsidRPr="007D5704" w:rsidRDefault="0048719E" w:rsidP="00EF7C24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 xml:space="preserve">Воздушные шары, поднимающиеся в небо на фоне величественных гор Кавказа, создавали завораживающее зрелище. Их яркие цвета контрастировали с зелёными долинами и снежными вершинами, что делало картину особенно </w:t>
      </w:r>
      <w:bookmarkStart w:id="0" w:name="_GoBack"/>
      <w:bookmarkEnd w:id="0"/>
      <w:r w:rsidRPr="007D5704">
        <w:rPr>
          <w:color w:val="000000"/>
          <w:sz w:val="28"/>
          <w:szCs w:val="28"/>
        </w:rPr>
        <w:lastRenderedPageBreak/>
        <w:t>живописной. Многие зрители отмечали, что это было похоже на кадры из фильма или открытки.</w:t>
      </w:r>
    </w:p>
    <w:p w:rsidR="00EF7C24" w:rsidRDefault="0048719E" w:rsidP="00C5031A">
      <w:pPr>
        <w:pStyle w:val="a3"/>
        <w:numPr>
          <w:ilvl w:val="0"/>
          <w:numId w:val="32"/>
        </w:numPr>
        <w:spacing w:before="0" w:beforeAutospacing="0" w:after="0" w:afterAutospacing="0" w:line="360" w:lineRule="auto"/>
        <w:ind w:left="0" w:firstLine="567"/>
        <w:rPr>
          <w:color w:val="000000"/>
          <w:sz w:val="28"/>
          <w:szCs w:val="28"/>
        </w:rPr>
      </w:pPr>
      <w:r w:rsidRPr="007D5704">
        <w:rPr>
          <w:rStyle w:val="a4"/>
          <w:color w:val="000000"/>
          <w:sz w:val="28"/>
          <w:szCs w:val="28"/>
        </w:rPr>
        <w:t>Эмоции участников</w:t>
      </w:r>
      <w:r w:rsidR="00EF7C24">
        <w:rPr>
          <w:color w:val="000000"/>
          <w:sz w:val="28"/>
          <w:szCs w:val="28"/>
        </w:rPr>
        <w:t>:</w:t>
      </w:r>
    </w:p>
    <w:p w:rsidR="0048719E" w:rsidRPr="007D5704" w:rsidRDefault="0048719E" w:rsidP="00EF7C24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>Те, кто решился подняться в воздух, делились восторгом и радостью. Полёты сопровождались криками восхищения, а после приземления участники рассказывали о невероятных видах, которые открывались с высоты. Особенно впечатляли виды на горные хребты, реки и небольшие селения, раскинувшиеся в долинах.</w:t>
      </w:r>
    </w:p>
    <w:p w:rsidR="00EF7C24" w:rsidRDefault="0048719E" w:rsidP="00C5031A">
      <w:pPr>
        <w:pStyle w:val="a3"/>
        <w:numPr>
          <w:ilvl w:val="0"/>
          <w:numId w:val="32"/>
        </w:numPr>
        <w:spacing w:before="0" w:beforeAutospacing="0" w:after="0" w:afterAutospacing="0" w:line="360" w:lineRule="auto"/>
        <w:ind w:left="0" w:firstLine="567"/>
        <w:rPr>
          <w:color w:val="000000"/>
          <w:sz w:val="28"/>
          <w:szCs w:val="28"/>
        </w:rPr>
      </w:pPr>
      <w:r w:rsidRPr="007D5704">
        <w:rPr>
          <w:rStyle w:val="a4"/>
          <w:color w:val="000000"/>
          <w:sz w:val="28"/>
          <w:szCs w:val="28"/>
        </w:rPr>
        <w:t>Техническая сторона</w:t>
      </w:r>
      <w:r w:rsidR="00EF7C24">
        <w:rPr>
          <w:color w:val="000000"/>
          <w:sz w:val="28"/>
          <w:szCs w:val="28"/>
        </w:rPr>
        <w:t>:</w:t>
      </w:r>
    </w:p>
    <w:p w:rsidR="0048719E" w:rsidRPr="007D5704" w:rsidRDefault="0048719E" w:rsidP="00EF7C24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 xml:space="preserve">Наблюдатели отмечали, что организация полётов была на высоком уровне. Перед стартом пилоты проводили инструктажи, объясняя, как будет проходить полёт и какие меры безопасности необходимо соблюдать. Запуск шаров был плавным и зрелищным, что вызывало аплодисменты </w:t>
      </w:r>
      <w:proofErr w:type="gramStart"/>
      <w:r w:rsidRPr="007D5704">
        <w:rPr>
          <w:color w:val="000000"/>
          <w:sz w:val="28"/>
          <w:szCs w:val="28"/>
        </w:rPr>
        <w:t>у</w:t>
      </w:r>
      <w:proofErr w:type="gramEnd"/>
      <w:r w:rsidRPr="007D5704">
        <w:rPr>
          <w:color w:val="000000"/>
          <w:sz w:val="28"/>
          <w:szCs w:val="28"/>
        </w:rPr>
        <w:t xml:space="preserve"> собравшихся.</w:t>
      </w:r>
    </w:p>
    <w:p w:rsidR="00EF7C24" w:rsidRDefault="0048719E" w:rsidP="00C5031A">
      <w:pPr>
        <w:pStyle w:val="a3"/>
        <w:numPr>
          <w:ilvl w:val="0"/>
          <w:numId w:val="32"/>
        </w:numPr>
        <w:spacing w:before="0" w:beforeAutospacing="0" w:after="0" w:afterAutospacing="0" w:line="360" w:lineRule="auto"/>
        <w:ind w:left="0" w:firstLine="567"/>
        <w:rPr>
          <w:color w:val="000000"/>
          <w:sz w:val="28"/>
          <w:szCs w:val="28"/>
        </w:rPr>
      </w:pPr>
      <w:r w:rsidRPr="007D5704">
        <w:rPr>
          <w:rStyle w:val="a4"/>
          <w:color w:val="000000"/>
          <w:sz w:val="28"/>
          <w:szCs w:val="28"/>
        </w:rPr>
        <w:t>Природные условия</w:t>
      </w:r>
      <w:r w:rsidR="00EF7C24">
        <w:rPr>
          <w:color w:val="000000"/>
          <w:sz w:val="28"/>
          <w:szCs w:val="28"/>
        </w:rPr>
        <w:t>:</w:t>
      </w:r>
    </w:p>
    <w:p w:rsidR="0048719E" w:rsidRPr="007D5704" w:rsidRDefault="0048719E" w:rsidP="00EF7C24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>Погода в день полётов была благоприятной: ясное небо, лёгкий ветерок и комфортная температура. Это позволило шарам плавно подниматься и двигаться, а зрителям — наслаждаться происходящим без каких-либо неудобств.</w:t>
      </w:r>
    </w:p>
    <w:p w:rsidR="00EF7C24" w:rsidRDefault="0048719E" w:rsidP="00C5031A">
      <w:pPr>
        <w:pStyle w:val="a3"/>
        <w:numPr>
          <w:ilvl w:val="0"/>
          <w:numId w:val="32"/>
        </w:numPr>
        <w:spacing w:before="0" w:beforeAutospacing="0" w:after="0" w:afterAutospacing="0" w:line="360" w:lineRule="auto"/>
        <w:ind w:left="0" w:firstLine="567"/>
        <w:rPr>
          <w:color w:val="000000"/>
          <w:sz w:val="28"/>
          <w:szCs w:val="28"/>
        </w:rPr>
      </w:pPr>
      <w:r w:rsidRPr="007D5704">
        <w:rPr>
          <w:rStyle w:val="a4"/>
          <w:color w:val="000000"/>
          <w:sz w:val="28"/>
          <w:szCs w:val="28"/>
        </w:rPr>
        <w:t>Впечатления туристов</w:t>
      </w:r>
      <w:r w:rsidR="00EF7C24">
        <w:rPr>
          <w:color w:val="000000"/>
          <w:sz w:val="28"/>
          <w:szCs w:val="28"/>
        </w:rPr>
        <w:t>:</w:t>
      </w:r>
    </w:p>
    <w:p w:rsidR="0048719E" w:rsidRPr="007D5704" w:rsidRDefault="0048719E" w:rsidP="00EF7C24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>Многие гости, приехавшие из других регионов, отмечали, что это был уникальный опыт. Они восхищались не только полётами, но и гостеприимством местных жителей, а также природной красотой Северной Осетии.</w:t>
      </w:r>
    </w:p>
    <w:p w:rsidR="0048719E" w:rsidRPr="007D5704" w:rsidRDefault="0048719E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7D5704">
        <w:rPr>
          <w:color w:val="000000"/>
          <w:sz w:val="28"/>
          <w:szCs w:val="28"/>
        </w:rPr>
        <w:t xml:space="preserve">В целом, наблюдения за пробными полётами на воздушных шарах в </w:t>
      </w:r>
      <w:proofErr w:type="spellStart"/>
      <w:r w:rsidRPr="007D5704">
        <w:rPr>
          <w:color w:val="000000"/>
          <w:sz w:val="28"/>
          <w:szCs w:val="28"/>
        </w:rPr>
        <w:t>Ногкау</w:t>
      </w:r>
      <w:proofErr w:type="spellEnd"/>
      <w:r w:rsidRPr="007D5704">
        <w:rPr>
          <w:color w:val="000000"/>
          <w:sz w:val="28"/>
          <w:szCs w:val="28"/>
        </w:rPr>
        <w:t xml:space="preserve"> оставили у всех участников и зрителей яркие и тёплые воспоминания. Это событие стало не только развлечением, но и способом показать туристический потенциал региона.</w:t>
      </w:r>
    </w:p>
    <w:p w:rsidR="0048719E" w:rsidRPr="007D5704" w:rsidRDefault="0048719E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</w:p>
    <w:p w:rsidR="00D333D9" w:rsidRPr="00EF7C24" w:rsidRDefault="00D333D9" w:rsidP="00EF7C2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7C2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Организация фестиваля воздушных шаров</w:t>
      </w:r>
      <w:r w:rsidR="00C51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r w:rsidR="00C518D9" w:rsidRPr="00A87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</w:t>
      </w:r>
      <w:r w:rsidR="007D7F0B" w:rsidRPr="00A87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тябре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2026 года в селении </w:t>
      </w:r>
      <w:proofErr w:type="spell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Ногкау</w:t>
      </w:r>
      <w:proofErr w:type="spell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Северная Осетия, может стать масштабным и ярким событием, которое привлечёт внимание туристов, местных жителей и любителей 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активного отдыха. Вот как можно описать ключевые аспекты такого мероприятия:</w:t>
      </w:r>
    </w:p>
    <w:p w:rsidR="00D333D9" w:rsidRPr="007D5704" w:rsidRDefault="00D333D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Место проведения</w:t>
      </w:r>
    </w:p>
    <w:p w:rsidR="00D333D9" w:rsidRPr="00EF7C24" w:rsidRDefault="00D333D9" w:rsidP="00EF7C2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Селение </w:t>
      </w:r>
      <w:proofErr w:type="spell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Ногкау</w:t>
      </w:r>
      <w:proofErr w:type="spell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расположенное в живописной долине у подножия Кавказских гор, идеально подходит для проведения фестиваля. Природные красоты региона, включая горные хребты, зелёные долины и чистое небо, создают идеальные условия для полётов на воздушных шарах и зрелищных мероприятий.</w:t>
      </w:r>
    </w:p>
    <w:p w:rsidR="00D333D9" w:rsidRPr="007D5704" w:rsidRDefault="00D333D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Программа фестиваля</w:t>
      </w:r>
    </w:p>
    <w:p w:rsidR="00D333D9" w:rsidRPr="007D5704" w:rsidRDefault="00EF7C24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Фестиваль </w:t>
      </w:r>
      <w:r w:rsidR="00D333D9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включа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="00D333D9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себя следующие мероприятия:</w:t>
      </w:r>
    </w:p>
    <w:p w:rsidR="00D333D9" w:rsidRPr="00EF7C24" w:rsidRDefault="00D333D9" w:rsidP="00C5031A">
      <w:pPr>
        <w:numPr>
          <w:ilvl w:val="0"/>
          <w:numId w:val="33"/>
        </w:num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Утренние и вечерние полёты на воздушных шарах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F7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Полёты на рассвете и закате позволят участникам насладиться невероятными видами на горы и долины в мягком свете солнца.</w:t>
      </w:r>
    </w:p>
    <w:p w:rsidR="00D333D9" w:rsidRPr="00EF7C24" w:rsidRDefault="00D333D9" w:rsidP="00C5031A">
      <w:pPr>
        <w:numPr>
          <w:ilvl w:val="0"/>
          <w:numId w:val="33"/>
        </w:num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Массовый запуск воздушных шаров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F7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Одновременный подъём десятков шаров в небо станет главным зрелищем фестиваля, привлекая внимание зрителей и фотографов.</w:t>
      </w:r>
    </w:p>
    <w:p w:rsidR="00EF7C24" w:rsidRDefault="00D333D9" w:rsidP="00C5031A">
      <w:pPr>
        <w:numPr>
          <w:ilvl w:val="0"/>
          <w:numId w:val="33"/>
        </w:num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Полетные экскурсии</w:t>
      </w:r>
      <w:r w:rsidR="00EF7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333D9" w:rsidRPr="007D5704" w:rsidRDefault="00D333D9" w:rsidP="00EF7C2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смогут подняться на воздушных шарах и увидеть с высоты птичьего полёта природные достопримечательности Северной Осетии.</w:t>
      </w:r>
    </w:p>
    <w:p w:rsidR="00D333D9" w:rsidRPr="00EF7C24" w:rsidRDefault="00EF7C24" w:rsidP="00C5031A">
      <w:pPr>
        <w:numPr>
          <w:ilvl w:val="0"/>
          <w:numId w:val="33"/>
        </w:num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Ночные </w:t>
      </w:r>
      <w:r w:rsidR="00D333D9"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шоу воздушных шаров</w:t>
      </w:r>
      <w:r w:rsidR="00D333D9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D333D9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333D9" w:rsidRPr="00EF7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Шары, подсвеченные изнутри, создадут волшебное зрелище в вечернее время.</w:t>
      </w:r>
    </w:p>
    <w:p w:rsidR="00D333D9" w:rsidRPr="00EF7C24" w:rsidRDefault="00EF7C24" w:rsidP="00C5031A">
      <w:pPr>
        <w:numPr>
          <w:ilvl w:val="0"/>
          <w:numId w:val="33"/>
        </w:num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Развлекательная </w:t>
      </w:r>
      <w:r w:rsidR="00D333D9"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программа</w:t>
      </w:r>
      <w:r w:rsidR="00D333D9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D333D9"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333D9" w:rsidRPr="00EF7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Концерты, выступления местных артистов, танцевальные шоу и мастер-классы по традиционным ремёслам.</w:t>
      </w:r>
    </w:p>
    <w:p w:rsidR="00D333D9" w:rsidRPr="00EF7C24" w:rsidRDefault="00D333D9" w:rsidP="00C5031A">
      <w:pPr>
        <w:numPr>
          <w:ilvl w:val="0"/>
          <w:numId w:val="33"/>
        </w:num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Ярмарка и гастрономия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F7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Гости смогут попробовать блюда осетинской кухни, приобрести сувениры и изделия местных мастеров.</w:t>
      </w:r>
    </w:p>
    <w:p w:rsidR="00D333D9" w:rsidRPr="00EF7C24" w:rsidRDefault="00D333D9" w:rsidP="00C5031A">
      <w:pPr>
        <w:numPr>
          <w:ilvl w:val="0"/>
          <w:numId w:val="33"/>
        </w:num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Активности для детей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F7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Анимационные программы, мастер-классы и небольшие воздушные шары для детей.</w:t>
      </w:r>
    </w:p>
    <w:p w:rsidR="00D333D9" w:rsidRPr="007D5704" w:rsidRDefault="00D333D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3. Организация и безопасность</w:t>
      </w:r>
    </w:p>
    <w:p w:rsidR="00D333D9" w:rsidRPr="00EF7C24" w:rsidRDefault="00D333D9" w:rsidP="00C5031A">
      <w:pPr>
        <w:numPr>
          <w:ilvl w:val="0"/>
          <w:numId w:val="34"/>
        </w:num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Профессиональные пилоты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F7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Полёты будут проводиться под руководством опытных пилотов, прошедших сертификацию.</w:t>
      </w:r>
    </w:p>
    <w:p w:rsidR="00D333D9" w:rsidRPr="00EF7C24" w:rsidRDefault="00D333D9" w:rsidP="00C5031A">
      <w:pPr>
        <w:numPr>
          <w:ilvl w:val="0"/>
          <w:numId w:val="34"/>
        </w:num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Инструктаж для участников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F7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 каждым полётом участники будут проходить инструктаж по технике безопасности.</w:t>
      </w:r>
    </w:p>
    <w:p w:rsidR="00D333D9" w:rsidRPr="00EF7C24" w:rsidRDefault="00D333D9" w:rsidP="00C5031A">
      <w:pPr>
        <w:numPr>
          <w:ilvl w:val="0"/>
          <w:numId w:val="34"/>
        </w:num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Медицинская помощь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F7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территории фестиваля будут дежурить медицинские бригады.</w:t>
      </w:r>
    </w:p>
    <w:p w:rsidR="00D333D9" w:rsidRPr="007D5704" w:rsidRDefault="00D333D9" w:rsidP="00C5031A">
      <w:pPr>
        <w:numPr>
          <w:ilvl w:val="0"/>
          <w:numId w:val="34"/>
        </w:num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 погоды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Полёты будут проводиться только при благоприятных погодных условиях.</w:t>
      </w:r>
    </w:p>
    <w:p w:rsidR="00D333D9" w:rsidRPr="007D5704" w:rsidRDefault="00D333D9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33D9" w:rsidRPr="007D5704" w:rsidRDefault="00D333D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Привлечение туристов</w:t>
      </w:r>
    </w:p>
    <w:p w:rsidR="00D333D9" w:rsidRPr="007D5704" w:rsidRDefault="00D333D9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привлечения гостей из других регионов и стран можно организовать:</w:t>
      </w:r>
    </w:p>
    <w:p w:rsidR="00D333D9" w:rsidRPr="007D5704" w:rsidRDefault="00D333D9" w:rsidP="00C5031A">
      <w:pPr>
        <w:numPr>
          <w:ilvl w:val="0"/>
          <w:numId w:val="3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Транспортные маршруты до </w:t>
      </w:r>
      <w:proofErr w:type="spell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Ногкау</w:t>
      </w:r>
      <w:proofErr w:type="spell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333D9" w:rsidRPr="007D5704" w:rsidRDefault="00D333D9" w:rsidP="00C5031A">
      <w:pPr>
        <w:numPr>
          <w:ilvl w:val="0"/>
          <w:numId w:val="3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Пакетные туры, включающие проживание, питание и участие в фестивале.</w:t>
      </w:r>
    </w:p>
    <w:p w:rsidR="00D333D9" w:rsidRPr="00EF7C24" w:rsidRDefault="00D333D9" w:rsidP="00343B99">
      <w:pPr>
        <w:numPr>
          <w:ilvl w:val="0"/>
          <w:numId w:val="35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Рекламную кампанию в социальных сетях, на туристических сайтах и в СМИ.</w:t>
      </w:r>
    </w:p>
    <w:p w:rsidR="00D333D9" w:rsidRPr="007D5704" w:rsidRDefault="00D333D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Экологическая ответственность</w:t>
      </w:r>
    </w:p>
    <w:p w:rsidR="00D333D9" w:rsidRPr="007D5704" w:rsidRDefault="00D333D9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Организаторы могут предусмотреть меры по минимизации воздействия на окружающую среду:</w:t>
      </w:r>
    </w:p>
    <w:p w:rsidR="00D333D9" w:rsidRPr="007D5704" w:rsidRDefault="00D333D9" w:rsidP="00C5031A">
      <w:pPr>
        <w:numPr>
          <w:ilvl w:val="0"/>
          <w:numId w:val="3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Использование </w:t>
      </w:r>
      <w:proofErr w:type="spell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экологичных</w:t>
      </w:r>
      <w:proofErr w:type="spell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материалов для декораций.</w:t>
      </w:r>
    </w:p>
    <w:p w:rsidR="00D333D9" w:rsidRPr="007D5704" w:rsidRDefault="00D333D9" w:rsidP="00C5031A">
      <w:pPr>
        <w:numPr>
          <w:ilvl w:val="0"/>
          <w:numId w:val="3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пунктов сбора и переработки отходов.</w:t>
      </w:r>
    </w:p>
    <w:p w:rsidR="00D333D9" w:rsidRPr="00EF7C24" w:rsidRDefault="00D333D9" w:rsidP="00C5031A">
      <w:pPr>
        <w:numPr>
          <w:ilvl w:val="0"/>
          <w:numId w:val="36"/>
        </w:numPr>
        <w:spacing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экологических акций, например, высадка деревьев.</w:t>
      </w:r>
    </w:p>
    <w:p w:rsidR="00D333D9" w:rsidRPr="007D5704" w:rsidRDefault="00D333D9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Значение фестиваля</w:t>
      </w:r>
    </w:p>
    <w:p w:rsidR="00D333D9" w:rsidRPr="007D5704" w:rsidRDefault="00D333D9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Фестиваль воздушных шаров в </w:t>
      </w:r>
      <w:proofErr w:type="spellStart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Ногкау</w:t>
      </w:r>
      <w:proofErr w:type="spellEnd"/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станет не только ярким событием, но и важным шагом в развитии туризма в Северной Осетии. Он привлечёт </w:t>
      </w: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внимание к региону, создаст новые рабочие места и укрепит культурные и туристические связи.</w:t>
      </w:r>
    </w:p>
    <w:p w:rsidR="00D333D9" w:rsidRPr="007D5704" w:rsidRDefault="00D333D9" w:rsidP="007D570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Такое мероприятие может стать ежегодной традицией, способствующей популяризации региона и его природных богатств.</w:t>
      </w:r>
    </w:p>
    <w:p w:rsidR="00D333D9" w:rsidRPr="007D5704" w:rsidRDefault="00D333D9" w:rsidP="007D5704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</w:p>
    <w:p w:rsidR="00343B99" w:rsidRDefault="00343B99">
      <w:pP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br w:type="page"/>
      </w:r>
    </w:p>
    <w:p w:rsidR="002A66F6" w:rsidRPr="00C5031A" w:rsidRDefault="002A66F6" w:rsidP="00C5031A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lastRenderedPageBreak/>
        <w:t>Заключение исследования</w:t>
      </w:r>
    </w:p>
    <w:p w:rsidR="002A66F6" w:rsidRPr="00C5031A" w:rsidRDefault="002A66F6" w:rsidP="00C5031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ект «Спортивный туризм</w:t>
      </w: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наблюдать или участвовать» продемонстрировал высокий потенциал Республики Северная Осетия-Алания для развития воздухоплавательного спорта как уникального направления спортивного туризма. В ходе реализации проекта были изучены природные, культурные и инфраструктурные особенности региона, а также проведены мероприятия, направленные на популяризацию воздухоплавания.</w:t>
      </w:r>
    </w:p>
    <w:p w:rsidR="002A66F6" w:rsidRPr="00C5031A" w:rsidRDefault="002A66F6" w:rsidP="00C5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66F6" w:rsidRPr="00C5031A" w:rsidRDefault="002A66F6" w:rsidP="00C5031A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выводы:</w:t>
      </w:r>
    </w:p>
    <w:p w:rsidR="002A66F6" w:rsidRPr="00C5031A" w:rsidRDefault="002A66F6" w:rsidP="00C5031A">
      <w:pPr>
        <w:numPr>
          <w:ilvl w:val="0"/>
          <w:numId w:val="60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Природные условия региона</w:t>
      </w: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идеально подходят для воздухоплавания. Горные ландшафты, живописные ущелья, реки и равнины создают уникальные возможности для полетов на воздушных шарах, которые могут стать визитной карточкой Осетии.</w:t>
      </w:r>
    </w:p>
    <w:p w:rsidR="002A66F6" w:rsidRPr="00C5031A" w:rsidRDefault="002A66F6" w:rsidP="00C5031A">
      <w:pPr>
        <w:numPr>
          <w:ilvl w:val="0"/>
          <w:numId w:val="60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Интерес к воздухоплаванию</w:t>
      </w: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среди туристов и местных жителей оказался высоким. Более 70% респондентов выразили желание участвовать в полетах, а 20% предпочли бы наблюдать за ними, что подтверждает востребованность этого вида туризма.</w:t>
      </w:r>
    </w:p>
    <w:p w:rsidR="002A66F6" w:rsidRPr="00C5031A" w:rsidRDefault="002A66F6" w:rsidP="00C5031A">
      <w:pPr>
        <w:numPr>
          <w:ilvl w:val="0"/>
          <w:numId w:val="60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Инфраструктурные вызовы</w:t>
      </w: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требуют внимания. В регионе отсутствуют специализированные аэроклубы, площадки для взлета и посадки воздушных шаров, а также обученные пилоты. Это создает необходимость в инвестициях и поддержке со стороны местных властей и бизнеса.</w:t>
      </w:r>
    </w:p>
    <w:p w:rsidR="002A66F6" w:rsidRPr="00C5031A" w:rsidRDefault="002A66F6" w:rsidP="00C5031A">
      <w:pPr>
        <w:numPr>
          <w:ilvl w:val="0"/>
          <w:numId w:val="60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Популяризация воздухоплавания</w:t>
      </w: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через фестивали, пробные полеты и информационные кампании показала свою эффективность. Пробные полеты в селении </w:t>
      </w:r>
      <w:proofErr w:type="spellStart"/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Ногкау</w:t>
      </w:r>
      <w:proofErr w:type="spellEnd"/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вызвали большой интерес и положительные отзывы, что подтверждает перспективность подобных мероприятий.</w:t>
      </w:r>
    </w:p>
    <w:p w:rsidR="002A66F6" w:rsidRPr="00C5031A" w:rsidRDefault="002A66F6" w:rsidP="00C5031A">
      <w:pPr>
        <w:numPr>
          <w:ilvl w:val="0"/>
          <w:numId w:val="60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Экономический и туристический потенциал</w:t>
      </w: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воздухоплавания в Осетии огромен. Развитие этого направления может привлечь туристов из других регионов и стран, создать новые рабочие места и укрепить имидж Осетии как центра активного и спортивного туризма.</w:t>
      </w:r>
    </w:p>
    <w:p w:rsidR="002A66F6" w:rsidRPr="00C5031A" w:rsidRDefault="002A66F6" w:rsidP="00C5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66F6" w:rsidRPr="00C5031A" w:rsidRDefault="002A66F6" w:rsidP="00C5031A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Рекомендации:</w:t>
      </w:r>
    </w:p>
    <w:p w:rsidR="002A66F6" w:rsidRPr="00C5031A" w:rsidRDefault="002A66F6" w:rsidP="00C5031A">
      <w:pPr>
        <w:numPr>
          <w:ilvl w:val="0"/>
          <w:numId w:val="61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местных властей:</w:t>
      </w:r>
    </w:p>
    <w:p w:rsidR="002A66F6" w:rsidRPr="00C5031A" w:rsidRDefault="002A66F6" w:rsidP="00C5031A">
      <w:pPr>
        <w:numPr>
          <w:ilvl w:val="1"/>
          <w:numId w:val="61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Разработать программу поддержки воздухоплавательного спорта, включая финансирование инфраструктуры, обучение пилотов и организацию мероприятий.</w:t>
      </w:r>
    </w:p>
    <w:p w:rsidR="002A66F6" w:rsidRPr="00C5031A" w:rsidRDefault="002A66F6" w:rsidP="00C5031A">
      <w:pPr>
        <w:numPr>
          <w:ilvl w:val="1"/>
          <w:numId w:val="61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ежегодный фестиваль воздушных шаров, который станет традиционным событием региона.</w:t>
      </w:r>
    </w:p>
    <w:p w:rsidR="002A66F6" w:rsidRPr="00C5031A" w:rsidRDefault="002A66F6" w:rsidP="00C5031A">
      <w:pPr>
        <w:numPr>
          <w:ilvl w:val="1"/>
          <w:numId w:val="61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Включить воздухоплавание в туристические маршруты и программы.</w:t>
      </w:r>
    </w:p>
    <w:p w:rsidR="002A66F6" w:rsidRPr="00C5031A" w:rsidRDefault="002A66F6" w:rsidP="00C5031A">
      <w:pPr>
        <w:numPr>
          <w:ilvl w:val="0"/>
          <w:numId w:val="61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туристических агентств:</w:t>
      </w:r>
    </w:p>
    <w:p w:rsidR="002A66F6" w:rsidRPr="00C5031A" w:rsidRDefault="002A66F6" w:rsidP="00C5031A">
      <w:pPr>
        <w:numPr>
          <w:ilvl w:val="1"/>
          <w:numId w:val="61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Разработать пакетные туры, включающие полеты на воздушных шарах, экскурсии и проживание.</w:t>
      </w:r>
    </w:p>
    <w:p w:rsidR="002A66F6" w:rsidRPr="00C5031A" w:rsidRDefault="002A66F6" w:rsidP="00C5031A">
      <w:pPr>
        <w:numPr>
          <w:ilvl w:val="1"/>
          <w:numId w:val="61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Активно продвигать воздухоплавание через социальные сети, туристические сайты и СМИ.</w:t>
      </w:r>
    </w:p>
    <w:p w:rsidR="002A66F6" w:rsidRPr="00C5031A" w:rsidRDefault="002A66F6" w:rsidP="00C5031A">
      <w:pPr>
        <w:numPr>
          <w:ilvl w:val="0"/>
          <w:numId w:val="61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образовательных учреждений:</w:t>
      </w:r>
    </w:p>
    <w:p w:rsidR="002A66F6" w:rsidRPr="00C5031A" w:rsidRDefault="002A66F6" w:rsidP="00C5031A">
      <w:pPr>
        <w:numPr>
          <w:ilvl w:val="1"/>
          <w:numId w:val="61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Создать кружки и секции по воздухоплаванию для школьников и студентов.</w:t>
      </w:r>
    </w:p>
    <w:p w:rsidR="002A66F6" w:rsidRPr="00C5031A" w:rsidRDefault="002A66F6" w:rsidP="00C5031A">
      <w:pPr>
        <w:numPr>
          <w:ilvl w:val="1"/>
          <w:numId w:val="61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мастер-классы и лекции о воздухоплавательном спорте.</w:t>
      </w:r>
    </w:p>
    <w:p w:rsidR="002A66F6" w:rsidRPr="00C5031A" w:rsidRDefault="002A66F6" w:rsidP="00C5031A">
      <w:pPr>
        <w:numPr>
          <w:ilvl w:val="0"/>
          <w:numId w:val="61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организаторов мероприятий:</w:t>
      </w:r>
    </w:p>
    <w:p w:rsidR="002A66F6" w:rsidRPr="00C5031A" w:rsidRDefault="002A66F6" w:rsidP="00C5031A">
      <w:pPr>
        <w:numPr>
          <w:ilvl w:val="1"/>
          <w:numId w:val="61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Проводить пробные полеты, ночные шоу воздушных шаров и экскурсионные полеты.</w:t>
      </w:r>
    </w:p>
    <w:p w:rsidR="002A66F6" w:rsidRPr="00540532" w:rsidRDefault="002A66F6" w:rsidP="00540532">
      <w:pPr>
        <w:numPr>
          <w:ilvl w:val="1"/>
          <w:numId w:val="61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Привлекать профессиональных пилотов и партнеров для повышения уровня безопасности и зрелищности мероприятий.</w:t>
      </w:r>
    </w:p>
    <w:p w:rsidR="002A66F6" w:rsidRPr="00C5031A" w:rsidRDefault="002A66F6" w:rsidP="00C5031A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результаты:</w:t>
      </w:r>
    </w:p>
    <w:p w:rsidR="002A66F6" w:rsidRPr="00C5031A" w:rsidRDefault="002A66F6" w:rsidP="00C5031A">
      <w:pPr>
        <w:numPr>
          <w:ilvl w:val="0"/>
          <w:numId w:val="62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Увеличение туристического потока в регион.</w:t>
      </w:r>
    </w:p>
    <w:p w:rsidR="002A66F6" w:rsidRPr="00C5031A" w:rsidRDefault="002A66F6" w:rsidP="00C5031A">
      <w:pPr>
        <w:numPr>
          <w:ilvl w:val="0"/>
          <w:numId w:val="62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инфраструктуры и создание новых рабочих мест.</w:t>
      </w:r>
    </w:p>
    <w:p w:rsidR="002A66F6" w:rsidRPr="00C5031A" w:rsidRDefault="002A66F6" w:rsidP="00C5031A">
      <w:pPr>
        <w:numPr>
          <w:ilvl w:val="0"/>
          <w:numId w:val="62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интереса к активным видам отдыха и спорту.</w:t>
      </w:r>
    </w:p>
    <w:p w:rsidR="002A66F6" w:rsidRPr="00C5031A" w:rsidRDefault="002A66F6" w:rsidP="00C5031A">
      <w:pPr>
        <w:numPr>
          <w:ilvl w:val="0"/>
          <w:numId w:val="62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положительного имиджа Осетии как центра спортивного туризма.</w:t>
      </w:r>
    </w:p>
    <w:p w:rsidR="002A66F6" w:rsidRPr="00C5031A" w:rsidRDefault="002A66F6" w:rsidP="00C5031A">
      <w:pPr>
        <w:numPr>
          <w:ilvl w:val="0"/>
          <w:numId w:val="62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Укрепление экономического потенциала региона за счет роста туристической отрасли.</w:t>
      </w:r>
    </w:p>
    <w:p w:rsidR="002A66F6" w:rsidRPr="00C5031A" w:rsidRDefault="002A66F6" w:rsidP="00C5031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Проект «Спортивный туризм в воздухе: наблюдать или участвовать?» подтвердил, что Северная Осетия-Алания обладает всеми необходимыми условиями для развития воздухоплавательного спорта. Реализация предложенных мероприятий и рекомендаций позволит не только популяризировать этот вид спорта, но и привлечь туристов, укрепить экономику региона и создать новые возможности для активного отдыха.</w:t>
      </w:r>
    </w:p>
    <w:p w:rsidR="002A66F6" w:rsidRPr="00C5031A" w:rsidRDefault="002A66F6" w:rsidP="00C5031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Воздухоплавание в Осетии — это не просто спорт, это способ вдохновить людей, показать красоту региона с высоты птичьего полета и объединить активный отдых с культурным и природным наследием.</w:t>
      </w:r>
    </w:p>
    <w:p w:rsidR="00D97A1F" w:rsidRPr="007D5704" w:rsidRDefault="00D97A1F" w:rsidP="007D5704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97A1F" w:rsidRPr="007D5704" w:rsidRDefault="00D97A1F" w:rsidP="007D5704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5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page"/>
      </w:r>
    </w:p>
    <w:p w:rsidR="009A721A" w:rsidRPr="009A721A" w:rsidRDefault="00343B99" w:rsidP="009A721A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Список используемых источников</w:t>
      </w:r>
    </w:p>
    <w:p w:rsidR="009A721A" w:rsidRPr="009A721A" w:rsidRDefault="009A721A" w:rsidP="009A721A">
      <w:pPr>
        <w:numPr>
          <w:ilvl w:val="0"/>
          <w:numId w:val="6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Нормативно-правовые акты: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Федеральный закон РФ от 24.11.1996 № 132-ФЗ «Об основах туристской деятельности в Российской Федерации».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Воздушный кодекс Российской Федерации от 19.03.1997 № 60-ФЗ.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Федеральные авиационные правила (ФАП) «Использование воздушного пространства Российской Федерации», утвержденные Постановлением Правительства РФ от 11.03.2010 № 138.</w:t>
      </w:r>
    </w:p>
    <w:p w:rsidR="009A721A" w:rsidRPr="009A721A" w:rsidRDefault="009A721A" w:rsidP="009A721A">
      <w:pPr>
        <w:numPr>
          <w:ilvl w:val="0"/>
          <w:numId w:val="6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Книги и учебные пособия: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Иванов, А. В. </w:t>
      </w:r>
      <w:r w:rsidRPr="009A721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«Основы воздухоплавания: теория и практика»</w:t>
      </w: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Москва: Транспорт, 2018.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Петров, С. Н. </w:t>
      </w:r>
      <w:r w:rsidRPr="009A721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«Туризм и активный отдых: организация и развитие»</w:t>
      </w: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Санкт-Петербург: Питер, 2020.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Сидоров, В. А. </w:t>
      </w:r>
      <w:r w:rsidRPr="009A721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«География туризма: учебное пособие»</w:t>
      </w: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Москва: Академия, 2019.</w:t>
      </w:r>
    </w:p>
    <w:p w:rsidR="009A721A" w:rsidRPr="009A721A" w:rsidRDefault="009A721A" w:rsidP="009A721A">
      <w:pPr>
        <w:numPr>
          <w:ilvl w:val="0"/>
          <w:numId w:val="6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Научные статьи и публикации: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Кузнецов, И. А. «Развитие спортивного туризма в горных регионах России». </w:t>
      </w:r>
      <w:r w:rsidRPr="009A721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Журнал туризма и рекреации</w:t>
      </w: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2021, № 3, с. 45–52.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Смирнова, Е. В. «Воздухоплавание как элемент туристической индустрии». </w:t>
      </w:r>
      <w:r w:rsidRPr="009A721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Вестник туризма и спорта</w:t>
      </w: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2020, № 2, с. 12–18.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Тихонов, А. П. «Экономический потенциал воздухоплавательного спорта в регионах России». </w:t>
      </w:r>
      <w:r w:rsidRPr="009A721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Экономика и туризм</w:t>
      </w: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2022, № 4, с. 34–40.</w:t>
      </w:r>
    </w:p>
    <w:p w:rsidR="009A721A" w:rsidRPr="009A721A" w:rsidRDefault="009A721A" w:rsidP="009A721A">
      <w:pPr>
        <w:numPr>
          <w:ilvl w:val="0"/>
          <w:numId w:val="6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Интернет-ресурсы: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Официальный сайт Федерации воздухоплавания России: </w:t>
      </w:r>
      <w:hyperlink r:id="rId8" w:history="1">
        <w:r w:rsidR="00466E22" w:rsidRPr="00F52E65">
          <w:rPr>
            <w:rStyle w:val="aa"/>
            <w:rFonts w:ascii="Times New Roman" w:eastAsia="Times New Roman" w:hAnsi="Times New Roman" w:cs="Times New Roman"/>
            <w:sz w:val="28"/>
            <w:szCs w:val="28"/>
            <w:lang w:eastAsia="ru-RU"/>
          </w:rPr>
          <w:t>https://ballooning.ru/</w:t>
        </w:r>
      </w:hyperlink>
      <w:r w:rsidR="00466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</w:p>
    <w:p w:rsidR="009A721A" w:rsidRPr="009A721A" w:rsidRDefault="009A721A" w:rsidP="0077245F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Туристический портал Республики Северная Осетия-Алания: </w:t>
      </w:r>
      <w:hyperlink r:id="rId9" w:history="1">
        <w:r w:rsidRPr="009A721A">
          <w:rPr>
            <w:rFonts w:ascii="Times New Roman" w:eastAsia="Times New Roman" w:hAnsi="Times New Roman" w:cs="Times New Roman"/>
            <w:color w:val="3B82F6"/>
            <w:sz w:val="28"/>
            <w:szCs w:val="28"/>
            <w:u w:val="single"/>
            <w:lang w:eastAsia="ru-RU"/>
          </w:rPr>
          <w:t>www.alaniatourism.ru</w:t>
        </w:r>
      </w:hyperlink>
    </w:p>
    <w:p w:rsidR="00466E22" w:rsidRDefault="00466E22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6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Портал федерации спортивного туризма</w:t>
      </w:r>
      <w:r w:rsidR="009A721A"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России: </w:t>
      </w:r>
      <w:hyperlink r:id="rId10" w:history="1">
        <w:r w:rsidRPr="00F52E65">
          <w:rPr>
            <w:rStyle w:val="aa"/>
            <w:rFonts w:ascii="Times New Roman" w:eastAsia="Times New Roman" w:hAnsi="Times New Roman" w:cs="Times New Roman"/>
            <w:sz w:val="28"/>
            <w:szCs w:val="28"/>
            <w:lang w:eastAsia="ru-RU"/>
          </w:rPr>
          <w:t>https://tssr.ru/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A721A" w:rsidRDefault="009A721A" w:rsidP="00E73F7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Официальный сайт Министерства туризма РФ: </w:t>
      </w:r>
      <w:hyperlink r:id="rId11" w:history="1">
        <w:r w:rsidRPr="00466E22">
          <w:rPr>
            <w:rFonts w:ascii="Times New Roman" w:eastAsia="Times New Roman" w:hAnsi="Times New Roman" w:cs="Times New Roman"/>
            <w:color w:val="3B82F6"/>
            <w:sz w:val="28"/>
            <w:szCs w:val="28"/>
            <w:u w:val="single"/>
            <w:lang w:eastAsia="ru-RU"/>
          </w:rPr>
          <w:t>www.russiatourism.ru</w:t>
        </w:r>
      </w:hyperlink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73F7A" w:rsidRDefault="00E73F7A" w:rsidP="00E73F7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Официальный сайт республиканского центра детского и юношеского туризма и экскурсий: </w:t>
      </w:r>
      <w:hyperlink r:id="rId12" w:history="1">
        <w:r w:rsidRPr="00F52E65">
          <w:rPr>
            <w:rStyle w:val="aa"/>
            <w:rFonts w:ascii="Times New Roman" w:eastAsia="Times New Roman" w:hAnsi="Times New Roman" w:cs="Times New Roman"/>
            <w:sz w:val="28"/>
            <w:szCs w:val="28"/>
            <w:lang w:eastAsia="ru-RU"/>
          </w:rPr>
          <w:t>https://turist15.ru/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34C8D" w:rsidRPr="009A721A" w:rsidRDefault="00434C8D" w:rsidP="00E73F7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Полеты на воздушном шаре в Москве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Аэроваль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танцуй с облаками»: </w:t>
      </w:r>
      <w:hyperlink r:id="rId13" w:history="1">
        <w:r w:rsidRPr="00C40936">
          <w:rPr>
            <w:rStyle w:val="aa"/>
            <w:rFonts w:ascii="Times New Roman" w:eastAsia="Times New Roman" w:hAnsi="Times New Roman" w:cs="Times New Roman"/>
            <w:sz w:val="28"/>
            <w:szCs w:val="28"/>
            <w:lang w:eastAsia="ru-RU"/>
          </w:rPr>
          <w:t>https://www.aerowaltz.ru/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A721A" w:rsidRPr="009A721A" w:rsidRDefault="009A721A" w:rsidP="009A721A">
      <w:pPr>
        <w:numPr>
          <w:ilvl w:val="0"/>
          <w:numId w:val="6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Материалы конференций и семинаров: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Материалы Всероссийской конференции «Развитие активного туризма в горных регионах», Москва, 2022.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Доклады участников Международного форума «Спортивный туризм и воздухоплавание», Казань, 2021.</w:t>
      </w:r>
    </w:p>
    <w:p w:rsidR="009A721A" w:rsidRPr="009A721A" w:rsidRDefault="009A721A" w:rsidP="009A721A">
      <w:pPr>
        <w:numPr>
          <w:ilvl w:val="0"/>
          <w:numId w:val="6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Региональные источники: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Архивные материалы о развитии туризма в Северной Осетии, предоставленные Министерством культуры и туризма Республики Северная Осетия-Алания.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Локальные исследования и отчеты о туристическом потенциале Осетии, опубликованные на сайте администрации республики.</w:t>
      </w:r>
    </w:p>
    <w:p w:rsidR="009A721A" w:rsidRPr="009A721A" w:rsidRDefault="009A721A" w:rsidP="009A721A">
      <w:pPr>
        <w:numPr>
          <w:ilvl w:val="0"/>
          <w:numId w:val="6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Мультимедийные ресурсы:</w:t>
      </w:r>
    </w:p>
    <w:p w:rsidR="009A721A" w:rsidRP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Документальный фильм «Воздухоплавание в России: история и современность», телеканал «Культура», 2021.</w:t>
      </w:r>
    </w:p>
    <w:p w:rsidR="009A721A" w:rsidRDefault="009A721A" w:rsidP="009A721A">
      <w:pPr>
        <w:numPr>
          <w:ilvl w:val="1"/>
          <w:numId w:val="63"/>
        </w:numPr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Видеоматериалы с фестивалей воздушных шаров в России, доступные на платформе </w:t>
      </w:r>
      <w:proofErr w:type="spellStart"/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YouTube</w:t>
      </w:r>
      <w:proofErr w:type="spellEnd"/>
      <w:r w:rsidRPr="009A7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4797" w:rsidRDefault="00E54797" w:rsidP="00E54797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54797" w:rsidRDefault="00E54797" w:rsidP="00E54797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54797" w:rsidRDefault="00E54797" w:rsidP="00E54797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Приложения</w:t>
      </w:r>
    </w:p>
    <w:p w:rsidR="00E54797" w:rsidRDefault="00E54797" w:rsidP="00E54797">
      <w:pPr>
        <w:pStyle w:val="ad"/>
        <w:numPr>
          <w:ilvl w:val="1"/>
          <w:numId w:val="3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Презентация и видеоматериалы к проекту.</w:t>
      </w:r>
    </w:p>
    <w:p w:rsidR="00E54797" w:rsidRDefault="00E54797" w:rsidP="00E54797">
      <w:pPr>
        <w:pStyle w:val="ad"/>
        <w:numPr>
          <w:ilvl w:val="1"/>
          <w:numId w:val="3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Отчет о результатах исследования.</w:t>
      </w:r>
    </w:p>
    <w:p w:rsidR="00E54797" w:rsidRDefault="00E54797" w:rsidP="00E54797">
      <w:pPr>
        <w:pStyle w:val="ad"/>
        <w:numPr>
          <w:ilvl w:val="1"/>
          <w:numId w:val="3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Рекомендации местным властям и туристическим аген</w:t>
      </w:r>
      <w:r w:rsidR="00A30A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ства</w:t>
      </w:r>
      <w:r w:rsidR="00A30A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реализации проекта.</w:t>
      </w:r>
    </w:p>
    <w:p w:rsidR="00E33728" w:rsidRPr="00E54797" w:rsidRDefault="00E33728" w:rsidP="00E54797">
      <w:pPr>
        <w:pStyle w:val="ad"/>
        <w:numPr>
          <w:ilvl w:val="1"/>
          <w:numId w:val="3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Брошюра фестиваля воздушных шаров</w:t>
      </w:r>
      <w:r w:rsidR="001571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97A1F" w:rsidRPr="00666D2D" w:rsidRDefault="00D97A1F" w:rsidP="005F1B0F">
      <w:pPr>
        <w:spacing w:line="36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A10619" w:rsidRPr="0048719E" w:rsidRDefault="00A10619" w:rsidP="00666D2D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  <w:lang w:eastAsia="ru-RU"/>
        </w:rPr>
      </w:pPr>
    </w:p>
    <w:sectPr w:rsidR="00A10619" w:rsidRPr="0048719E" w:rsidSect="00253F5B">
      <w:pgSz w:w="11906" w:h="16838"/>
      <w:pgMar w:top="1134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1CC" w:rsidRDefault="004141CC" w:rsidP="00666D2D">
      <w:pPr>
        <w:spacing w:after="0" w:line="240" w:lineRule="auto"/>
      </w:pPr>
      <w:r>
        <w:separator/>
      </w:r>
    </w:p>
  </w:endnote>
  <w:endnote w:type="continuationSeparator" w:id="0">
    <w:p w:rsidR="004141CC" w:rsidRDefault="004141CC" w:rsidP="00666D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1CC" w:rsidRDefault="004141CC" w:rsidP="00666D2D">
      <w:pPr>
        <w:spacing w:after="0" w:line="240" w:lineRule="auto"/>
      </w:pPr>
      <w:r>
        <w:separator/>
      </w:r>
    </w:p>
  </w:footnote>
  <w:footnote w:type="continuationSeparator" w:id="0">
    <w:p w:rsidR="004141CC" w:rsidRDefault="004141CC" w:rsidP="00666D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672B6"/>
    <w:multiLevelType w:val="multilevel"/>
    <w:tmpl w:val="EF54E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4182EB9"/>
    <w:multiLevelType w:val="multilevel"/>
    <w:tmpl w:val="308A7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6211C8"/>
    <w:multiLevelType w:val="multilevel"/>
    <w:tmpl w:val="A6629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7D2326A"/>
    <w:multiLevelType w:val="multilevel"/>
    <w:tmpl w:val="8E782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800156D"/>
    <w:multiLevelType w:val="multilevel"/>
    <w:tmpl w:val="770C7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9204D98"/>
    <w:multiLevelType w:val="multilevel"/>
    <w:tmpl w:val="17E29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92D3028"/>
    <w:multiLevelType w:val="multilevel"/>
    <w:tmpl w:val="42C26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0A074F6B"/>
    <w:multiLevelType w:val="multilevel"/>
    <w:tmpl w:val="04048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F4514D"/>
    <w:multiLevelType w:val="multilevel"/>
    <w:tmpl w:val="5B5E9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2C36BEA"/>
    <w:multiLevelType w:val="multilevel"/>
    <w:tmpl w:val="71ECF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18511471"/>
    <w:multiLevelType w:val="multilevel"/>
    <w:tmpl w:val="E56A9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1902244E"/>
    <w:multiLevelType w:val="multilevel"/>
    <w:tmpl w:val="18AE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A82315C"/>
    <w:multiLevelType w:val="multilevel"/>
    <w:tmpl w:val="A23E8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1B274D93"/>
    <w:multiLevelType w:val="multilevel"/>
    <w:tmpl w:val="793A0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1B2A43B6"/>
    <w:multiLevelType w:val="multilevel"/>
    <w:tmpl w:val="D9622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C232F4D"/>
    <w:multiLevelType w:val="multilevel"/>
    <w:tmpl w:val="9C7CC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1C5D471E"/>
    <w:multiLevelType w:val="multilevel"/>
    <w:tmpl w:val="36641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1DAA2D86"/>
    <w:multiLevelType w:val="multilevel"/>
    <w:tmpl w:val="36E2C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1E80569D"/>
    <w:multiLevelType w:val="multilevel"/>
    <w:tmpl w:val="3FD09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1EBF4E69"/>
    <w:multiLevelType w:val="multilevel"/>
    <w:tmpl w:val="98D6F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1ED87DB3"/>
    <w:multiLevelType w:val="multilevel"/>
    <w:tmpl w:val="14E63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0242C88"/>
    <w:multiLevelType w:val="multilevel"/>
    <w:tmpl w:val="4AC6E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230240CC"/>
    <w:multiLevelType w:val="multilevel"/>
    <w:tmpl w:val="31304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24550B71"/>
    <w:multiLevelType w:val="multilevel"/>
    <w:tmpl w:val="5C62B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4690A61"/>
    <w:multiLevelType w:val="multilevel"/>
    <w:tmpl w:val="A46C4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26640FF1"/>
    <w:multiLevelType w:val="multilevel"/>
    <w:tmpl w:val="711E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283B163E"/>
    <w:multiLevelType w:val="multilevel"/>
    <w:tmpl w:val="212AB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8AF6C94"/>
    <w:multiLevelType w:val="multilevel"/>
    <w:tmpl w:val="5E043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2A3865BF"/>
    <w:multiLevelType w:val="multilevel"/>
    <w:tmpl w:val="226A8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2A8F58DE"/>
    <w:multiLevelType w:val="multilevel"/>
    <w:tmpl w:val="02E0B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2E7F6903"/>
    <w:multiLevelType w:val="multilevel"/>
    <w:tmpl w:val="D6EE0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2F050D22"/>
    <w:multiLevelType w:val="multilevel"/>
    <w:tmpl w:val="FB08E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315F36CF"/>
    <w:multiLevelType w:val="multilevel"/>
    <w:tmpl w:val="DA208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34025BC0"/>
    <w:multiLevelType w:val="multilevel"/>
    <w:tmpl w:val="1C9CE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36731F7C"/>
    <w:multiLevelType w:val="multilevel"/>
    <w:tmpl w:val="0EC4E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3A871D73"/>
    <w:multiLevelType w:val="multilevel"/>
    <w:tmpl w:val="145A0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3BCA6E85"/>
    <w:multiLevelType w:val="multilevel"/>
    <w:tmpl w:val="61F8C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3CED0A30"/>
    <w:multiLevelType w:val="multilevel"/>
    <w:tmpl w:val="EA16F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3D2158F9"/>
    <w:multiLevelType w:val="multilevel"/>
    <w:tmpl w:val="489AB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3DAC3D74"/>
    <w:multiLevelType w:val="multilevel"/>
    <w:tmpl w:val="A4E2E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464E5A90"/>
    <w:multiLevelType w:val="multilevel"/>
    <w:tmpl w:val="FB92D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9FC7EDA"/>
    <w:multiLevelType w:val="multilevel"/>
    <w:tmpl w:val="7D966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4A3B033E"/>
    <w:multiLevelType w:val="multilevel"/>
    <w:tmpl w:val="3A240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>
    <w:nsid w:val="4D1862B8"/>
    <w:multiLevelType w:val="multilevel"/>
    <w:tmpl w:val="D8361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>
    <w:nsid w:val="4F1A62AF"/>
    <w:multiLevelType w:val="multilevel"/>
    <w:tmpl w:val="2B224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4F966253"/>
    <w:multiLevelType w:val="multilevel"/>
    <w:tmpl w:val="C1F8B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42D01B2"/>
    <w:multiLevelType w:val="multilevel"/>
    <w:tmpl w:val="77323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>
    <w:nsid w:val="54517281"/>
    <w:multiLevelType w:val="multilevel"/>
    <w:tmpl w:val="3DDA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>
    <w:nsid w:val="58C8433B"/>
    <w:multiLevelType w:val="multilevel"/>
    <w:tmpl w:val="D7CC4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D9A363C"/>
    <w:multiLevelType w:val="multilevel"/>
    <w:tmpl w:val="C0B8D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19672AA"/>
    <w:multiLevelType w:val="multilevel"/>
    <w:tmpl w:val="7C0A2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>
    <w:nsid w:val="626040CF"/>
    <w:multiLevelType w:val="multilevel"/>
    <w:tmpl w:val="FBC41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>
    <w:nsid w:val="632F51CC"/>
    <w:multiLevelType w:val="multilevel"/>
    <w:tmpl w:val="69EE5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>
    <w:nsid w:val="65663546"/>
    <w:multiLevelType w:val="multilevel"/>
    <w:tmpl w:val="DBB43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91179E6"/>
    <w:multiLevelType w:val="multilevel"/>
    <w:tmpl w:val="9A8ED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>
    <w:nsid w:val="6AAD2EF0"/>
    <w:multiLevelType w:val="multilevel"/>
    <w:tmpl w:val="F894F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B515E0D"/>
    <w:multiLevelType w:val="multilevel"/>
    <w:tmpl w:val="BF3E2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>
    <w:nsid w:val="6E114A35"/>
    <w:multiLevelType w:val="multilevel"/>
    <w:tmpl w:val="295AE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6F4D3E02"/>
    <w:multiLevelType w:val="multilevel"/>
    <w:tmpl w:val="37704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>
    <w:nsid w:val="707B74B9"/>
    <w:multiLevelType w:val="multilevel"/>
    <w:tmpl w:val="5FFCA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70FD58E5"/>
    <w:multiLevelType w:val="multilevel"/>
    <w:tmpl w:val="39828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>
    <w:nsid w:val="71E94A4C"/>
    <w:multiLevelType w:val="multilevel"/>
    <w:tmpl w:val="23920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76211E7E"/>
    <w:multiLevelType w:val="multilevel"/>
    <w:tmpl w:val="DA2ED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>
    <w:nsid w:val="770B2017"/>
    <w:multiLevelType w:val="multilevel"/>
    <w:tmpl w:val="A5D0C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>
    <w:nsid w:val="779C7FB1"/>
    <w:multiLevelType w:val="multilevel"/>
    <w:tmpl w:val="02EA2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79993FA1"/>
    <w:multiLevelType w:val="multilevel"/>
    <w:tmpl w:val="89A4F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>
    <w:nsid w:val="7ABA7738"/>
    <w:multiLevelType w:val="multilevel"/>
    <w:tmpl w:val="BD1C7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7EA71C9D"/>
    <w:multiLevelType w:val="multilevel"/>
    <w:tmpl w:val="B6CE8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7F400627"/>
    <w:multiLevelType w:val="multilevel"/>
    <w:tmpl w:val="6B46D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7FB10B55"/>
    <w:multiLevelType w:val="multilevel"/>
    <w:tmpl w:val="B7526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8"/>
  </w:num>
  <w:num w:numId="3">
    <w:abstractNumId w:val="13"/>
  </w:num>
  <w:num w:numId="4">
    <w:abstractNumId w:val="28"/>
  </w:num>
  <w:num w:numId="5">
    <w:abstractNumId w:val="34"/>
  </w:num>
  <w:num w:numId="6">
    <w:abstractNumId w:val="53"/>
  </w:num>
  <w:num w:numId="7">
    <w:abstractNumId w:val="25"/>
  </w:num>
  <w:num w:numId="8">
    <w:abstractNumId w:val="60"/>
  </w:num>
  <w:num w:numId="9">
    <w:abstractNumId w:val="63"/>
  </w:num>
  <w:num w:numId="10">
    <w:abstractNumId w:val="17"/>
  </w:num>
  <w:num w:numId="11">
    <w:abstractNumId w:val="0"/>
  </w:num>
  <w:num w:numId="12">
    <w:abstractNumId w:val="37"/>
  </w:num>
  <w:num w:numId="13">
    <w:abstractNumId w:val="36"/>
  </w:num>
  <w:num w:numId="14">
    <w:abstractNumId w:val="46"/>
  </w:num>
  <w:num w:numId="15">
    <w:abstractNumId w:val="35"/>
  </w:num>
  <w:num w:numId="16">
    <w:abstractNumId w:val="58"/>
  </w:num>
  <w:num w:numId="17">
    <w:abstractNumId w:val="9"/>
  </w:num>
  <w:num w:numId="18">
    <w:abstractNumId w:val="55"/>
  </w:num>
  <w:num w:numId="19">
    <w:abstractNumId w:val="6"/>
  </w:num>
  <w:num w:numId="20">
    <w:abstractNumId w:val="16"/>
  </w:num>
  <w:num w:numId="21">
    <w:abstractNumId w:val="31"/>
  </w:num>
  <w:num w:numId="22">
    <w:abstractNumId w:val="19"/>
  </w:num>
  <w:num w:numId="23">
    <w:abstractNumId w:val="52"/>
  </w:num>
  <w:num w:numId="24">
    <w:abstractNumId w:val="62"/>
  </w:num>
  <w:num w:numId="25">
    <w:abstractNumId w:val="3"/>
  </w:num>
  <w:num w:numId="26">
    <w:abstractNumId w:val="48"/>
  </w:num>
  <w:num w:numId="27">
    <w:abstractNumId w:val="66"/>
  </w:num>
  <w:num w:numId="28">
    <w:abstractNumId w:val="11"/>
  </w:num>
  <w:num w:numId="29">
    <w:abstractNumId w:val="41"/>
  </w:num>
  <w:num w:numId="30">
    <w:abstractNumId w:val="30"/>
  </w:num>
  <w:num w:numId="31">
    <w:abstractNumId w:val="10"/>
  </w:num>
  <w:num w:numId="32">
    <w:abstractNumId w:val="49"/>
  </w:num>
  <w:num w:numId="33">
    <w:abstractNumId w:val="42"/>
  </w:num>
  <w:num w:numId="34">
    <w:abstractNumId w:val="5"/>
  </w:num>
  <w:num w:numId="35">
    <w:abstractNumId w:val="18"/>
  </w:num>
  <w:num w:numId="36">
    <w:abstractNumId w:val="21"/>
  </w:num>
  <w:num w:numId="37">
    <w:abstractNumId w:val="26"/>
  </w:num>
  <w:num w:numId="38">
    <w:abstractNumId w:val="40"/>
  </w:num>
  <w:num w:numId="39">
    <w:abstractNumId w:val="29"/>
  </w:num>
  <w:num w:numId="40">
    <w:abstractNumId w:val="32"/>
  </w:num>
  <w:num w:numId="41">
    <w:abstractNumId w:val="4"/>
  </w:num>
  <w:num w:numId="42">
    <w:abstractNumId w:val="56"/>
  </w:num>
  <w:num w:numId="43">
    <w:abstractNumId w:val="33"/>
  </w:num>
  <w:num w:numId="44">
    <w:abstractNumId w:val="44"/>
  </w:num>
  <w:num w:numId="45">
    <w:abstractNumId w:val="7"/>
  </w:num>
  <w:num w:numId="46">
    <w:abstractNumId w:val="67"/>
  </w:num>
  <w:num w:numId="47">
    <w:abstractNumId w:val="65"/>
  </w:num>
  <w:num w:numId="48">
    <w:abstractNumId w:val="15"/>
  </w:num>
  <w:num w:numId="49">
    <w:abstractNumId w:val="24"/>
  </w:num>
  <w:num w:numId="50">
    <w:abstractNumId w:val="51"/>
  </w:num>
  <w:num w:numId="51">
    <w:abstractNumId w:val="38"/>
  </w:num>
  <w:num w:numId="52">
    <w:abstractNumId w:val="47"/>
  </w:num>
  <w:num w:numId="53">
    <w:abstractNumId w:val="2"/>
  </w:num>
  <w:num w:numId="54">
    <w:abstractNumId w:val="22"/>
  </w:num>
  <w:num w:numId="55">
    <w:abstractNumId w:val="12"/>
  </w:num>
  <w:num w:numId="56">
    <w:abstractNumId w:val="54"/>
  </w:num>
  <w:num w:numId="57">
    <w:abstractNumId w:val="50"/>
  </w:num>
  <w:num w:numId="58">
    <w:abstractNumId w:val="43"/>
  </w:num>
  <w:num w:numId="59">
    <w:abstractNumId w:val="59"/>
  </w:num>
  <w:num w:numId="60">
    <w:abstractNumId w:val="57"/>
  </w:num>
  <w:num w:numId="61">
    <w:abstractNumId w:val="1"/>
  </w:num>
  <w:num w:numId="62">
    <w:abstractNumId w:val="64"/>
  </w:num>
  <w:num w:numId="63">
    <w:abstractNumId w:val="20"/>
  </w:num>
  <w:num w:numId="64">
    <w:abstractNumId w:val="39"/>
  </w:num>
  <w:num w:numId="65">
    <w:abstractNumId w:val="45"/>
  </w:num>
  <w:num w:numId="66">
    <w:abstractNumId w:val="69"/>
  </w:num>
  <w:num w:numId="67">
    <w:abstractNumId w:val="14"/>
  </w:num>
  <w:num w:numId="68">
    <w:abstractNumId w:val="27"/>
  </w:num>
  <w:num w:numId="69">
    <w:abstractNumId w:val="68"/>
  </w:num>
  <w:num w:numId="70">
    <w:abstractNumId w:val="61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790C"/>
    <w:rsid w:val="000D63B9"/>
    <w:rsid w:val="000D6E5B"/>
    <w:rsid w:val="000F4BBA"/>
    <w:rsid w:val="001571EA"/>
    <w:rsid w:val="001903FE"/>
    <w:rsid w:val="001B18BA"/>
    <w:rsid w:val="00230448"/>
    <w:rsid w:val="00253F5B"/>
    <w:rsid w:val="002A66F6"/>
    <w:rsid w:val="00343B99"/>
    <w:rsid w:val="00347A50"/>
    <w:rsid w:val="00366215"/>
    <w:rsid w:val="0039179B"/>
    <w:rsid w:val="003C5901"/>
    <w:rsid w:val="004133CB"/>
    <w:rsid w:val="004141CC"/>
    <w:rsid w:val="00421187"/>
    <w:rsid w:val="00434C8D"/>
    <w:rsid w:val="00466E22"/>
    <w:rsid w:val="00475865"/>
    <w:rsid w:val="0048719E"/>
    <w:rsid w:val="00540532"/>
    <w:rsid w:val="005477AD"/>
    <w:rsid w:val="005F1B0F"/>
    <w:rsid w:val="00666D2D"/>
    <w:rsid w:val="00666F35"/>
    <w:rsid w:val="00694F24"/>
    <w:rsid w:val="007662DF"/>
    <w:rsid w:val="0077245F"/>
    <w:rsid w:val="00787E11"/>
    <w:rsid w:val="007A3885"/>
    <w:rsid w:val="007D5704"/>
    <w:rsid w:val="007D7F0B"/>
    <w:rsid w:val="007F3439"/>
    <w:rsid w:val="00854893"/>
    <w:rsid w:val="00873A31"/>
    <w:rsid w:val="00891805"/>
    <w:rsid w:val="009A721A"/>
    <w:rsid w:val="00A10619"/>
    <w:rsid w:val="00A30A13"/>
    <w:rsid w:val="00A745ED"/>
    <w:rsid w:val="00A8713E"/>
    <w:rsid w:val="00C0769E"/>
    <w:rsid w:val="00C41438"/>
    <w:rsid w:val="00C5031A"/>
    <w:rsid w:val="00C518D9"/>
    <w:rsid w:val="00C5790C"/>
    <w:rsid w:val="00CA0495"/>
    <w:rsid w:val="00CD7FED"/>
    <w:rsid w:val="00D321E0"/>
    <w:rsid w:val="00D333D9"/>
    <w:rsid w:val="00D97A1F"/>
    <w:rsid w:val="00E33728"/>
    <w:rsid w:val="00E54797"/>
    <w:rsid w:val="00E73F7A"/>
    <w:rsid w:val="00EC701E"/>
    <w:rsid w:val="00EF7C24"/>
    <w:rsid w:val="00F25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01E"/>
  </w:style>
  <w:style w:type="paragraph" w:styleId="1">
    <w:name w:val="heading 1"/>
    <w:basedOn w:val="a"/>
    <w:next w:val="a"/>
    <w:link w:val="10"/>
    <w:uiPriority w:val="9"/>
    <w:qFormat/>
    <w:rsid w:val="005405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C57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5790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7A1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5790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5790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C57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5790C"/>
    <w:rPr>
      <w:b/>
      <w:bCs/>
    </w:rPr>
  </w:style>
  <w:style w:type="paragraph" w:customStyle="1" w:styleId="bg-white">
    <w:name w:val="bg-white"/>
    <w:basedOn w:val="a"/>
    <w:rsid w:val="00A106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-full">
    <w:name w:val="w-full"/>
    <w:basedOn w:val="a"/>
    <w:rsid w:val="00A106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1061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10619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1061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A10619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5">
    <w:name w:val="Emphasis"/>
    <w:basedOn w:val="a0"/>
    <w:uiPriority w:val="20"/>
    <w:qFormat/>
    <w:rsid w:val="00D333D9"/>
    <w:rPr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D97A1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10">
    <w:name w:val="Заголовок 1 Знак"/>
    <w:basedOn w:val="a0"/>
    <w:link w:val="1"/>
    <w:uiPriority w:val="9"/>
    <w:rsid w:val="005405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6">
    <w:name w:val="Table Grid"/>
    <w:basedOn w:val="a1"/>
    <w:uiPriority w:val="59"/>
    <w:rsid w:val="005405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54053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8">
    <w:name w:val="Body Text"/>
    <w:basedOn w:val="a"/>
    <w:link w:val="a9"/>
    <w:uiPriority w:val="1"/>
    <w:qFormat/>
    <w:rsid w:val="005405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540532"/>
    <w:rPr>
      <w:rFonts w:ascii="Times New Roman" w:eastAsia="Times New Roman" w:hAnsi="Times New Roman" w:cs="Times New Roman"/>
      <w:sz w:val="28"/>
      <w:szCs w:val="28"/>
    </w:rPr>
  </w:style>
  <w:style w:type="character" w:styleId="aa">
    <w:name w:val="Hyperlink"/>
    <w:basedOn w:val="a0"/>
    <w:uiPriority w:val="99"/>
    <w:unhideWhenUsed/>
    <w:rsid w:val="009A721A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366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66215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891805"/>
    <w:pPr>
      <w:ind w:left="720"/>
      <w:contextualSpacing/>
    </w:pPr>
  </w:style>
  <w:style w:type="paragraph" w:styleId="ae">
    <w:name w:val="header"/>
    <w:basedOn w:val="a"/>
    <w:link w:val="af"/>
    <w:uiPriority w:val="99"/>
    <w:semiHidden/>
    <w:unhideWhenUsed/>
    <w:rsid w:val="00666D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666D2D"/>
  </w:style>
  <w:style w:type="paragraph" w:styleId="af0">
    <w:name w:val="footer"/>
    <w:basedOn w:val="a"/>
    <w:link w:val="af1"/>
    <w:uiPriority w:val="99"/>
    <w:semiHidden/>
    <w:unhideWhenUsed/>
    <w:rsid w:val="00666D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666D2D"/>
  </w:style>
  <w:style w:type="character" w:styleId="af2">
    <w:name w:val="FollowedHyperlink"/>
    <w:basedOn w:val="a0"/>
    <w:uiPriority w:val="99"/>
    <w:semiHidden/>
    <w:unhideWhenUsed/>
    <w:rsid w:val="00434C8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1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39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35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64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944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986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643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0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9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03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00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43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2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364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4042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88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5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99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42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56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0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043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420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83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4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8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85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58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04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1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95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335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3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8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64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9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65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llooning.ru/" TargetMode="External"/><Relationship Id="rId13" Type="http://schemas.openxmlformats.org/officeDocument/2006/relationships/hyperlink" Target="https://www.aerowaltz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urist15.ru/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russiatourism.ru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tssr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aniatourism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28</Pages>
  <Words>4948</Words>
  <Characters>28206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9</cp:revision>
  <dcterms:created xsi:type="dcterms:W3CDTF">2026-03-27T23:13:00Z</dcterms:created>
  <dcterms:modified xsi:type="dcterms:W3CDTF">2026-03-30T13:52:00Z</dcterms:modified>
</cp:coreProperties>
</file>